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5062D9" w14:paraId="1208DC44" w14:textId="77777777" w:rsidTr="005062D9">
        <w:tc>
          <w:tcPr>
            <w:tcW w:w="6941" w:type="dxa"/>
          </w:tcPr>
          <w:p w14:paraId="0EF43FF0" w14:textId="77777777" w:rsidR="005062D9" w:rsidRDefault="005062D9" w:rsidP="005062D9"/>
          <w:p w14:paraId="49BF7D3E" w14:textId="77777777" w:rsidR="005062D9" w:rsidRDefault="005062D9" w:rsidP="005062D9"/>
          <w:p w14:paraId="47A6BD5C" w14:textId="77777777" w:rsidR="005062D9" w:rsidRDefault="005062D9" w:rsidP="005062D9"/>
          <w:p w14:paraId="455E240A" w14:textId="77777777" w:rsidR="005062D9" w:rsidRDefault="005062D9" w:rsidP="005062D9"/>
          <w:p w14:paraId="63E9EE0D" w14:textId="77777777" w:rsidR="005062D9" w:rsidRDefault="005062D9" w:rsidP="005062D9"/>
          <w:p w14:paraId="7383A979" w14:textId="47996CA6" w:rsidR="005062D9" w:rsidRDefault="005062D9" w:rsidP="005062D9">
            <w:r>
              <w:t>Ansøgning om dispensation ved Kandidatuddannelsen i Kriminologi</w:t>
            </w:r>
          </w:p>
        </w:tc>
        <w:tc>
          <w:tcPr>
            <w:tcW w:w="2687" w:type="dxa"/>
          </w:tcPr>
          <w:p w14:paraId="1D098A3C" w14:textId="0712365F" w:rsidR="005062D9" w:rsidRDefault="005062D9" w:rsidP="00F26534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0BC82AC" wp14:editId="3AEDE81C">
                  <wp:extent cx="1243587" cy="1149098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87" cy="114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3A5FAD" w14:textId="77777777" w:rsidR="005062D9" w:rsidRDefault="005062D9" w:rsidP="00F26534">
      <w:pPr>
        <w:jc w:val="right"/>
      </w:pPr>
    </w:p>
    <w:p w14:paraId="6869C013" w14:textId="2C9C51DF" w:rsidR="00F26534" w:rsidRDefault="00F26534" w:rsidP="00F26534"/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3981"/>
        <w:gridCol w:w="426"/>
        <w:gridCol w:w="1417"/>
        <w:gridCol w:w="2693"/>
      </w:tblGrid>
      <w:tr w:rsidR="00E62955" w14:paraId="6114A217" w14:textId="77777777" w:rsidTr="008E3CC0">
        <w:tc>
          <w:tcPr>
            <w:tcW w:w="1117" w:type="dxa"/>
          </w:tcPr>
          <w:p w14:paraId="28D4EA43" w14:textId="02E08653" w:rsidR="00E62955" w:rsidRDefault="00E62955" w:rsidP="00F26534">
            <w:r>
              <w:t>Navn: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14:paraId="0B2BCDC1" w14:textId="77777777" w:rsidR="00E62955" w:rsidRDefault="00E62955" w:rsidP="00F26534"/>
        </w:tc>
        <w:tc>
          <w:tcPr>
            <w:tcW w:w="426" w:type="dxa"/>
          </w:tcPr>
          <w:p w14:paraId="2A812E8B" w14:textId="77777777" w:rsidR="00E62955" w:rsidRDefault="00E62955" w:rsidP="00F26534"/>
        </w:tc>
        <w:tc>
          <w:tcPr>
            <w:tcW w:w="1417" w:type="dxa"/>
          </w:tcPr>
          <w:p w14:paraId="06988867" w14:textId="3A6AC988" w:rsidR="00E62955" w:rsidRDefault="00E62955" w:rsidP="00F26534">
            <w:r>
              <w:t xml:space="preserve">Cpr.nr.: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B579F6" w14:textId="77777777" w:rsidR="00E62955" w:rsidRDefault="00E62955" w:rsidP="00F26534"/>
        </w:tc>
      </w:tr>
      <w:tr w:rsidR="00E62955" w:rsidRPr="008E3CC0" w14:paraId="414426DF" w14:textId="77777777" w:rsidTr="008E3CC0">
        <w:tc>
          <w:tcPr>
            <w:tcW w:w="1117" w:type="dxa"/>
          </w:tcPr>
          <w:p w14:paraId="6F9B3062" w14:textId="77777777" w:rsidR="00E62955" w:rsidRPr="008E3CC0" w:rsidRDefault="00E62955" w:rsidP="00F26534">
            <w:pPr>
              <w:rPr>
                <w:sz w:val="10"/>
                <w:szCs w:val="10"/>
              </w:rPr>
            </w:pPr>
          </w:p>
        </w:tc>
        <w:tc>
          <w:tcPr>
            <w:tcW w:w="3981" w:type="dxa"/>
            <w:tcBorders>
              <w:top w:val="single" w:sz="4" w:space="0" w:color="auto"/>
            </w:tcBorders>
          </w:tcPr>
          <w:p w14:paraId="2F9C0C40" w14:textId="77777777" w:rsidR="00E62955" w:rsidRPr="008E3CC0" w:rsidRDefault="00E62955" w:rsidP="00F26534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108EB56A" w14:textId="77777777" w:rsidR="00E62955" w:rsidRPr="008E3CC0" w:rsidRDefault="00E62955" w:rsidP="00F26534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14:paraId="1B9BD97C" w14:textId="77777777" w:rsidR="00E62955" w:rsidRPr="008E3CC0" w:rsidRDefault="00E62955" w:rsidP="00F26534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F334FA" w14:textId="77777777" w:rsidR="00E62955" w:rsidRPr="008E3CC0" w:rsidRDefault="00E62955" w:rsidP="00F26534">
            <w:pPr>
              <w:rPr>
                <w:sz w:val="10"/>
                <w:szCs w:val="10"/>
              </w:rPr>
            </w:pPr>
          </w:p>
        </w:tc>
      </w:tr>
      <w:tr w:rsidR="00E62955" w14:paraId="39A533F0" w14:textId="77777777" w:rsidTr="008E3CC0">
        <w:tc>
          <w:tcPr>
            <w:tcW w:w="1117" w:type="dxa"/>
          </w:tcPr>
          <w:p w14:paraId="6E9420DC" w14:textId="4897F665" w:rsidR="00E62955" w:rsidRDefault="00E62955" w:rsidP="00F26534">
            <w:r>
              <w:t xml:space="preserve">Semester: 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14:paraId="43BD8EAF" w14:textId="77777777" w:rsidR="00E62955" w:rsidRDefault="00E62955" w:rsidP="00F26534"/>
        </w:tc>
        <w:tc>
          <w:tcPr>
            <w:tcW w:w="426" w:type="dxa"/>
          </w:tcPr>
          <w:p w14:paraId="5A17A5AA" w14:textId="77777777" w:rsidR="00E62955" w:rsidRDefault="00E62955" w:rsidP="00F26534"/>
        </w:tc>
        <w:tc>
          <w:tcPr>
            <w:tcW w:w="1417" w:type="dxa"/>
          </w:tcPr>
          <w:p w14:paraId="78D12490" w14:textId="49022363" w:rsidR="00E62955" w:rsidRDefault="00E62955" w:rsidP="00F26534">
            <w:proofErr w:type="spellStart"/>
            <w:r>
              <w:t>Studentmail</w:t>
            </w:r>
            <w:proofErr w:type="spellEnd"/>
            <w:r>
              <w:t xml:space="preserve">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74B089" w14:textId="77777777" w:rsidR="00E62955" w:rsidRDefault="00E62955" w:rsidP="00F26534"/>
        </w:tc>
      </w:tr>
    </w:tbl>
    <w:p w14:paraId="45AAD621" w14:textId="13C90F0F" w:rsidR="00F26534" w:rsidRDefault="00F26534" w:rsidP="00F26534"/>
    <w:p w14:paraId="2353713E" w14:textId="62393FAC" w:rsidR="00E62955" w:rsidRDefault="00E62955" w:rsidP="00F26534">
      <w:r>
        <w:t>Hvad søger du dispensation til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E62955" w14:paraId="53123893" w14:textId="77777777" w:rsidTr="008E3C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BF04" w14:textId="77777777" w:rsidR="00E62955" w:rsidRDefault="00E62955" w:rsidP="00E62955">
            <w:pPr>
              <w:jc w:val="center"/>
            </w:pPr>
          </w:p>
        </w:tc>
        <w:tc>
          <w:tcPr>
            <w:tcW w:w="9207" w:type="dxa"/>
            <w:tcBorders>
              <w:left w:val="single" w:sz="4" w:space="0" w:color="auto"/>
            </w:tcBorders>
          </w:tcPr>
          <w:p w14:paraId="7CC2AA75" w14:textId="0FA3977A" w:rsidR="00E62955" w:rsidRDefault="00E62955" w:rsidP="00F26534">
            <w:r>
              <w:t>Yderligere eksamensforsøg (4. og 5. gang)</w:t>
            </w:r>
          </w:p>
        </w:tc>
      </w:tr>
      <w:tr w:rsidR="00E62955" w:rsidRPr="00910574" w14:paraId="1F37B1F5" w14:textId="77777777" w:rsidTr="008E3C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D1132CB" w14:textId="77777777" w:rsidR="00E62955" w:rsidRPr="00910574" w:rsidRDefault="00E62955" w:rsidP="00E629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207" w:type="dxa"/>
          </w:tcPr>
          <w:p w14:paraId="17D69C52" w14:textId="77777777" w:rsidR="00E62955" w:rsidRPr="00910574" w:rsidRDefault="00E62955" w:rsidP="00F26534">
            <w:pPr>
              <w:rPr>
                <w:sz w:val="10"/>
                <w:szCs w:val="10"/>
              </w:rPr>
            </w:pPr>
          </w:p>
        </w:tc>
      </w:tr>
      <w:tr w:rsidR="00E62955" w14:paraId="20210174" w14:textId="77777777" w:rsidTr="008E3C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860" w14:textId="77777777" w:rsidR="00E62955" w:rsidRDefault="00E62955" w:rsidP="00E62955">
            <w:pPr>
              <w:jc w:val="center"/>
            </w:pPr>
          </w:p>
        </w:tc>
        <w:tc>
          <w:tcPr>
            <w:tcW w:w="9207" w:type="dxa"/>
            <w:tcBorders>
              <w:left w:val="single" w:sz="4" w:space="0" w:color="auto"/>
            </w:tcBorders>
          </w:tcPr>
          <w:p w14:paraId="0623A296" w14:textId="4D2165ED" w:rsidR="00E62955" w:rsidRDefault="00E62955" w:rsidP="00F26534">
            <w:r>
              <w:t>Særlige eksamensvilkår (fx forlængelse af tid)</w:t>
            </w:r>
          </w:p>
        </w:tc>
      </w:tr>
    </w:tbl>
    <w:p w14:paraId="494CA6C4" w14:textId="1550020D" w:rsidR="00E62955" w:rsidRDefault="00E62955" w:rsidP="00F26534"/>
    <w:p w14:paraId="396B751B" w14:textId="56B360B8" w:rsidR="00E62955" w:rsidRDefault="00E62955" w:rsidP="00F26534">
      <w:r>
        <w:t>Hvilke eksaminer drejer din henvendelse sig om: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677"/>
        <w:gridCol w:w="4530"/>
      </w:tblGrid>
      <w:tr w:rsidR="00E62955" w14:paraId="19C77B05" w14:textId="77777777" w:rsidTr="008E3CC0">
        <w:tc>
          <w:tcPr>
            <w:tcW w:w="5098" w:type="dxa"/>
            <w:gridSpan w:val="2"/>
          </w:tcPr>
          <w:p w14:paraId="4B4A137C" w14:textId="33D17972" w:rsidR="00E62955" w:rsidRDefault="00E62955" w:rsidP="00F26534">
            <w:r>
              <w:t>1. semester</w:t>
            </w:r>
          </w:p>
        </w:tc>
        <w:tc>
          <w:tcPr>
            <w:tcW w:w="4530" w:type="dxa"/>
          </w:tcPr>
          <w:p w14:paraId="73DA53A3" w14:textId="3007A35C" w:rsidR="00E62955" w:rsidRDefault="00E62955" w:rsidP="00F26534">
            <w:r>
              <w:t>Type eksamen</w:t>
            </w:r>
          </w:p>
        </w:tc>
      </w:tr>
      <w:tr w:rsidR="00E62955" w14:paraId="7CDE54F6" w14:textId="77777777" w:rsidTr="008E3C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A63" w14:textId="77777777" w:rsidR="00E62955" w:rsidRDefault="00E62955" w:rsidP="005062D9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37B1DAF4" w14:textId="2E53168F" w:rsidR="00E62955" w:rsidRDefault="00E62955" w:rsidP="00F26534">
            <w:r>
              <w:t>Modul 1: Strafferet og -proces</w:t>
            </w:r>
          </w:p>
        </w:tc>
        <w:tc>
          <w:tcPr>
            <w:tcW w:w="4530" w:type="dxa"/>
          </w:tcPr>
          <w:p w14:paraId="3D2984F4" w14:textId="0BEC9A67" w:rsidR="00E62955" w:rsidRDefault="00E62955" w:rsidP="00F26534">
            <w:r>
              <w:t>To timers skriftlig stedprøve</w:t>
            </w:r>
          </w:p>
        </w:tc>
      </w:tr>
      <w:tr w:rsidR="00E62955" w:rsidRPr="005062D9" w14:paraId="43416004" w14:textId="77777777" w:rsidTr="008E3C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86E56C7" w14:textId="77777777" w:rsidR="00E62955" w:rsidRPr="005062D9" w:rsidRDefault="00E62955" w:rsidP="00F26534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14:paraId="3C040269" w14:textId="77777777" w:rsidR="00E62955" w:rsidRPr="005062D9" w:rsidRDefault="00E62955" w:rsidP="00F26534">
            <w:pPr>
              <w:rPr>
                <w:sz w:val="10"/>
                <w:szCs w:val="10"/>
              </w:rPr>
            </w:pPr>
          </w:p>
        </w:tc>
        <w:tc>
          <w:tcPr>
            <w:tcW w:w="4530" w:type="dxa"/>
          </w:tcPr>
          <w:p w14:paraId="00DD4233" w14:textId="77777777" w:rsidR="00E62955" w:rsidRPr="005062D9" w:rsidRDefault="00E62955" w:rsidP="00F26534">
            <w:pPr>
              <w:rPr>
                <w:sz w:val="10"/>
                <w:szCs w:val="10"/>
              </w:rPr>
            </w:pPr>
          </w:p>
        </w:tc>
      </w:tr>
      <w:tr w:rsidR="00E62955" w14:paraId="68D943C9" w14:textId="77777777" w:rsidTr="008E3C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9DA" w14:textId="77777777" w:rsidR="00E62955" w:rsidRDefault="00E62955" w:rsidP="005062D9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1ED711AE" w14:textId="6C04FA4B" w:rsidR="00E62955" w:rsidRDefault="00E62955" w:rsidP="00F26534">
            <w:r>
              <w:t>Modul 2: Kriminologiske teorier</w:t>
            </w:r>
          </w:p>
        </w:tc>
        <w:tc>
          <w:tcPr>
            <w:tcW w:w="4530" w:type="dxa"/>
          </w:tcPr>
          <w:p w14:paraId="3BCDFFC0" w14:textId="009DBC62" w:rsidR="00E62955" w:rsidRDefault="00E62955" w:rsidP="00F26534">
            <w:r>
              <w:t>5 dages skriftlig opgave</w:t>
            </w:r>
          </w:p>
        </w:tc>
      </w:tr>
      <w:tr w:rsidR="00E62955" w:rsidRPr="005062D9" w14:paraId="53EEC2C0" w14:textId="77777777" w:rsidTr="008E3C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20A6A75" w14:textId="77777777" w:rsidR="00E62955" w:rsidRPr="005062D9" w:rsidRDefault="00E62955" w:rsidP="005062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14:paraId="14A2EEB0" w14:textId="77777777" w:rsidR="00E62955" w:rsidRPr="005062D9" w:rsidRDefault="00E62955" w:rsidP="00F26534">
            <w:pPr>
              <w:rPr>
                <w:sz w:val="10"/>
                <w:szCs w:val="10"/>
              </w:rPr>
            </w:pPr>
          </w:p>
        </w:tc>
        <w:tc>
          <w:tcPr>
            <w:tcW w:w="4530" w:type="dxa"/>
          </w:tcPr>
          <w:p w14:paraId="49AB83DE" w14:textId="77777777" w:rsidR="00E62955" w:rsidRPr="005062D9" w:rsidRDefault="00E62955" w:rsidP="00F26534">
            <w:pPr>
              <w:rPr>
                <w:sz w:val="10"/>
                <w:szCs w:val="10"/>
              </w:rPr>
            </w:pPr>
          </w:p>
        </w:tc>
      </w:tr>
      <w:tr w:rsidR="00E62955" w14:paraId="6C90AD0F" w14:textId="77777777" w:rsidTr="008E3C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732" w14:textId="77777777" w:rsidR="00E62955" w:rsidRDefault="00E62955" w:rsidP="005062D9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10308BAB" w14:textId="06E376F8" w:rsidR="00E62955" w:rsidRDefault="00E62955" w:rsidP="00F26534">
            <w:r>
              <w:t>Modul 3: Kvantitative metoder og evaluering</w:t>
            </w:r>
          </w:p>
        </w:tc>
        <w:tc>
          <w:tcPr>
            <w:tcW w:w="4530" w:type="dxa"/>
          </w:tcPr>
          <w:p w14:paraId="316AE2EF" w14:textId="1B514793" w:rsidR="00E62955" w:rsidRDefault="00E62955" w:rsidP="00F26534">
            <w:r>
              <w:t>8 dages skriftlig opgave</w:t>
            </w:r>
          </w:p>
        </w:tc>
      </w:tr>
      <w:tr w:rsidR="00E62955" w:rsidRPr="005062D9" w14:paraId="2242AC25" w14:textId="77777777" w:rsidTr="008E3CC0">
        <w:tc>
          <w:tcPr>
            <w:tcW w:w="421" w:type="dxa"/>
            <w:tcBorders>
              <w:top w:val="single" w:sz="4" w:space="0" w:color="auto"/>
            </w:tcBorders>
          </w:tcPr>
          <w:p w14:paraId="054C082C" w14:textId="77777777" w:rsidR="00E62955" w:rsidRPr="005062D9" w:rsidRDefault="00E62955" w:rsidP="005062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14:paraId="50E22CDE" w14:textId="77777777" w:rsidR="00E62955" w:rsidRPr="005062D9" w:rsidRDefault="00E62955" w:rsidP="00F26534">
            <w:pPr>
              <w:rPr>
                <w:sz w:val="10"/>
                <w:szCs w:val="10"/>
              </w:rPr>
            </w:pPr>
          </w:p>
        </w:tc>
        <w:tc>
          <w:tcPr>
            <w:tcW w:w="4530" w:type="dxa"/>
          </w:tcPr>
          <w:p w14:paraId="0FE012EC" w14:textId="77777777" w:rsidR="00E62955" w:rsidRPr="005062D9" w:rsidRDefault="00E62955" w:rsidP="00F26534">
            <w:pPr>
              <w:rPr>
                <w:sz w:val="10"/>
                <w:szCs w:val="10"/>
              </w:rPr>
            </w:pPr>
          </w:p>
        </w:tc>
      </w:tr>
      <w:tr w:rsidR="00E62955" w14:paraId="50E8C10C" w14:textId="77777777" w:rsidTr="008E3CC0">
        <w:tc>
          <w:tcPr>
            <w:tcW w:w="5098" w:type="dxa"/>
            <w:gridSpan w:val="2"/>
          </w:tcPr>
          <w:p w14:paraId="1E2AC391" w14:textId="37A1D0A3" w:rsidR="00E62955" w:rsidRDefault="00E62955" w:rsidP="005062D9">
            <w:r>
              <w:t>2. semester</w:t>
            </w:r>
          </w:p>
        </w:tc>
        <w:tc>
          <w:tcPr>
            <w:tcW w:w="4530" w:type="dxa"/>
          </w:tcPr>
          <w:p w14:paraId="699D418E" w14:textId="77777777" w:rsidR="00E62955" w:rsidRDefault="00E62955" w:rsidP="00F26534"/>
        </w:tc>
      </w:tr>
      <w:tr w:rsidR="00E62955" w14:paraId="12457FF8" w14:textId="77777777" w:rsidTr="008E3C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3D2" w14:textId="77777777" w:rsidR="00E62955" w:rsidRDefault="00E62955" w:rsidP="005062D9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C89A1F1" w14:textId="7A6948CE" w:rsidR="00E62955" w:rsidRDefault="00E62955" w:rsidP="00F26534">
            <w:r>
              <w:t>Modul 4: Kvalitative metoder og evaluering</w:t>
            </w:r>
          </w:p>
        </w:tc>
        <w:tc>
          <w:tcPr>
            <w:tcW w:w="4530" w:type="dxa"/>
          </w:tcPr>
          <w:p w14:paraId="57166C4C" w14:textId="63FAACD9" w:rsidR="00E62955" w:rsidRDefault="00E62955" w:rsidP="00F26534">
            <w:r>
              <w:t>5 dages skriftlig opgave</w:t>
            </w:r>
          </w:p>
        </w:tc>
      </w:tr>
      <w:tr w:rsidR="00E62955" w:rsidRPr="005062D9" w14:paraId="7C324777" w14:textId="77777777" w:rsidTr="008E3CC0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9DE94AD" w14:textId="77777777" w:rsidR="00E62955" w:rsidRPr="005062D9" w:rsidRDefault="00E62955" w:rsidP="005062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14:paraId="2AFA890A" w14:textId="77777777" w:rsidR="00E62955" w:rsidRPr="005062D9" w:rsidRDefault="00E62955" w:rsidP="00F26534">
            <w:pPr>
              <w:rPr>
                <w:sz w:val="10"/>
                <w:szCs w:val="10"/>
              </w:rPr>
            </w:pPr>
          </w:p>
        </w:tc>
        <w:tc>
          <w:tcPr>
            <w:tcW w:w="4530" w:type="dxa"/>
          </w:tcPr>
          <w:p w14:paraId="68681674" w14:textId="77777777" w:rsidR="00E62955" w:rsidRPr="005062D9" w:rsidRDefault="00E62955" w:rsidP="00F26534">
            <w:pPr>
              <w:rPr>
                <w:sz w:val="10"/>
                <w:szCs w:val="10"/>
              </w:rPr>
            </w:pPr>
          </w:p>
        </w:tc>
      </w:tr>
      <w:tr w:rsidR="00E62955" w14:paraId="055C0D34" w14:textId="77777777" w:rsidTr="008E3C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D9A" w14:textId="77777777" w:rsidR="00E62955" w:rsidRDefault="00E62955" w:rsidP="005062D9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141B3792" w14:textId="29ADA53F" w:rsidR="00E62955" w:rsidRDefault="00E62955" w:rsidP="00F26534">
            <w:r>
              <w:t>Modul 5: Aktuelle kriminologiske forskningsfelter</w:t>
            </w:r>
          </w:p>
        </w:tc>
        <w:tc>
          <w:tcPr>
            <w:tcW w:w="4530" w:type="dxa"/>
          </w:tcPr>
          <w:p w14:paraId="732FA1B8" w14:textId="5B1B160B" w:rsidR="00E62955" w:rsidRDefault="00E62955" w:rsidP="00F26534">
            <w:r>
              <w:t>Mundtlig eksamen på baggrund af projekt</w:t>
            </w:r>
          </w:p>
        </w:tc>
      </w:tr>
      <w:tr w:rsidR="00E62955" w:rsidRPr="005062D9" w14:paraId="254E2C00" w14:textId="77777777" w:rsidTr="008E3CC0">
        <w:tc>
          <w:tcPr>
            <w:tcW w:w="421" w:type="dxa"/>
            <w:tcBorders>
              <w:top w:val="single" w:sz="4" w:space="0" w:color="auto"/>
            </w:tcBorders>
          </w:tcPr>
          <w:p w14:paraId="5C5B5A01" w14:textId="77777777" w:rsidR="00E62955" w:rsidRPr="005062D9" w:rsidRDefault="00E62955" w:rsidP="005062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14:paraId="3798B0A1" w14:textId="77777777" w:rsidR="00E62955" w:rsidRPr="005062D9" w:rsidRDefault="00E62955" w:rsidP="00F26534">
            <w:pPr>
              <w:rPr>
                <w:sz w:val="10"/>
                <w:szCs w:val="10"/>
              </w:rPr>
            </w:pPr>
          </w:p>
        </w:tc>
        <w:tc>
          <w:tcPr>
            <w:tcW w:w="4530" w:type="dxa"/>
          </w:tcPr>
          <w:p w14:paraId="77BCE946" w14:textId="77777777" w:rsidR="00E62955" w:rsidRPr="005062D9" w:rsidRDefault="00E62955" w:rsidP="00F26534">
            <w:pPr>
              <w:rPr>
                <w:sz w:val="10"/>
                <w:szCs w:val="10"/>
              </w:rPr>
            </w:pPr>
          </w:p>
        </w:tc>
      </w:tr>
      <w:tr w:rsidR="00E62955" w14:paraId="189EA7A1" w14:textId="77777777" w:rsidTr="008E3CC0">
        <w:tc>
          <w:tcPr>
            <w:tcW w:w="5098" w:type="dxa"/>
            <w:gridSpan w:val="2"/>
          </w:tcPr>
          <w:p w14:paraId="30A0D182" w14:textId="3DAA6036" w:rsidR="00E62955" w:rsidRDefault="00E62955" w:rsidP="005062D9">
            <w:r>
              <w:t>3. semester</w:t>
            </w:r>
          </w:p>
        </w:tc>
        <w:tc>
          <w:tcPr>
            <w:tcW w:w="4530" w:type="dxa"/>
          </w:tcPr>
          <w:p w14:paraId="249238ED" w14:textId="77777777" w:rsidR="00E62955" w:rsidRDefault="00E62955" w:rsidP="00F26534"/>
        </w:tc>
      </w:tr>
      <w:tr w:rsidR="00E62955" w14:paraId="6FB07215" w14:textId="77777777" w:rsidTr="008E3C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C15" w14:textId="77777777" w:rsidR="00E62955" w:rsidRDefault="00E62955" w:rsidP="005062D9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E2BA849" w14:textId="1E85382F" w:rsidR="00E62955" w:rsidRDefault="00E62955" w:rsidP="00F26534">
            <w:r>
              <w:t>Praktikrapport</w:t>
            </w:r>
          </w:p>
        </w:tc>
        <w:tc>
          <w:tcPr>
            <w:tcW w:w="4530" w:type="dxa"/>
          </w:tcPr>
          <w:p w14:paraId="7BE3DD5F" w14:textId="5ED4B0F6" w:rsidR="00E62955" w:rsidRDefault="00E62955" w:rsidP="00F26534">
            <w:r>
              <w:t>Mundtlig eks</w:t>
            </w:r>
            <w:r w:rsidR="005062D9">
              <w:t>.</w:t>
            </w:r>
            <w:r>
              <w:t xml:space="preserve"> på baggrund af praktikrapport</w:t>
            </w:r>
          </w:p>
        </w:tc>
      </w:tr>
      <w:tr w:rsidR="005062D9" w:rsidRPr="005062D9" w14:paraId="5A544D80" w14:textId="77777777" w:rsidTr="008E3CC0">
        <w:tc>
          <w:tcPr>
            <w:tcW w:w="421" w:type="dxa"/>
            <w:tcBorders>
              <w:top w:val="single" w:sz="4" w:space="0" w:color="auto"/>
            </w:tcBorders>
          </w:tcPr>
          <w:p w14:paraId="7C4B5452" w14:textId="77777777" w:rsidR="005062D9" w:rsidRPr="005062D9" w:rsidRDefault="005062D9" w:rsidP="005062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14:paraId="70EECF30" w14:textId="77777777" w:rsidR="005062D9" w:rsidRPr="005062D9" w:rsidRDefault="005062D9" w:rsidP="00F26534">
            <w:pPr>
              <w:rPr>
                <w:sz w:val="10"/>
                <w:szCs w:val="10"/>
              </w:rPr>
            </w:pPr>
          </w:p>
        </w:tc>
        <w:tc>
          <w:tcPr>
            <w:tcW w:w="4530" w:type="dxa"/>
          </w:tcPr>
          <w:p w14:paraId="148F58F4" w14:textId="77777777" w:rsidR="005062D9" w:rsidRPr="005062D9" w:rsidRDefault="005062D9" w:rsidP="00F26534">
            <w:pPr>
              <w:rPr>
                <w:sz w:val="10"/>
                <w:szCs w:val="10"/>
              </w:rPr>
            </w:pPr>
          </w:p>
        </w:tc>
      </w:tr>
      <w:tr w:rsidR="00E62955" w14:paraId="2A29E7F0" w14:textId="77777777" w:rsidTr="008E3CC0">
        <w:tc>
          <w:tcPr>
            <w:tcW w:w="5098" w:type="dxa"/>
            <w:gridSpan w:val="2"/>
          </w:tcPr>
          <w:p w14:paraId="7AD01FE3" w14:textId="7D8C7082" w:rsidR="00E62955" w:rsidRDefault="00E62955" w:rsidP="005062D9">
            <w:r>
              <w:t>4. semester</w:t>
            </w:r>
          </w:p>
        </w:tc>
        <w:tc>
          <w:tcPr>
            <w:tcW w:w="4530" w:type="dxa"/>
          </w:tcPr>
          <w:p w14:paraId="1D64414D" w14:textId="77777777" w:rsidR="00E62955" w:rsidRDefault="00E62955" w:rsidP="00F26534"/>
        </w:tc>
      </w:tr>
      <w:tr w:rsidR="00E62955" w14:paraId="771312AC" w14:textId="77777777" w:rsidTr="008E3C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C8BF" w14:textId="77777777" w:rsidR="00E62955" w:rsidRDefault="00E62955" w:rsidP="005062D9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791C03A0" w14:textId="080B7483" w:rsidR="00E62955" w:rsidRDefault="00E62955" w:rsidP="00F26534">
            <w:r>
              <w:t>Speciale</w:t>
            </w:r>
          </w:p>
        </w:tc>
        <w:tc>
          <w:tcPr>
            <w:tcW w:w="4530" w:type="dxa"/>
          </w:tcPr>
          <w:p w14:paraId="42C412D3" w14:textId="4FF13D2C" w:rsidR="00E62955" w:rsidRDefault="00E62955" w:rsidP="00F26534">
            <w:r>
              <w:t>Mundtlig eksamen på baggrund af projekt</w:t>
            </w:r>
          </w:p>
        </w:tc>
      </w:tr>
    </w:tbl>
    <w:p w14:paraId="51D467AC" w14:textId="6A57C803" w:rsidR="00E62955" w:rsidRDefault="00E62955" w:rsidP="00F26534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062D9" w14:paraId="5E395F77" w14:textId="77777777" w:rsidTr="00910574">
        <w:tc>
          <w:tcPr>
            <w:tcW w:w="9628" w:type="dxa"/>
            <w:tcBorders>
              <w:bottom w:val="single" w:sz="4" w:space="0" w:color="auto"/>
            </w:tcBorders>
          </w:tcPr>
          <w:p w14:paraId="0D1E4B3F" w14:textId="17C7D2A5" w:rsidR="005062D9" w:rsidRDefault="005062D9" w:rsidP="00F26534">
            <w:r>
              <w:t>Hvad vil du gerne opnå</w:t>
            </w:r>
          </w:p>
        </w:tc>
      </w:tr>
      <w:tr w:rsidR="005062D9" w14:paraId="3C54B794" w14:textId="77777777" w:rsidTr="0091057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F2E" w14:textId="77777777" w:rsidR="005062D9" w:rsidRDefault="005062D9" w:rsidP="00F26534"/>
        </w:tc>
      </w:tr>
      <w:tr w:rsidR="005062D9" w14:paraId="1D9D1970" w14:textId="77777777" w:rsidTr="00910574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191389E0" w14:textId="7D34E0F8" w:rsidR="005062D9" w:rsidRPr="005062D9" w:rsidRDefault="005062D9" w:rsidP="00F265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Hvorfor søger du dispensation? </w:t>
            </w:r>
            <w:r w:rsidRPr="007C2C23">
              <w:rPr>
                <w:rFonts w:ascii="Arial" w:hAnsi="Arial" w:cs="Arial"/>
                <w:sz w:val="20"/>
              </w:rPr>
              <w:t xml:space="preserve">Hvad er din begrundelse for ansøgningen? Hvad er det </w:t>
            </w:r>
            <w:r>
              <w:rPr>
                <w:rFonts w:ascii="Arial" w:hAnsi="Arial" w:cs="Arial"/>
                <w:sz w:val="20"/>
              </w:rPr>
              <w:t xml:space="preserve">konkrete </w:t>
            </w:r>
            <w:r w:rsidRPr="007C2C23">
              <w:rPr>
                <w:rFonts w:ascii="Arial" w:hAnsi="Arial" w:cs="Arial"/>
                <w:sz w:val="20"/>
              </w:rPr>
              <w:t>usædvanlige forhold, du er/har været ude for, der gør, at du søger dispensation?</w:t>
            </w:r>
          </w:p>
        </w:tc>
      </w:tr>
      <w:tr w:rsidR="005062D9" w14:paraId="3B43444C" w14:textId="77777777" w:rsidTr="0091057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6F8" w14:textId="77777777" w:rsidR="005062D9" w:rsidRDefault="005062D9" w:rsidP="00F26534"/>
        </w:tc>
      </w:tr>
      <w:tr w:rsidR="005062D9" w14:paraId="776F0C6C" w14:textId="77777777" w:rsidTr="00910574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1E9FE709" w14:textId="2B2404E6" w:rsidR="005062D9" w:rsidRPr="005062D9" w:rsidRDefault="005062D9" w:rsidP="00F26534">
            <w:pPr>
              <w:rPr>
                <w:rFonts w:ascii="Arial" w:hAnsi="Arial" w:cs="Arial"/>
                <w:sz w:val="20"/>
              </w:rPr>
            </w:pPr>
            <w:r w:rsidRPr="007C2C23">
              <w:rPr>
                <w:rFonts w:ascii="Arial" w:hAnsi="Arial" w:cs="Arial"/>
                <w:sz w:val="20"/>
              </w:rPr>
              <w:t>Hvilken dokumentation vedlægger du for de usædvanlige forhold?</w:t>
            </w:r>
            <w:r>
              <w:rPr>
                <w:rFonts w:ascii="Arial" w:hAnsi="Arial" w:cs="Arial"/>
                <w:sz w:val="20"/>
              </w:rPr>
              <w:t xml:space="preserve"> Lægeerklæringer </w:t>
            </w:r>
            <w:r w:rsidRPr="000B6149">
              <w:rPr>
                <w:rFonts w:ascii="Arial" w:hAnsi="Arial" w:cs="Arial"/>
                <w:b/>
                <w:sz w:val="20"/>
                <w:u w:val="single"/>
              </w:rPr>
              <w:t>skal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14656">
              <w:rPr>
                <w:rFonts w:ascii="Arial" w:hAnsi="Arial" w:cs="Arial"/>
                <w:sz w:val="20"/>
              </w:rPr>
              <w:t>opfylde §5</w:t>
            </w:r>
            <w:r>
              <w:rPr>
                <w:rFonts w:ascii="Arial" w:hAnsi="Arial" w:cs="Arial"/>
                <w:sz w:val="20"/>
              </w:rPr>
              <w:t xml:space="preserve"> i </w:t>
            </w:r>
            <w:hyperlink r:id="rId8" w:history="1">
              <w:r w:rsidRPr="005F7F5B">
                <w:rPr>
                  <w:rStyle w:val="Hyperlink"/>
                  <w:rFonts w:ascii="Arial" w:hAnsi="Arial" w:cs="Arial"/>
                  <w:sz w:val="20"/>
                </w:rPr>
                <w:t>Bekendtgørelsen om afgivelse af erklæringer mv. nr. 908 af 18.august 2011</w:t>
              </w:r>
            </w:hyperlink>
            <w:r w:rsidRPr="00914656">
              <w:rPr>
                <w:rFonts w:ascii="Arial" w:hAnsi="Arial" w:cs="Arial"/>
                <w:sz w:val="20"/>
              </w:rPr>
              <w:t>.</w:t>
            </w:r>
          </w:p>
        </w:tc>
      </w:tr>
      <w:tr w:rsidR="005062D9" w14:paraId="7F483ECF" w14:textId="77777777" w:rsidTr="0091057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85D" w14:textId="77777777" w:rsidR="005062D9" w:rsidRDefault="005062D9" w:rsidP="00F26534"/>
        </w:tc>
      </w:tr>
    </w:tbl>
    <w:p w14:paraId="44817225" w14:textId="0CB07928" w:rsidR="005062D9" w:rsidRDefault="005062D9" w:rsidP="00F26534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556"/>
        <w:gridCol w:w="1288"/>
        <w:gridCol w:w="6087"/>
      </w:tblGrid>
      <w:tr w:rsidR="008E3CC0" w14:paraId="27664035" w14:textId="77777777" w:rsidTr="008E3CC0">
        <w:tc>
          <w:tcPr>
            <w:tcW w:w="707" w:type="dxa"/>
          </w:tcPr>
          <w:p w14:paraId="235F3844" w14:textId="027D89AD" w:rsidR="008E3CC0" w:rsidRDefault="008E3CC0" w:rsidP="00F26534">
            <w:r>
              <w:t>Dato: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FE3F07" w14:textId="77777777" w:rsidR="008E3CC0" w:rsidRDefault="008E3CC0" w:rsidP="00F26534"/>
        </w:tc>
        <w:tc>
          <w:tcPr>
            <w:tcW w:w="1276" w:type="dxa"/>
          </w:tcPr>
          <w:p w14:paraId="32C4BD78" w14:textId="41A997CD" w:rsidR="008E3CC0" w:rsidRDefault="008E3CC0" w:rsidP="00F26534">
            <w:r>
              <w:t>Underskrift: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0A57AD6" w14:textId="77777777" w:rsidR="008E3CC0" w:rsidRDefault="008E3CC0" w:rsidP="00F26534"/>
        </w:tc>
      </w:tr>
      <w:tr w:rsidR="008E3CC0" w14:paraId="3033EDD9" w14:textId="77777777" w:rsidTr="008E3CC0">
        <w:tc>
          <w:tcPr>
            <w:tcW w:w="707" w:type="dxa"/>
          </w:tcPr>
          <w:p w14:paraId="53A7A765" w14:textId="77777777" w:rsidR="008E3CC0" w:rsidRDefault="008E3CC0" w:rsidP="00F26534"/>
        </w:tc>
        <w:tc>
          <w:tcPr>
            <w:tcW w:w="1556" w:type="dxa"/>
            <w:tcBorders>
              <w:top w:val="single" w:sz="4" w:space="0" w:color="auto"/>
            </w:tcBorders>
          </w:tcPr>
          <w:p w14:paraId="61CDB218" w14:textId="77777777" w:rsidR="008E3CC0" w:rsidRDefault="008E3CC0" w:rsidP="00F26534"/>
        </w:tc>
        <w:tc>
          <w:tcPr>
            <w:tcW w:w="7365" w:type="dxa"/>
            <w:gridSpan w:val="2"/>
          </w:tcPr>
          <w:p w14:paraId="583CD13D" w14:textId="720D3020" w:rsidR="008E3CC0" w:rsidRDefault="008E3CC0" w:rsidP="00F26534">
            <w:r>
              <w:t xml:space="preserve">                         </w:t>
            </w:r>
            <w:r>
              <w:t>Ikke nødvendig hvis ansøgning sendes fra student-mail</w:t>
            </w:r>
          </w:p>
        </w:tc>
      </w:tr>
    </w:tbl>
    <w:p w14:paraId="6924B504" w14:textId="296C79C9" w:rsidR="005062D9" w:rsidRDefault="005062D9" w:rsidP="00F26534"/>
    <w:p w14:paraId="4188E159" w14:textId="77777777" w:rsidR="008E3CC0" w:rsidRDefault="008E3CC0" w:rsidP="00F26534"/>
    <w:sectPr w:rsidR="008E3CC0" w:rsidSect="00910574">
      <w:headerReference w:type="default" r:id="rId9"/>
      <w:footerReference w:type="default" r:id="rId10"/>
      <w:pgSz w:w="11906" w:h="16838"/>
      <w:pgMar w:top="426" w:right="1134" w:bottom="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2D33" w14:textId="77777777" w:rsidR="008E3CC0" w:rsidRDefault="008E3CC0" w:rsidP="008E3CC0">
      <w:pPr>
        <w:spacing w:after="0" w:line="240" w:lineRule="auto"/>
      </w:pPr>
      <w:r>
        <w:separator/>
      </w:r>
    </w:p>
  </w:endnote>
  <w:endnote w:type="continuationSeparator" w:id="0">
    <w:p w14:paraId="048149B2" w14:textId="77777777" w:rsidR="008E3CC0" w:rsidRDefault="008E3CC0" w:rsidP="008E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29F6" w14:textId="59354CA5" w:rsidR="008E3CC0" w:rsidRPr="008518F9" w:rsidRDefault="008E3CC0" w:rsidP="008E3CC0">
    <w:pPr>
      <w:pStyle w:val="Sidefod"/>
      <w:tabs>
        <w:tab w:val="left" w:pos="-850"/>
        <w:tab w:val="left" w:pos="1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  <w:tab w:val="left" w:pos="16165"/>
        <w:tab w:val="left" w:pos="17016"/>
        <w:tab w:val="left" w:pos="17866"/>
        <w:tab w:val="left" w:pos="18717"/>
        <w:tab w:val="left" w:pos="19568"/>
        <w:tab w:val="left" w:pos="20419"/>
        <w:tab w:val="left" w:pos="21270"/>
        <w:tab w:val="left" w:pos="22120"/>
        <w:tab w:val="left" w:pos="22971"/>
        <w:tab w:val="left" w:pos="23822"/>
        <w:tab w:val="left" w:pos="24673"/>
        <w:tab w:val="left" w:pos="25524"/>
        <w:tab w:val="left" w:pos="26374"/>
        <w:tab w:val="left" w:pos="27225"/>
        <w:tab w:val="left" w:pos="28076"/>
        <w:tab w:val="left" w:pos="28927"/>
        <w:tab w:val="left" w:pos="29778"/>
        <w:tab w:val="left" w:pos="30628"/>
        <w:tab w:val="left" w:pos="31479"/>
        <w:tab w:val="left" w:pos="31680"/>
      </w:tabs>
      <w:jc w:val="center"/>
      <w:rPr>
        <w:rFonts w:cstheme="minorHAnsi"/>
        <w:b/>
        <w:bCs/>
      </w:rPr>
    </w:pPr>
    <w:r w:rsidRPr="008518F9">
      <w:rPr>
        <w:rFonts w:cstheme="minorHAnsi"/>
        <w:b/>
        <w:bCs/>
      </w:rPr>
      <w:t xml:space="preserve">Aalborg Universitet, Studienævnet for </w:t>
    </w:r>
    <w:r w:rsidRPr="008518F9">
      <w:rPr>
        <w:rFonts w:cstheme="minorHAnsi"/>
        <w:b/>
        <w:bCs/>
      </w:rPr>
      <w:t>Kriminologi</w:t>
    </w:r>
    <w:r w:rsidRPr="008518F9">
      <w:rPr>
        <w:rFonts w:cstheme="minorHAnsi"/>
        <w:b/>
        <w:bCs/>
      </w:rPr>
      <w:t xml:space="preserve">, Fibigerstræde </w:t>
    </w:r>
    <w:r w:rsidR="008518F9">
      <w:rPr>
        <w:rFonts w:cstheme="minorHAnsi"/>
        <w:b/>
        <w:bCs/>
      </w:rPr>
      <w:t>5</w:t>
    </w:r>
    <w:r w:rsidRPr="008518F9">
      <w:rPr>
        <w:rFonts w:cstheme="minorHAnsi"/>
        <w:b/>
        <w:bCs/>
      </w:rPr>
      <w:t>, 9220 Aalborg Ø.</w:t>
    </w:r>
  </w:p>
  <w:p w14:paraId="6B4F9443" w14:textId="12B64C01" w:rsidR="008E3CC0" w:rsidRPr="008518F9" w:rsidRDefault="008E3CC0" w:rsidP="008E3CC0">
    <w:pPr>
      <w:pStyle w:val="Sidefod"/>
      <w:jc w:val="center"/>
      <w:rPr>
        <w:rFonts w:cstheme="minorHAnsi"/>
      </w:rPr>
    </w:pPr>
    <w:r w:rsidRPr="008518F9">
      <w:rPr>
        <w:rFonts w:cstheme="minorHAnsi"/>
      </w:rPr>
      <w:t xml:space="preserve">Sendes til: </w:t>
    </w:r>
    <w:hyperlink r:id="rId1" w:history="1">
      <w:r w:rsidRPr="008518F9">
        <w:rPr>
          <w:rStyle w:val="Hyperlink"/>
          <w:rFonts w:cstheme="minorHAnsi"/>
          <w:b/>
          <w:bCs/>
          <w:bdr w:val="none" w:sz="0" w:space="0" w:color="auto" w:frame="1"/>
          <w:shd w:val="clear" w:color="auto" w:fill="FFFFFF"/>
        </w:rPr>
        <w:t>kriminologi</w:t>
      </w:r>
      <w:r w:rsidRPr="008518F9">
        <w:rPr>
          <w:rStyle w:val="Hyperlink"/>
          <w:rFonts w:cstheme="minorHAnsi"/>
          <w:b/>
          <w:bCs/>
          <w:bdr w:val="none" w:sz="0" w:space="0" w:color="auto" w:frame="1"/>
          <w:shd w:val="clear" w:color="auto" w:fill="FFFFFF"/>
        </w:rPr>
        <w:t>@socsci.aau.dk​</w:t>
      </w:r>
    </w:hyperlink>
    <w:hyperlink r:id="rId2" w:history="1">
      <w:r w:rsidRPr="008518F9">
        <w:rPr>
          <w:rStyle w:val="Hyperlink"/>
          <w:rFonts w:cstheme="minorHAnsi"/>
          <w:b/>
          <w:bCs/>
          <w:color w:val="211A52"/>
          <w:bdr w:val="none" w:sz="0" w:space="0" w:color="auto" w:frame="1"/>
          <w:shd w:val="clear" w:color="auto" w:fill="FFFFFF"/>
        </w:rPr>
        <w:t> </w:t>
      </w:r>
    </w:hyperlink>
  </w:p>
  <w:p w14:paraId="1715324C" w14:textId="1BE14A3F" w:rsidR="008E3CC0" w:rsidRDefault="008E3CC0">
    <w:pPr>
      <w:pStyle w:val="Sidefod"/>
    </w:pPr>
  </w:p>
  <w:p w14:paraId="35D492CC" w14:textId="77777777" w:rsidR="008E3CC0" w:rsidRDefault="008E3CC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EBB8" w14:textId="77777777" w:rsidR="008E3CC0" w:rsidRDefault="008E3CC0" w:rsidP="008E3CC0">
      <w:pPr>
        <w:spacing w:after="0" w:line="240" w:lineRule="auto"/>
      </w:pPr>
      <w:r>
        <w:separator/>
      </w:r>
    </w:p>
  </w:footnote>
  <w:footnote w:type="continuationSeparator" w:id="0">
    <w:p w14:paraId="446AFD69" w14:textId="77777777" w:rsidR="008E3CC0" w:rsidRDefault="008E3CC0" w:rsidP="008E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82F3DC6689A449E964586BA15005B91"/>
      </w:placeholder>
      <w:temporary/>
      <w:showingPlcHdr/>
      <w15:appearance w15:val="hidden"/>
    </w:sdtPr>
    <w:sdtContent>
      <w:p w14:paraId="1E907D5E" w14:textId="77777777" w:rsidR="008E3CC0" w:rsidRDefault="008E3CC0">
        <w:pPr>
          <w:pStyle w:val="Sidehoved"/>
        </w:pPr>
        <w:r>
          <w:t>[Skriv her]</w:t>
        </w:r>
      </w:p>
    </w:sdtContent>
  </w:sdt>
  <w:p w14:paraId="3E579384" w14:textId="77777777" w:rsidR="008E3CC0" w:rsidRDefault="008E3CC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37A2"/>
    <w:multiLevelType w:val="multilevel"/>
    <w:tmpl w:val="27D4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17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F1"/>
    <w:rsid w:val="000248F7"/>
    <w:rsid w:val="00397F42"/>
    <w:rsid w:val="005062D9"/>
    <w:rsid w:val="008518F9"/>
    <w:rsid w:val="008E3CC0"/>
    <w:rsid w:val="00910574"/>
    <w:rsid w:val="00A407B9"/>
    <w:rsid w:val="00CA2DF1"/>
    <w:rsid w:val="00E35FF9"/>
    <w:rsid w:val="00E62955"/>
    <w:rsid w:val="00F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EA04"/>
  <w15:chartTrackingRefBased/>
  <w15:docId w15:val="{8F5A370C-87F7-4733-B22C-BC46407A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2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6295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062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E3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3CC0"/>
  </w:style>
  <w:style w:type="paragraph" w:styleId="Sidefod">
    <w:name w:val="footer"/>
    <w:basedOn w:val="Normal"/>
    <w:link w:val="SidefodTegn"/>
    <w:uiPriority w:val="99"/>
    <w:unhideWhenUsed/>
    <w:rsid w:val="008E3C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3CC0"/>
  </w:style>
  <w:style w:type="character" w:styleId="Ulstomtale">
    <w:name w:val="Unresolved Mention"/>
    <w:basedOn w:val="Standardskrifttypeiafsnit"/>
    <w:uiPriority w:val="99"/>
    <w:semiHidden/>
    <w:unhideWhenUsed/>
    <w:rsid w:val="008E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Forms/R0710.aspx?id=1382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ociologisekretariatet@socsci.aau.dk/" TargetMode="External"/><Relationship Id="rId1" Type="http://schemas.openxmlformats.org/officeDocument/2006/relationships/hyperlink" Target="mailto:kriminologi@socsci.aau.dk&#8203;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2F3DC6689A449E964586BA15005B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8DAF6A-2881-4ECE-B39E-9F5303162401}"/>
      </w:docPartPr>
      <w:docPartBody>
        <w:p w:rsidR="00000000" w:rsidRDefault="00152D0B" w:rsidP="00152D0B">
          <w:pPr>
            <w:pStyle w:val="C82F3DC6689A449E964586BA15005B91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0B"/>
    <w:rsid w:val="001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553055E08124C298EBCCB9802BD1927">
    <w:name w:val="7553055E08124C298EBCCB9802BD1927"/>
    <w:rsid w:val="00152D0B"/>
  </w:style>
  <w:style w:type="paragraph" w:customStyle="1" w:styleId="C82F3DC6689A449E964586BA15005B91">
    <w:name w:val="C82F3DC6689A449E964586BA15005B91"/>
    <w:rsid w:val="00152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Buhl Mathiasen</dc:creator>
  <cp:keywords/>
  <dc:description/>
  <cp:lastModifiedBy>Kirsten Buhl Mathiasen</cp:lastModifiedBy>
  <cp:revision>7</cp:revision>
  <dcterms:created xsi:type="dcterms:W3CDTF">2022-10-11T09:31:00Z</dcterms:created>
  <dcterms:modified xsi:type="dcterms:W3CDTF">2022-10-11T10:54:00Z</dcterms:modified>
</cp:coreProperties>
</file>