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43416" w14:textId="5171D156" w:rsidR="00F468B0" w:rsidRPr="00102F48" w:rsidRDefault="00F468B0" w:rsidP="00F468B0">
      <w:pPr>
        <w:jc w:val="center"/>
      </w:pPr>
      <w:r w:rsidRPr="00102F48">
        <w:t xml:space="preserve">Midtvejsevaluering Medicin d. </w:t>
      </w:r>
      <w:r w:rsidR="006D512D">
        <w:t>8. april 2022</w:t>
      </w:r>
    </w:p>
    <w:p w14:paraId="72BF1179" w14:textId="3863848C" w:rsidR="00F468B0" w:rsidRPr="00102F48" w:rsidRDefault="00F468B0" w:rsidP="00F468B0">
      <w:r w:rsidRPr="00102F48">
        <w:t xml:space="preserve">Til stede: </w:t>
      </w:r>
      <w:r w:rsidR="005921B3">
        <w:t xml:space="preserve"> </w:t>
      </w:r>
      <w:r w:rsidRPr="00102F48">
        <w:t>studerende, semesterkoordinator Stig Andersen og studiesekretær Rim El-Fil</w:t>
      </w:r>
    </w:p>
    <w:p w14:paraId="181469C9" w14:textId="4E4CAFE0" w:rsidR="00320C13" w:rsidRPr="00320C13" w:rsidRDefault="00320C13" w:rsidP="00F468B0">
      <w:pPr>
        <w:rPr>
          <w:b/>
          <w:bCs/>
          <w:color w:val="FF0000"/>
        </w:rPr>
      </w:pPr>
      <w:r w:rsidRPr="00320C13">
        <w:rPr>
          <w:b/>
          <w:bCs/>
          <w:color w:val="FF0000"/>
        </w:rPr>
        <w:t>Ingen studerende fremmødte til midtvejsevaluering d. 8. april.</w:t>
      </w:r>
    </w:p>
    <w:p w14:paraId="2853D30E" w14:textId="77777777" w:rsidR="00320C13" w:rsidRDefault="00320C13" w:rsidP="00F468B0"/>
    <w:p w14:paraId="270E34DD" w14:textId="27EF080C" w:rsidR="00F468B0" w:rsidRDefault="00F468B0" w:rsidP="00F468B0">
      <w:r w:rsidRPr="00102F48">
        <w:t>Dagsorden:</w:t>
      </w:r>
    </w:p>
    <w:p w14:paraId="09208191" w14:textId="3F174F6D" w:rsidR="005921B3" w:rsidRDefault="005921B3" w:rsidP="00F468B0"/>
    <w:p w14:paraId="670EB6F5" w14:textId="77777777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>Evaluering</w:t>
      </w:r>
    </w:p>
    <w:p w14:paraId="6C75D83A" w14:textId="77777777" w:rsidR="00F468B0" w:rsidRPr="00102F48" w:rsidRDefault="00F468B0" w:rsidP="00F468B0">
      <w:pPr>
        <w:pStyle w:val="Opstilling-punkttegn"/>
        <w:numPr>
          <w:ilvl w:val="0"/>
          <w:numId w:val="0"/>
        </w:numPr>
        <w:ind w:left="360"/>
      </w:pPr>
    </w:p>
    <w:p w14:paraId="7FF523A6" w14:textId="77777777" w:rsidR="00F468B0" w:rsidRPr="00102F48" w:rsidRDefault="00F468B0" w:rsidP="00F468B0">
      <w:pPr>
        <w:pStyle w:val="Opstilling-punkttegn"/>
        <w:numPr>
          <w:ilvl w:val="0"/>
          <w:numId w:val="0"/>
        </w:numPr>
        <w:ind w:left="360"/>
      </w:pPr>
    </w:p>
    <w:p w14:paraId="7A659DCC" w14:textId="77777777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>Ris og ros</w:t>
      </w:r>
    </w:p>
    <w:p w14:paraId="5F78CF98" w14:textId="77777777" w:rsidR="00F468B0" w:rsidRPr="00102F48" w:rsidRDefault="00F468B0" w:rsidP="00F468B0">
      <w:pPr>
        <w:pStyle w:val="Opstilling-punkttegn"/>
        <w:numPr>
          <w:ilvl w:val="0"/>
          <w:numId w:val="0"/>
        </w:numPr>
        <w:ind w:left="360" w:hanging="360"/>
      </w:pPr>
    </w:p>
    <w:p w14:paraId="38C0E25F" w14:textId="77777777" w:rsidR="00F468B0" w:rsidRPr="00102F48" w:rsidRDefault="00F468B0" w:rsidP="00F468B0">
      <w:pPr>
        <w:pStyle w:val="Opstilling-punkttegn"/>
        <w:numPr>
          <w:ilvl w:val="0"/>
          <w:numId w:val="0"/>
        </w:numPr>
        <w:ind w:left="360" w:hanging="360"/>
      </w:pPr>
    </w:p>
    <w:p w14:paraId="5AB91C6B" w14:textId="77777777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>Spørgsmål til eksamen i kirurgi i januar</w:t>
      </w:r>
    </w:p>
    <w:p w14:paraId="09E9EEA0" w14:textId="77777777" w:rsidR="00F468B0" w:rsidRPr="00102F48" w:rsidRDefault="00F468B0" w:rsidP="00F468B0">
      <w:pPr>
        <w:pStyle w:val="Opstilling-punkttegn"/>
        <w:numPr>
          <w:ilvl w:val="0"/>
          <w:numId w:val="0"/>
        </w:numPr>
      </w:pPr>
    </w:p>
    <w:p w14:paraId="6E74276B" w14:textId="77777777" w:rsidR="00F468B0" w:rsidRPr="00102F48" w:rsidRDefault="00F468B0" w:rsidP="00F468B0">
      <w:pPr>
        <w:pStyle w:val="Opstilling-punkttegn"/>
        <w:numPr>
          <w:ilvl w:val="0"/>
          <w:numId w:val="0"/>
        </w:numPr>
        <w:ind w:left="360" w:hanging="360"/>
      </w:pPr>
    </w:p>
    <w:p w14:paraId="79193605" w14:textId="77777777" w:rsidR="00F468B0" w:rsidRPr="00102F48" w:rsidRDefault="00F468B0" w:rsidP="00F468B0">
      <w:pPr>
        <w:pStyle w:val="Opstilling-punkttegn"/>
        <w:rPr>
          <w:b/>
          <w:bCs/>
        </w:rPr>
      </w:pPr>
      <w:r w:rsidRPr="00102F48">
        <w:rPr>
          <w:b/>
          <w:bCs/>
        </w:rPr>
        <w:t>Eventuelt</w:t>
      </w:r>
    </w:p>
    <w:p w14:paraId="1A4B50A5" w14:textId="77777777" w:rsidR="00F35976" w:rsidRPr="00102F48" w:rsidRDefault="00F35976"/>
    <w:sectPr w:rsidR="00F35976" w:rsidRPr="00102F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D60A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0F7591"/>
    <w:multiLevelType w:val="hybridMultilevel"/>
    <w:tmpl w:val="7B36603E"/>
    <w:lvl w:ilvl="0" w:tplc="5C92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B0"/>
    <w:rsid w:val="00102F48"/>
    <w:rsid w:val="002A0119"/>
    <w:rsid w:val="00320C13"/>
    <w:rsid w:val="005921B3"/>
    <w:rsid w:val="006D512D"/>
    <w:rsid w:val="008D1B6D"/>
    <w:rsid w:val="00CF2C77"/>
    <w:rsid w:val="00E610E6"/>
    <w:rsid w:val="00EC7DEB"/>
    <w:rsid w:val="00F35976"/>
    <w:rsid w:val="00F36922"/>
    <w:rsid w:val="00F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F4CC"/>
  <w15:chartTrackingRefBased/>
  <w15:docId w15:val="{E64DF438-C032-42A9-86DF-E3601945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B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F468B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244</Characters>
  <Application>Microsoft Office Word</Application>
  <DocSecurity>0</DocSecurity>
  <Lines>16</Lines>
  <Paragraphs>8</Paragraphs>
  <ScaleCrop>false</ScaleCrop>
  <Company>Region Nordjylland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El-Fil</dc:creator>
  <cp:keywords/>
  <dc:description/>
  <cp:lastModifiedBy>Rim El-Fil</cp:lastModifiedBy>
  <cp:revision>3</cp:revision>
  <dcterms:created xsi:type="dcterms:W3CDTF">2022-04-06T10:30:00Z</dcterms:created>
  <dcterms:modified xsi:type="dcterms:W3CDTF">2022-04-08T11:27:00Z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