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1094" w14:textId="77777777" w:rsidR="00EA0FF5" w:rsidRPr="00AD5BC9" w:rsidRDefault="00B94B5F" w:rsidP="00AD5BC9">
      <w:pPr>
        <w:rPr>
          <w:rFonts w:ascii="Arial" w:hAnsi="Arial" w:cs="Arial"/>
          <w:b/>
          <w:sz w:val="20"/>
          <w:szCs w:val="20"/>
          <w:u w:val="single"/>
        </w:rPr>
      </w:pPr>
      <w:r w:rsidRPr="00AD5BC9">
        <w:rPr>
          <w:rFonts w:ascii="Arial" w:hAnsi="Arial" w:cs="Arial"/>
          <w:b/>
          <w:sz w:val="20"/>
          <w:szCs w:val="20"/>
          <w:u w:val="single"/>
        </w:rPr>
        <w:t>Bilag 2: Projektbeskrivelse</w:t>
      </w:r>
    </w:p>
    <w:p w14:paraId="6025D5A8" w14:textId="77777777" w:rsidR="00EA0FF5" w:rsidRPr="00AD5BC9" w:rsidRDefault="00EA0FF5" w:rsidP="00AD5BC9">
      <w:pPr>
        <w:rPr>
          <w:rFonts w:ascii="Arial" w:hAnsi="Arial" w:cs="Arial"/>
          <w:sz w:val="20"/>
          <w:szCs w:val="20"/>
          <w:u w:val="single"/>
        </w:rPr>
      </w:pPr>
    </w:p>
    <w:p w14:paraId="26826A58" w14:textId="77777777" w:rsidR="00EA0FF5" w:rsidRPr="00AD5BC9" w:rsidRDefault="00EA0FF5" w:rsidP="00AD5BC9">
      <w:pPr>
        <w:rPr>
          <w:rFonts w:ascii="Arial" w:hAnsi="Arial" w:cs="Arial"/>
          <w:sz w:val="20"/>
          <w:szCs w:val="20"/>
        </w:rPr>
      </w:pPr>
      <w:r w:rsidRPr="00AD5BC9">
        <w:rPr>
          <w:rFonts w:ascii="Arial" w:hAnsi="Arial" w:cs="Arial"/>
          <w:sz w:val="20"/>
          <w:szCs w:val="20"/>
        </w:rPr>
        <w:t xml:space="preserve">Skal indeholde </w:t>
      </w:r>
      <w:r w:rsidR="006D722B" w:rsidRPr="00AD5BC9">
        <w:rPr>
          <w:rFonts w:ascii="Arial" w:hAnsi="Arial" w:cs="Arial"/>
          <w:sz w:val="20"/>
          <w:szCs w:val="20"/>
        </w:rPr>
        <w:t xml:space="preserve">en detaljeret </w:t>
      </w:r>
      <w:r w:rsidRPr="00AD5BC9">
        <w:rPr>
          <w:rFonts w:ascii="Arial" w:hAnsi="Arial" w:cs="Arial"/>
          <w:sz w:val="20"/>
          <w:szCs w:val="20"/>
        </w:rPr>
        <w:t xml:space="preserve">beskrivelse af </w:t>
      </w:r>
      <w:r w:rsidR="006D722B" w:rsidRPr="00AD5BC9">
        <w:rPr>
          <w:rFonts w:ascii="Arial" w:hAnsi="Arial" w:cs="Arial"/>
          <w:bCs/>
          <w:sz w:val="20"/>
          <w:szCs w:val="20"/>
        </w:rPr>
        <w:t xml:space="preserve">alle opgaver i Konsulentprojektet og tidsplanen for de enkelte faser. Projektbeskrivelsen skal desuden </w:t>
      </w:r>
      <w:r w:rsidR="00466CA1" w:rsidRPr="00AD5BC9">
        <w:rPr>
          <w:rFonts w:ascii="Arial" w:hAnsi="Arial" w:cs="Arial"/>
          <w:bCs/>
          <w:sz w:val="20"/>
          <w:szCs w:val="20"/>
        </w:rPr>
        <w:t>klart beskrive navnene på de af AAU’s ansatte, som allokeres til Konsulentprojektet</w:t>
      </w:r>
      <w:r w:rsidR="006D722B" w:rsidRPr="00AD5BC9">
        <w:rPr>
          <w:rFonts w:ascii="Arial" w:hAnsi="Arial" w:cs="Arial"/>
          <w:sz w:val="20"/>
          <w:szCs w:val="20"/>
        </w:rPr>
        <w:t>, herunder navnet på den af AAU udnævnte projektleder</w:t>
      </w:r>
      <w:r w:rsidRPr="00AD5BC9">
        <w:rPr>
          <w:rFonts w:ascii="Arial" w:hAnsi="Arial" w:cs="Arial"/>
          <w:sz w:val="20"/>
          <w:szCs w:val="20"/>
        </w:rPr>
        <w:t>.</w:t>
      </w:r>
    </w:p>
    <w:p w14:paraId="7436836A" w14:textId="77777777" w:rsidR="00EA0FF5" w:rsidRPr="00AD5BC9" w:rsidRDefault="00EA0FF5" w:rsidP="00AD5BC9">
      <w:pPr>
        <w:rPr>
          <w:rFonts w:ascii="Arial" w:hAnsi="Arial" w:cs="Arial"/>
          <w:sz w:val="20"/>
          <w:szCs w:val="20"/>
        </w:rPr>
      </w:pPr>
    </w:p>
    <w:p w14:paraId="6A5C645A" w14:textId="77777777" w:rsidR="00EA0FF5" w:rsidRPr="00AD5BC9" w:rsidRDefault="00EA0FF5" w:rsidP="00AD5BC9">
      <w:pPr>
        <w:rPr>
          <w:rFonts w:ascii="Arial" w:hAnsi="Arial" w:cs="Arial"/>
          <w:sz w:val="20"/>
          <w:szCs w:val="20"/>
        </w:rPr>
      </w:pPr>
      <w:r w:rsidRPr="00AD5BC9">
        <w:rPr>
          <w:rFonts w:ascii="Arial" w:hAnsi="Arial" w:cs="Arial"/>
          <w:sz w:val="20"/>
          <w:szCs w:val="20"/>
        </w:rPr>
        <w:t xml:space="preserve">Dokumentet kan erstattes af allerede udarbejdet projektbeskrivelse </w:t>
      </w:r>
      <w:proofErr w:type="gramStart"/>
      <w:r w:rsidRPr="00AD5BC9">
        <w:rPr>
          <w:rFonts w:ascii="Arial" w:hAnsi="Arial" w:cs="Arial"/>
          <w:sz w:val="20"/>
          <w:szCs w:val="20"/>
        </w:rPr>
        <w:t>såfremt</w:t>
      </w:r>
      <w:proofErr w:type="gramEnd"/>
      <w:r w:rsidRPr="00AD5BC9">
        <w:rPr>
          <w:rFonts w:ascii="Arial" w:hAnsi="Arial" w:cs="Arial"/>
          <w:sz w:val="20"/>
          <w:szCs w:val="20"/>
        </w:rPr>
        <w:t xml:space="preserve"> ’aktiviteter’ og ’tidsplan’ er inkluderet. </w:t>
      </w:r>
    </w:p>
    <w:p w14:paraId="7582D1CB" w14:textId="77777777" w:rsidR="004E13FD" w:rsidRPr="00AD5BC9" w:rsidRDefault="004E13FD" w:rsidP="00AD5BC9">
      <w:pPr>
        <w:rPr>
          <w:rFonts w:ascii="Arial" w:hAnsi="Arial" w:cs="Arial"/>
        </w:rPr>
      </w:pPr>
    </w:p>
    <w:sectPr w:rsidR="004E13FD" w:rsidRPr="00AD5BC9" w:rsidSect="00B94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054C" w14:textId="77777777" w:rsidR="00333634" w:rsidRDefault="00333634" w:rsidP="00AD2763">
      <w:r>
        <w:separator/>
      </w:r>
    </w:p>
  </w:endnote>
  <w:endnote w:type="continuationSeparator" w:id="0">
    <w:p w14:paraId="28F434ED" w14:textId="77777777" w:rsidR="00333634" w:rsidRDefault="00333634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4C49" w14:textId="77777777" w:rsidR="00F05D39" w:rsidRDefault="00F05D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7751" w14:textId="77777777" w:rsidR="00F05D39" w:rsidRDefault="00F05D3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484A" w14:textId="77777777" w:rsidR="00F05D39" w:rsidRDefault="00F05D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57AD" w14:textId="77777777" w:rsidR="00333634" w:rsidRDefault="00333634" w:rsidP="00AD2763">
      <w:r>
        <w:separator/>
      </w:r>
    </w:p>
  </w:footnote>
  <w:footnote w:type="continuationSeparator" w:id="0">
    <w:p w14:paraId="721A8244" w14:textId="77777777" w:rsidR="00333634" w:rsidRDefault="00333634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FC1A" w14:textId="77777777" w:rsidR="00F05D39" w:rsidRDefault="00F05D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2269" w14:textId="77777777" w:rsidR="00AD2763" w:rsidRDefault="00AD276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A517" w14:textId="77777777" w:rsidR="00F05D39" w:rsidRDefault="00F05D3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252350"/>
    <w:rsid w:val="002B3D4B"/>
    <w:rsid w:val="00333634"/>
    <w:rsid w:val="00466CA1"/>
    <w:rsid w:val="004E13FD"/>
    <w:rsid w:val="004E6EE0"/>
    <w:rsid w:val="005922F5"/>
    <w:rsid w:val="006D722B"/>
    <w:rsid w:val="00794873"/>
    <w:rsid w:val="00A01B33"/>
    <w:rsid w:val="00AD2763"/>
    <w:rsid w:val="00AD5BC9"/>
    <w:rsid w:val="00B1205E"/>
    <w:rsid w:val="00B94B5F"/>
    <w:rsid w:val="00C27D45"/>
    <w:rsid w:val="00EA0FF5"/>
    <w:rsid w:val="00EA7E4E"/>
    <w:rsid w:val="00F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F0707C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2023-06-29T13:59:00Z</dcterms:created>
  <dcterms:modified xsi:type="dcterms:W3CDTF">2023-06-29T13:59:00Z</dcterms:modified>
</cp:coreProperties>
</file>