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2E94" w14:textId="6A36A575" w:rsidR="00B1685A" w:rsidRDefault="00832DD6">
      <w:pPr>
        <w:pStyle w:val="Brdtekst"/>
        <w:ind w:left="662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2B22EAF" wp14:editId="4D766759">
            <wp:extent cx="1534673" cy="80467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7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D104" w14:textId="73F0378E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5207E272" w14:textId="77777777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42B22E95" w14:textId="514B54FA" w:rsidR="00B1685A" w:rsidRPr="003B55CF" w:rsidRDefault="00832DD6" w:rsidP="00CA023B">
      <w:pPr>
        <w:spacing w:before="38"/>
        <w:ind w:left="6715"/>
        <w:rPr>
          <w:b/>
          <w:sz w:val="16"/>
          <w:lang w:val="en-US"/>
        </w:rPr>
      </w:pPr>
      <w:r>
        <w:rPr>
          <w:b/>
          <w:color w:val="201A52"/>
          <w:sz w:val="16"/>
        </w:rPr>
        <w:t>The</w:t>
      </w:r>
      <w:r>
        <w:rPr>
          <w:b/>
          <w:color w:val="201A52"/>
          <w:spacing w:val="-3"/>
          <w:sz w:val="16"/>
        </w:rPr>
        <w:t xml:space="preserve"> </w:t>
      </w:r>
      <w:r>
        <w:rPr>
          <w:b/>
          <w:color w:val="201A52"/>
          <w:sz w:val="16"/>
        </w:rPr>
        <w:t>Faculty</w:t>
      </w:r>
      <w:r>
        <w:rPr>
          <w:b/>
          <w:color w:val="201A52"/>
          <w:spacing w:val="-2"/>
          <w:sz w:val="16"/>
        </w:rPr>
        <w:t xml:space="preserve"> </w:t>
      </w:r>
      <w:r w:rsidR="003B55CF" w:rsidRPr="003B55CF">
        <w:rPr>
          <w:b/>
          <w:color w:val="201A52"/>
          <w:sz w:val="16"/>
          <w:lang w:val="en-US"/>
        </w:rPr>
        <w:t>of Engineering a</w:t>
      </w:r>
      <w:r w:rsidR="003B55CF">
        <w:rPr>
          <w:b/>
          <w:color w:val="201A52"/>
          <w:sz w:val="16"/>
          <w:lang w:val="en-US"/>
        </w:rPr>
        <w:t>nd Science</w:t>
      </w:r>
    </w:p>
    <w:p w14:paraId="42B22E96" w14:textId="77777777" w:rsidR="00B1685A" w:rsidRDefault="00B1685A" w:rsidP="003B55CF">
      <w:pPr>
        <w:pStyle w:val="Brdtekst"/>
        <w:spacing w:before="9"/>
        <w:jc w:val="right"/>
        <w:rPr>
          <w:b/>
        </w:rPr>
      </w:pPr>
    </w:p>
    <w:p w14:paraId="42B22E97" w14:textId="3691FC0C" w:rsidR="00B1685A" w:rsidRDefault="00832DD6" w:rsidP="00CA023B">
      <w:pPr>
        <w:spacing w:line="276" w:lineRule="auto"/>
        <w:ind w:left="6715" w:right="1833"/>
        <w:rPr>
          <w:sz w:val="16"/>
        </w:rPr>
      </w:pPr>
      <w:r>
        <w:rPr>
          <w:color w:val="201A52"/>
          <w:sz w:val="16"/>
        </w:rPr>
        <w:t>Niels</w:t>
      </w:r>
      <w:r>
        <w:rPr>
          <w:color w:val="201A52"/>
          <w:spacing w:val="-11"/>
          <w:sz w:val="16"/>
        </w:rPr>
        <w:t xml:space="preserve"> </w:t>
      </w:r>
      <w:r>
        <w:rPr>
          <w:color w:val="201A52"/>
          <w:sz w:val="16"/>
        </w:rPr>
        <w:t>Jernes</w:t>
      </w:r>
      <w:r>
        <w:rPr>
          <w:color w:val="201A52"/>
          <w:spacing w:val="-11"/>
          <w:sz w:val="16"/>
        </w:rPr>
        <w:t xml:space="preserve"> </w:t>
      </w:r>
      <w:r>
        <w:rPr>
          <w:color w:val="201A52"/>
          <w:sz w:val="16"/>
        </w:rPr>
        <w:t>Vej</w:t>
      </w:r>
      <w:r>
        <w:rPr>
          <w:color w:val="201A52"/>
          <w:spacing w:val="-11"/>
          <w:sz w:val="16"/>
        </w:rPr>
        <w:t xml:space="preserve"> </w:t>
      </w:r>
      <w:r>
        <w:rPr>
          <w:color w:val="201A52"/>
          <w:sz w:val="16"/>
        </w:rPr>
        <w:t>10</w:t>
      </w:r>
      <w:r>
        <w:rPr>
          <w:color w:val="201A52"/>
          <w:sz w:val="16"/>
        </w:rPr>
        <w:t>9220 Aalborg East</w:t>
      </w:r>
    </w:p>
    <w:p w14:paraId="42B22E98" w14:textId="77777777" w:rsidR="00B1685A" w:rsidRDefault="00B1685A">
      <w:pPr>
        <w:pStyle w:val="Brdtekst"/>
        <w:rPr>
          <w:sz w:val="18"/>
        </w:rPr>
      </w:pPr>
    </w:p>
    <w:p w14:paraId="42B22E9E" w14:textId="77777777" w:rsidR="00B1685A" w:rsidRDefault="00B1685A">
      <w:pPr>
        <w:pStyle w:val="Brdtekst"/>
        <w:spacing w:before="10"/>
        <w:rPr>
          <w:sz w:val="21"/>
        </w:rPr>
      </w:pPr>
    </w:p>
    <w:p w14:paraId="42B22E9F" w14:textId="77777777" w:rsidR="00B1685A" w:rsidRDefault="00832DD6">
      <w:pPr>
        <w:pStyle w:val="Titel"/>
      </w:pP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rPr>
          <w:spacing w:val="-2"/>
        </w:rPr>
        <w:t>Thesis</w:t>
      </w:r>
    </w:p>
    <w:p w14:paraId="42B22EA0" w14:textId="77777777" w:rsidR="00B1685A" w:rsidRDefault="00B1685A">
      <w:pPr>
        <w:pStyle w:val="Brdtekst"/>
        <w:spacing w:before="6"/>
        <w:rPr>
          <w:b/>
        </w:rPr>
      </w:pPr>
    </w:p>
    <w:p w14:paraId="42B22EA1" w14:textId="74EDFD5A" w:rsidR="00B1685A" w:rsidRDefault="00832DD6">
      <w:pPr>
        <w:pStyle w:val="Brdtekst"/>
        <w:spacing w:line="276" w:lineRule="auto"/>
        <w:ind w:left="260" w:right="99"/>
        <w:jc w:val="both"/>
      </w:pPr>
      <w:r>
        <w:t>By signing this declaration, I confirm that the PhD thesis submitted by me was done, to the best of my belief, in accordance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(according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Aalborg</w:t>
      </w:r>
      <w:r>
        <w:rPr>
          <w:spacing w:val="-1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area), and that I am aware of and agree that a finding of serious violations of good scientific practice will be handled 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preclude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possibly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 the revocation of t</w:t>
      </w:r>
      <w:r>
        <w:t>he degree awarded to me.</w:t>
      </w:r>
    </w:p>
    <w:p w14:paraId="42B22EA2" w14:textId="77777777" w:rsidR="00B1685A" w:rsidRDefault="00B1685A">
      <w:pPr>
        <w:pStyle w:val="Brdtekst"/>
        <w:rPr>
          <w:sz w:val="22"/>
        </w:rPr>
      </w:pPr>
    </w:p>
    <w:p w14:paraId="42B22EA3" w14:textId="77777777" w:rsidR="00B1685A" w:rsidRDefault="00B1685A">
      <w:pPr>
        <w:pStyle w:val="Brdtekst"/>
        <w:rPr>
          <w:sz w:val="22"/>
        </w:rPr>
      </w:pPr>
    </w:p>
    <w:p w14:paraId="42B22EA4" w14:textId="77777777" w:rsidR="00B1685A" w:rsidRDefault="00832DD6">
      <w:pPr>
        <w:spacing w:before="159" w:after="35"/>
        <w:ind w:left="260"/>
        <w:jc w:val="both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CAPITAL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LETTERS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FILL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FORM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B1685A" w14:paraId="42B22EA7" w14:textId="77777777">
        <w:trPr>
          <w:trHeight w:val="470"/>
        </w:trPr>
        <w:tc>
          <w:tcPr>
            <w:tcW w:w="2660" w:type="dxa"/>
          </w:tcPr>
          <w:p w14:paraId="42B22EA5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089" w:type="dxa"/>
          </w:tcPr>
          <w:p w14:paraId="42B22EA6" w14:textId="13871146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  <w:tr w:rsidR="00B1685A" w14:paraId="42B22EAA" w14:textId="77777777">
        <w:trPr>
          <w:trHeight w:val="1449"/>
        </w:trPr>
        <w:tc>
          <w:tcPr>
            <w:tcW w:w="2660" w:type="dxa"/>
          </w:tcPr>
          <w:p w14:paraId="42B22EA8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thesis:</w:t>
            </w:r>
          </w:p>
        </w:tc>
        <w:tc>
          <w:tcPr>
            <w:tcW w:w="7089" w:type="dxa"/>
          </w:tcPr>
          <w:p w14:paraId="42B22EA9" w14:textId="3FAE6673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</w:tbl>
    <w:p w14:paraId="42B22EAB" w14:textId="77777777" w:rsidR="00B1685A" w:rsidRDefault="00B1685A">
      <w:pPr>
        <w:pStyle w:val="Brdtekst"/>
        <w:rPr>
          <w:i/>
        </w:rPr>
      </w:pPr>
    </w:p>
    <w:p w14:paraId="42B22EAC" w14:textId="77777777" w:rsidR="00B1685A" w:rsidRDefault="00B1685A">
      <w:pPr>
        <w:pStyle w:val="Brdtekst"/>
        <w:rPr>
          <w:i/>
        </w:rPr>
      </w:pPr>
    </w:p>
    <w:p w14:paraId="42B22EAD" w14:textId="01F39C2A" w:rsidR="00B1685A" w:rsidRDefault="00E60E14">
      <w:pPr>
        <w:pStyle w:val="Brdtekst"/>
        <w:spacing w:before="7"/>
        <w:rPr>
          <w:i/>
          <w:sz w:val="29"/>
        </w:rPr>
      </w:pPr>
      <w:r w:rsidRPr="004E230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215AE2" wp14:editId="14A39ABA">
                <wp:simplePos x="0" y="0"/>
                <wp:positionH relativeFrom="column">
                  <wp:posOffset>3175</wp:posOffset>
                </wp:positionH>
                <wp:positionV relativeFrom="paragraph">
                  <wp:posOffset>1092835</wp:posOffset>
                </wp:positionV>
                <wp:extent cx="2857500" cy="9525"/>
                <wp:effectExtent l="0" t="0" r="19050" b="2857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3DF2A" id="Lige forbindelse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6.05pt" to="225.2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" strokecolor="black [3040]"/>
            </w:pict>
          </mc:Fallback>
        </mc:AlternateContent>
      </w:r>
      <w:r w:rsidR="00832DD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B22EB2" wp14:editId="475AD03D">
                <wp:simplePos x="0" y="0"/>
                <wp:positionH relativeFrom="page">
                  <wp:posOffset>547370</wp:posOffset>
                </wp:positionH>
                <wp:positionV relativeFrom="paragraph">
                  <wp:posOffset>231140</wp:posOffset>
                </wp:positionV>
                <wp:extent cx="2924175" cy="813435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2EB3" w14:textId="77777777" w:rsidR="00B1685A" w:rsidRDefault="00B1685A">
                            <w:pPr>
                              <w:pStyle w:val="Brdteks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42B22EB5" w14:textId="77777777" w:rsidR="00B1685A" w:rsidRDefault="00B1685A">
                            <w:pPr>
                              <w:pStyle w:val="Brdtekst"/>
                              <w:spacing w:before="1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42B22EB6" w14:textId="7A5860F8" w:rsidR="00B1685A" w:rsidRDefault="00832DD6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  <w:p w14:paraId="2B8CFB63" w14:textId="77777777" w:rsidR="00E60E14" w:rsidRDefault="00E60E14" w:rsidP="003B55CF">
                            <w:pPr>
                              <w:pStyle w:val="Brdtekst"/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2E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43.1pt;margin-top:18.2pt;width:230.25pt;height:64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" filled="f" stroked="f">
                <v:textbox inset="0,0,0,0">
                  <w:txbxContent>
                    <w:p w14:paraId="42B22EB3" w14:textId="77777777" w:rsidR="00B1685A" w:rsidRDefault="00B1685A">
                      <w:pPr>
                        <w:pStyle w:val="Brdtekst"/>
                        <w:rPr>
                          <w:i/>
                          <w:sz w:val="22"/>
                        </w:rPr>
                      </w:pPr>
                    </w:p>
                    <w:p w14:paraId="42B22EB5" w14:textId="77777777" w:rsidR="00B1685A" w:rsidRDefault="00B1685A">
                      <w:pPr>
                        <w:pStyle w:val="Brdtekst"/>
                        <w:spacing w:before="1"/>
                        <w:rPr>
                          <w:i/>
                          <w:sz w:val="26"/>
                        </w:rPr>
                      </w:pPr>
                    </w:p>
                    <w:p w14:paraId="42B22EB6" w14:textId="7A5860F8" w:rsidR="00B1685A" w:rsidRDefault="00832DD6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signature</w:t>
                      </w:r>
                    </w:p>
                    <w:p w14:paraId="2B8CFB63" w14:textId="77777777" w:rsidR="00E60E14" w:rsidRDefault="00E60E14" w:rsidP="003B55CF">
                      <w:pPr>
                        <w:pStyle w:val="Brdtekst"/>
                        <w:spacing w:before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1685A">
      <w:type w:val="continuous"/>
      <w:pgSz w:w="11910" w:h="16840"/>
      <w:pgMar w:top="680" w:right="92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A"/>
    <w:rsid w:val="001657F8"/>
    <w:rsid w:val="003B55CF"/>
    <w:rsid w:val="004E230F"/>
    <w:rsid w:val="00832DD6"/>
    <w:rsid w:val="00B1685A"/>
    <w:rsid w:val="00CA023B"/>
    <w:rsid w:val="00E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2B22E94"/>
  <w15:docId w15:val="{3F47CE88-ECDE-4BA7-B385-A6BB345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ind w:left="260"/>
      <w:jc w:val="both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Kristian Østergaard Sørensen</cp:lastModifiedBy>
  <cp:revision>2</cp:revision>
  <dcterms:created xsi:type="dcterms:W3CDTF">2022-11-29T10:58:00Z</dcterms:created>
  <dcterms:modified xsi:type="dcterms:W3CDTF">2022-11-29T10:58:00Z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2022-11-29T00:00:00Z</vt:filetime>
  </property>
</Properties>
</file>