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C371" w14:textId="77777777" w:rsidR="006E115B" w:rsidRDefault="006E115B">
      <w:r w:rsidRPr="006E115B">
        <w:t xml:space="preserve">Emne: Varsling af restferie </w:t>
      </w:r>
    </w:p>
    <w:p w14:paraId="31C10F63" w14:textId="77777777" w:rsidR="006E115B" w:rsidRDefault="006E115B">
      <w:r w:rsidRPr="006E115B">
        <w:t xml:space="preserve">Kære </w:t>
      </w:r>
      <w:r w:rsidRPr="006E115B">
        <w:rPr>
          <w:highlight w:val="yellow"/>
        </w:rPr>
        <w:t>xx</w:t>
      </w:r>
      <w:r w:rsidRPr="006E115B">
        <w:t xml:space="preserve"> </w:t>
      </w:r>
    </w:p>
    <w:p w14:paraId="0CA33621" w14:textId="77777777" w:rsidR="006E115B" w:rsidRDefault="006E115B">
      <w:r w:rsidRPr="006E115B">
        <w:t>Du varsles hermed afvikling af din restferie for ferieåret 202</w:t>
      </w:r>
      <w:r>
        <w:t>3</w:t>
      </w:r>
      <w:r w:rsidRPr="006E115B">
        <w:t>/202</w:t>
      </w:r>
      <w:r>
        <w:t>4</w:t>
      </w:r>
      <w:r w:rsidRPr="006E115B">
        <w:t xml:space="preserve">. </w:t>
      </w:r>
    </w:p>
    <w:p w14:paraId="57CB7AAB" w14:textId="77777777" w:rsidR="006E115B" w:rsidRDefault="006E115B">
      <w:r w:rsidRPr="006E115B">
        <w:t xml:space="preserve">Du har </w:t>
      </w:r>
      <w:r w:rsidRPr="006E115B">
        <w:rPr>
          <w:highlight w:val="yellow"/>
        </w:rPr>
        <w:t>X</w:t>
      </w:r>
      <w:r w:rsidRPr="006E115B">
        <w:t xml:space="preserve"> feriedage til rådighed i ferieperioden frem til 31. december 202</w:t>
      </w:r>
      <w:r>
        <w:t>4</w:t>
      </w:r>
      <w:r w:rsidRPr="006E115B">
        <w:t xml:space="preserve">. </w:t>
      </w:r>
    </w:p>
    <w:p w14:paraId="5F6BC634" w14:textId="77777777" w:rsidR="006E115B" w:rsidRDefault="006E115B">
      <w:r w:rsidRPr="006E115B">
        <w:t>Dine feriedage varsles hermed til afvikling i følgende perioder:</w:t>
      </w:r>
    </w:p>
    <w:p w14:paraId="0DC902D8" w14:textId="77777777" w:rsidR="006E115B" w:rsidRDefault="006E115B">
      <w:r w:rsidRPr="006E115B">
        <w:t xml:space="preserve"> </w:t>
      </w:r>
      <w:r w:rsidRPr="006E115B">
        <w:rPr>
          <w:highlight w:val="yellow"/>
        </w:rPr>
        <w:t>- X</w:t>
      </w:r>
      <w:r w:rsidRPr="006E115B">
        <w:t xml:space="preserve"> feriedage varsles til afvikling I perioden </w:t>
      </w:r>
      <w:r w:rsidRPr="006E115B">
        <w:rPr>
          <w:highlight w:val="yellow"/>
        </w:rPr>
        <w:t>X 2024.</w:t>
      </w:r>
      <w:r w:rsidRPr="006E115B">
        <w:t xml:space="preserve"> </w:t>
      </w:r>
    </w:p>
    <w:p w14:paraId="653CF3BC" w14:textId="77777777" w:rsidR="006E115B" w:rsidRDefault="006E115B">
      <w:r w:rsidRPr="006E115B">
        <w:t>Hvis du har spørgsmål til ferievarslingen, bedes du kontakte din nærmeste l</w:t>
      </w:r>
      <w:r w:rsidRPr="006E115B">
        <w:rPr>
          <w:highlight w:val="yellow"/>
        </w:rPr>
        <w:t>eder/ferieregistrant/undertegnede</w:t>
      </w:r>
      <w:r w:rsidRPr="006E115B">
        <w:t xml:space="preserve">.  </w:t>
      </w:r>
    </w:p>
    <w:p w14:paraId="5D29DAD4" w14:textId="77777777" w:rsidR="006E115B" w:rsidRDefault="006E115B">
      <w:r w:rsidRPr="006E115B">
        <w:t xml:space="preserve">Venlig hilsen </w:t>
      </w:r>
    </w:p>
    <w:p w14:paraId="5D1CC5AC" w14:textId="6E5F681C" w:rsidR="00F547E4" w:rsidRDefault="006E115B">
      <w:r w:rsidRPr="006E115B">
        <w:rPr>
          <w:highlight w:val="yellow"/>
        </w:rPr>
        <w:t>X</w:t>
      </w:r>
    </w:p>
    <w:sectPr w:rsidR="00F547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5B"/>
    <w:rsid w:val="000C7A7D"/>
    <w:rsid w:val="002B6A58"/>
    <w:rsid w:val="00461C79"/>
    <w:rsid w:val="0046296E"/>
    <w:rsid w:val="005B0C17"/>
    <w:rsid w:val="006C7B6B"/>
    <w:rsid w:val="006E115B"/>
    <w:rsid w:val="008F23AE"/>
    <w:rsid w:val="00E64819"/>
    <w:rsid w:val="00F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721C"/>
  <w15:chartTrackingRefBased/>
  <w15:docId w15:val="{F2B4F9F1-F3F9-4E13-ACEE-5E5C69F8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1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1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1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1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1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1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1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1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1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11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11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11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11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11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11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E1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E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E1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E1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E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E11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E11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E11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E1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E11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E1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376</Characters>
  <Application>Microsoft Office Word</Application>
  <DocSecurity>0</DocSecurity>
  <Lines>3</Lines>
  <Paragraphs>1</Paragraphs>
  <ScaleCrop>false</ScaleCrop>
  <Company>Aalborg Universitet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Vind</dc:creator>
  <cp:keywords/>
  <dc:description/>
  <cp:lastModifiedBy>Agnete Vind</cp:lastModifiedBy>
  <cp:revision>2</cp:revision>
  <dcterms:created xsi:type="dcterms:W3CDTF">2024-07-12T06:21:00Z</dcterms:created>
  <dcterms:modified xsi:type="dcterms:W3CDTF">2024-07-12T06:21:00Z</dcterms:modified>
</cp:coreProperties>
</file>