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1959" w14:textId="3EFC6438" w:rsidR="00EF4199" w:rsidRPr="00E75116" w:rsidRDefault="00AC1286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  <w:lang w:val="en-US"/>
        </w:rPr>
      </w:pP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Stud</w:t>
      </w:r>
      <w:r w:rsidR="00C959DD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y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C959DD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board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of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D83923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B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uild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, Energ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y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, Ele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c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troni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cs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and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M</w:t>
      </w:r>
      <w:r w:rsidR="00E7511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echanics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i</w:t>
      </w:r>
      <w:r w:rsid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n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Esbjerg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br/>
      </w:r>
      <w:r w:rsidR="00E75116">
        <w:rPr>
          <w:rFonts w:asciiTheme="minorHAnsi" w:hAnsiTheme="minorHAnsi" w:cstheme="minorHAnsi"/>
          <w:color w:val="211A52"/>
          <w:sz w:val="16"/>
          <w:szCs w:val="16"/>
          <w:lang w:val="en-US"/>
        </w:rPr>
        <w:t>Department of Energy</w:t>
      </w:r>
      <w:r w:rsidR="000D7B10" w:rsidRPr="00E75116">
        <w:rPr>
          <w:rFonts w:cs="Arial"/>
          <w:color w:val="211A52"/>
          <w:sz w:val="16"/>
          <w:szCs w:val="16"/>
          <w:lang w:val="en-US"/>
        </w:rPr>
        <w:t xml:space="preserve"> </w:t>
      </w:r>
    </w:p>
    <w:p w14:paraId="665D3F1E" w14:textId="0276DCE0" w:rsidR="00EF4199" w:rsidRPr="006104D3" w:rsidRDefault="00EF4199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  <w:lang w:val="en-US"/>
        </w:rPr>
      </w:pPr>
      <w:r w:rsidRPr="00820436">
        <w:rPr>
          <w:rFonts w:cs="Arial"/>
          <w:color w:val="211A52"/>
          <w:sz w:val="16"/>
          <w:szCs w:val="16"/>
          <w:lang w:val="en-GB"/>
        </w:rPr>
        <w:t>revi</w:t>
      </w:r>
      <w:r w:rsidR="00820436" w:rsidRPr="00820436">
        <w:rPr>
          <w:rFonts w:cs="Arial"/>
          <w:color w:val="211A52"/>
          <w:sz w:val="16"/>
          <w:szCs w:val="16"/>
          <w:lang w:val="en-GB"/>
        </w:rPr>
        <w:t>sed</w:t>
      </w:r>
      <w:r w:rsidRPr="006104D3">
        <w:rPr>
          <w:rFonts w:cs="Arial"/>
          <w:color w:val="211A52"/>
          <w:sz w:val="16"/>
          <w:szCs w:val="16"/>
          <w:lang w:val="en-US"/>
        </w:rPr>
        <w:t xml:space="preserve">: </w:t>
      </w:r>
      <w:r w:rsidR="005F3624">
        <w:rPr>
          <w:rFonts w:cs="Arial"/>
          <w:color w:val="211A52"/>
          <w:sz w:val="16"/>
          <w:szCs w:val="16"/>
          <w:lang w:val="en-US"/>
        </w:rPr>
        <w:t>23</w:t>
      </w:r>
      <w:r w:rsidRPr="006104D3">
        <w:rPr>
          <w:rFonts w:cs="Arial"/>
          <w:color w:val="211A52"/>
          <w:sz w:val="16"/>
          <w:szCs w:val="16"/>
          <w:lang w:val="en-US"/>
        </w:rPr>
        <w:t xml:space="preserve">. </w:t>
      </w:r>
      <w:proofErr w:type="spellStart"/>
      <w:r w:rsidRPr="006104D3">
        <w:rPr>
          <w:rFonts w:cs="Arial"/>
          <w:color w:val="211A52"/>
          <w:sz w:val="16"/>
          <w:szCs w:val="16"/>
          <w:lang w:val="en-US"/>
        </w:rPr>
        <w:t>februar</w:t>
      </w:r>
      <w:proofErr w:type="spellEnd"/>
      <w:r w:rsidRPr="006104D3">
        <w:rPr>
          <w:rFonts w:cs="Arial"/>
          <w:color w:val="211A52"/>
          <w:sz w:val="16"/>
          <w:szCs w:val="16"/>
          <w:lang w:val="en-US"/>
        </w:rPr>
        <w:t xml:space="preserve"> 2024</w:t>
      </w:r>
      <w:r w:rsidR="000A653D" w:rsidRPr="006104D3">
        <w:rPr>
          <w:rFonts w:cs="Arial"/>
          <w:color w:val="211A52"/>
          <w:sz w:val="16"/>
          <w:szCs w:val="16"/>
          <w:lang w:val="en-US"/>
        </w:rPr>
        <w:t xml:space="preserve"> </w:t>
      </w:r>
    </w:p>
    <w:p w14:paraId="224B537E" w14:textId="15808B6E" w:rsidR="00FA6E9A" w:rsidRPr="006104D3" w:rsidRDefault="00820436" w:rsidP="0074059A">
      <w:pPr>
        <w:pStyle w:val="Heading1"/>
        <w:rPr>
          <w:rFonts w:asciiTheme="minorHAnsi" w:hAnsiTheme="minorHAnsi" w:cstheme="minorHAnsi"/>
          <w:color w:val="1F4E79" w:themeColor="accent1" w:themeShade="80"/>
          <w:lang w:val="en-US"/>
        </w:rPr>
      </w:pPr>
      <w:r w:rsidRPr="006104D3">
        <w:rPr>
          <w:rFonts w:asciiTheme="minorHAnsi" w:hAnsiTheme="minorHAnsi" w:cstheme="minorHAnsi"/>
          <w:color w:val="211A52"/>
          <w:szCs w:val="44"/>
          <w:lang w:val="en-US"/>
        </w:rPr>
        <w:t xml:space="preserve">Minutes </w:t>
      </w:r>
      <w:r w:rsidR="006104D3" w:rsidRPr="006104D3">
        <w:rPr>
          <w:rFonts w:asciiTheme="minorHAnsi" w:hAnsiTheme="minorHAnsi" w:cstheme="minorHAnsi"/>
          <w:color w:val="211A52"/>
          <w:szCs w:val="44"/>
          <w:lang w:val="en-US"/>
        </w:rPr>
        <w:t>of Semester group</w:t>
      </w:r>
      <w:r w:rsidR="006104D3">
        <w:rPr>
          <w:rFonts w:asciiTheme="minorHAnsi" w:hAnsiTheme="minorHAnsi" w:cstheme="minorHAnsi"/>
          <w:color w:val="211A52"/>
          <w:szCs w:val="44"/>
          <w:lang w:val="en-US"/>
        </w:rPr>
        <w:t xml:space="preserve"> meeting /</w:t>
      </w:r>
      <w:r w:rsidR="006104D3" w:rsidRPr="006104D3">
        <w:rPr>
          <w:rFonts w:asciiTheme="minorHAnsi" w:hAnsiTheme="minorHAnsi" w:cstheme="minorHAnsi"/>
          <w:color w:val="211A52"/>
          <w:szCs w:val="44"/>
          <w:lang w:val="en-US"/>
        </w:rPr>
        <w:t xml:space="preserve"> </w:t>
      </w:r>
      <w:proofErr w:type="spellStart"/>
      <w:r w:rsidR="00AB201F" w:rsidRPr="006104D3">
        <w:rPr>
          <w:rFonts w:asciiTheme="minorHAnsi" w:hAnsiTheme="minorHAnsi" w:cstheme="minorHAnsi"/>
          <w:color w:val="211A52"/>
          <w:szCs w:val="44"/>
          <w:lang w:val="en-US"/>
        </w:rPr>
        <w:t>Semestergruppemødereferat</w:t>
      </w:r>
      <w:proofErr w:type="spellEnd"/>
    </w:p>
    <w:p w14:paraId="3ECECA56" w14:textId="0F37FA6C" w:rsidR="00FA6E9A" w:rsidRPr="006104D3" w:rsidRDefault="00FA6E9A" w:rsidP="0074059A">
      <w:pPr>
        <w:pStyle w:val="Heading2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A6E9A" w:rsidRPr="00F168F2" w14:paraId="2813CEF9" w14:textId="77777777" w:rsidTr="00FA6E9A">
        <w:tc>
          <w:tcPr>
            <w:tcW w:w="3256" w:type="dxa"/>
          </w:tcPr>
          <w:p w14:paraId="1E351C9C" w14:textId="20152781" w:rsidR="00FA6E9A" w:rsidRPr="00F168F2" w:rsidRDefault="00E21698" w:rsidP="003C3B21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Semester</w:t>
            </w:r>
          </w:p>
        </w:tc>
        <w:tc>
          <w:tcPr>
            <w:tcW w:w="6513" w:type="dxa"/>
          </w:tcPr>
          <w:p w14:paraId="76975E9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BA45A6" w:rsidRPr="00F168F2" w14:paraId="77748788" w14:textId="77777777" w:rsidTr="00FA6E9A">
        <w:tc>
          <w:tcPr>
            <w:tcW w:w="3256" w:type="dxa"/>
          </w:tcPr>
          <w:p w14:paraId="1AF7E852" w14:textId="77777777" w:rsidR="00BA45A6" w:rsidRPr="00F168F2" w:rsidRDefault="00BA45A6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Campus</w:t>
            </w:r>
          </w:p>
        </w:tc>
        <w:tc>
          <w:tcPr>
            <w:tcW w:w="6513" w:type="dxa"/>
          </w:tcPr>
          <w:p w14:paraId="33985EAB" w14:textId="3C988039" w:rsidR="00BA45A6" w:rsidRPr="00F168F2" w:rsidRDefault="004B5FA6" w:rsidP="00F16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Esbjerg</w:t>
            </w:r>
          </w:p>
        </w:tc>
      </w:tr>
      <w:tr w:rsidR="00FA6E9A" w:rsidRPr="00F168F2" w14:paraId="7500694D" w14:textId="77777777" w:rsidTr="00FA6E9A">
        <w:tc>
          <w:tcPr>
            <w:tcW w:w="3256" w:type="dxa"/>
          </w:tcPr>
          <w:p w14:paraId="4C805C33" w14:textId="486FCF81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D</w:t>
            </w:r>
            <w:r w:rsidR="00517597">
              <w:rPr>
                <w:rFonts w:asciiTheme="minorHAnsi" w:hAnsiTheme="minorHAnsi" w:cstheme="minorHAnsi"/>
              </w:rPr>
              <w:t>ate</w:t>
            </w:r>
          </w:p>
        </w:tc>
        <w:tc>
          <w:tcPr>
            <w:tcW w:w="6513" w:type="dxa"/>
          </w:tcPr>
          <w:p w14:paraId="735DEAAA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5B1F8891" w14:textId="77777777" w:rsidTr="00FA6E9A">
        <w:tc>
          <w:tcPr>
            <w:tcW w:w="3256" w:type="dxa"/>
          </w:tcPr>
          <w:p w14:paraId="2BD49E65" w14:textId="250C3BDE" w:rsidR="00FA6E9A" w:rsidRPr="00F168F2" w:rsidRDefault="00517597" w:rsidP="00061837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Minute </w:t>
            </w:r>
            <w:proofErr w:type="spellStart"/>
            <w:r>
              <w:rPr>
                <w:rFonts w:asciiTheme="minorHAnsi" w:hAnsiTheme="minorHAnsi" w:cstheme="minorHAnsi"/>
              </w:rPr>
              <w:t>taker</w:t>
            </w:r>
            <w:proofErr w:type="spellEnd"/>
          </w:p>
        </w:tc>
        <w:tc>
          <w:tcPr>
            <w:tcW w:w="6513" w:type="dxa"/>
          </w:tcPr>
          <w:p w14:paraId="16CD401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CA379FE" w14:textId="77777777" w:rsidTr="00FA6E9A">
        <w:tc>
          <w:tcPr>
            <w:tcW w:w="3256" w:type="dxa"/>
          </w:tcPr>
          <w:p w14:paraId="63C70BF3" w14:textId="57A4A1E9" w:rsidR="00FA6E9A" w:rsidRPr="00F168F2" w:rsidRDefault="00E21698" w:rsidP="00061837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="00FA6E9A" w:rsidRPr="00F168F2">
              <w:rPr>
                <w:rFonts w:asciiTheme="minorHAnsi" w:hAnsiTheme="minorHAnsi" w:cstheme="minorHAnsi"/>
              </w:rPr>
              <w:t>oordinator</w:t>
            </w:r>
            <w:proofErr w:type="spellEnd"/>
          </w:p>
        </w:tc>
        <w:tc>
          <w:tcPr>
            <w:tcW w:w="6513" w:type="dxa"/>
          </w:tcPr>
          <w:p w14:paraId="66224AFB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</w:tbl>
    <w:p w14:paraId="3C29B9D8" w14:textId="77777777" w:rsidR="00986324" w:rsidRDefault="00986324" w:rsidP="0001398C">
      <w:pPr>
        <w:spacing w:after="0"/>
        <w:rPr>
          <w:rFonts w:asciiTheme="minorHAnsi" w:hAnsiTheme="minorHAnsi" w:cstheme="minorHAnsi"/>
        </w:rPr>
      </w:pPr>
    </w:p>
    <w:p w14:paraId="6C12F684" w14:textId="77777777" w:rsidR="00C543EF" w:rsidRPr="00745573" w:rsidRDefault="00C543EF" w:rsidP="00C543EF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C543EF" w:rsidRPr="00681EBB" w14:paraId="35A01B90" w14:textId="77777777" w:rsidTr="003E06C4">
        <w:tc>
          <w:tcPr>
            <w:tcW w:w="9769" w:type="dxa"/>
          </w:tcPr>
          <w:p w14:paraId="54D6B6FC" w14:textId="32E241F0" w:rsidR="009E725A" w:rsidRDefault="00C543EF" w:rsidP="00E92344">
            <w:pPr>
              <w:pStyle w:val="ListParagrap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Action points for the study board</w:t>
            </w:r>
            <w:r w:rsidRPr="006376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E725A" w:rsidRPr="006B091C">
              <w:rPr>
                <w:rFonts w:asciiTheme="minorHAnsi" w:hAnsiTheme="minorHAnsi" w:cstheme="minorHAnsi"/>
                <w:bCs/>
                <w:lang w:val="en-US"/>
              </w:rPr>
              <w:t>(</w:t>
            </w:r>
            <w:r w:rsidR="009E725A">
              <w:rPr>
                <w:rFonts w:asciiTheme="minorHAnsi" w:hAnsiTheme="minorHAnsi" w:cstheme="minorHAnsi"/>
                <w:bCs/>
                <w:lang w:val="en-US"/>
              </w:rPr>
              <w:t>note down major issues which</w:t>
            </w:r>
            <w:r w:rsidR="009E725A" w:rsidRPr="00E92344">
              <w:rPr>
                <w:lang w:val="en-US"/>
              </w:rPr>
              <w:t xml:space="preserve"> students/</w:t>
            </w:r>
            <w:r w:rsidR="009E725A" w:rsidRPr="00E92344">
              <w:rPr>
                <w:rFonts w:asciiTheme="minorHAnsi" w:hAnsiTheme="minorHAnsi" w:cstheme="minorHAnsi"/>
                <w:bCs/>
                <w:lang w:val="en-US"/>
              </w:rPr>
              <w:t>coordinator/study secretary cannot resolve alone. We expect students to talk directly to the teacher/supervisor for minor issues. /</w:t>
            </w:r>
          </w:p>
          <w:p w14:paraId="2E881526" w14:textId="69C45541" w:rsidR="00C543EF" w:rsidRPr="00681EBB" w:rsidRDefault="00C543EF" w:rsidP="009E725A">
            <w:pPr>
              <w:pStyle w:val="ListParagraph"/>
              <w:rPr>
                <w:rFonts w:asciiTheme="minorHAnsi" w:hAnsiTheme="minorHAnsi" w:cstheme="minorHAnsi"/>
                <w:b/>
              </w:rPr>
            </w:pPr>
            <w:r w:rsidRPr="009E725A">
              <w:rPr>
                <w:rFonts w:asciiTheme="minorHAnsi" w:hAnsiTheme="minorHAnsi" w:cstheme="minorHAnsi"/>
                <w:b/>
              </w:rPr>
              <w:t>Handlingspunkter til studienævnet</w:t>
            </w:r>
            <w:r w:rsidR="00D01B45" w:rsidRPr="009E725A">
              <w:rPr>
                <w:rFonts w:asciiTheme="minorHAnsi" w:hAnsiTheme="minorHAnsi" w:cstheme="minorHAnsi"/>
                <w:b/>
              </w:rPr>
              <w:t xml:space="preserve"> </w:t>
            </w:r>
            <w:r w:rsidR="009E725A" w:rsidRPr="009E725A">
              <w:rPr>
                <w:rFonts w:asciiTheme="minorHAnsi" w:hAnsiTheme="minorHAnsi" w:cstheme="minorHAnsi"/>
                <w:b/>
              </w:rPr>
              <w:t>(</w:t>
            </w:r>
            <w:r w:rsidR="00D9188C" w:rsidRPr="00681EBB">
              <w:rPr>
                <w:rFonts w:asciiTheme="minorHAnsi" w:hAnsiTheme="minorHAnsi" w:cstheme="minorHAnsi"/>
                <w:bCs/>
              </w:rPr>
              <w:t xml:space="preserve">Noter </w:t>
            </w:r>
            <w:r w:rsidR="00E92344" w:rsidRPr="00681EBB">
              <w:rPr>
                <w:rFonts w:asciiTheme="minorHAnsi" w:hAnsiTheme="minorHAnsi" w:cstheme="minorHAnsi"/>
                <w:bCs/>
              </w:rPr>
              <w:t xml:space="preserve">væsentlige problemstillinger som </w:t>
            </w:r>
            <w:r w:rsidR="00E92344" w:rsidRPr="00681EBB">
              <w:t>stud</w:t>
            </w:r>
            <w:r w:rsidR="009E725A">
              <w:t>erende</w:t>
            </w:r>
            <w:r w:rsidR="00E92344" w:rsidRPr="00681EBB">
              <w:t>/</w:t>
            </w:r>
            <w:r w:rsidR="003947A3">
              <w:t xml:space="preserve"> </w:t>
            </w:r>
            <w:r w:rsidR="009E725A">
              <w:t>k</w:t>
            </w:r>
            <w:r w:rsidR="00E92344" w:rsidRPr="00681EBB">
              <w:rPr>
                <w:rFonts w:asciiTheme="minorHAnsi" w:hAnsiTheme="minorHAnsi" w:cstheme="minorHAnsi"/>
                <w:bCs/>
              </w:rPr>
              <w:t>oordinator/</w:t>
            </w:r>
            <w:r w:rsidR="009E725A">
              <w:rPr>
                <w:rFonts w:asciiTheme="minorHAnsi" w:hAnsiTheme="minorHAnsi" w:cstheme="minorHAnsi"/>
                <w:bCs/>
              </w:rPr>
              <w:t>studiesekretær</w:t>
            </w:r>
            <w:r w:rsidR="00E92344" w:rsidRPr="00681EBB">
              <w:rPr>
                <w:rFonts w:asciiTheme="minorHAnsi" w:hAnsiTheme="minorHAnsi" w:cstheme="minorHAnsi"/>
                <w:bCs/>
              </w:rPr>
              <w:t xml:space="preserve"> </w:t>
            </w:r>
            <w:r w:rsidR="00681EBB" w:rsidRPr="00681EBB">
              <w:rPr>
                <w:rFonts w:asciiTheme="minorHAnsi" w:hAnsiTheme="minorHAnsi" w:cstheme="minorHAnsi"/>
                <w:bCs/>
              </w:rPr>
              <w:t>ikke ka</w:t>
            </w:r>
            <w:r w:rsidR="00681EBB">
              <w:rPr>
                <w:rFonts w:asciiTheme="minorHAnsi" w:hAnsiTheme="minorHAnsi" w:cstheme="minorHAnsi"/>
                <w:bCs/>
              </w:rPr>
              <w:t xml:space="preserve">n løse alene. Vi forventer at studerende </w:t>
            </w:r>
            <w:r w:rsidR="003947A3">
              <w:rPr>
                <w:rFonts w:asciiTheme="minorHAnsi" w:hAnsiTheme="minorHAnsi" w:cstheme="minorHAnsi"/>
                <w:bCs/>
              </w:rPr>
              <w:t>snakker</w:t>
            </w:r>
            <w:r w:rsidR="00681EBB">
              <w:rPr>
                <w:rFonts w:asciiTheme="minorHAnsi" w:hAnsiTheme="minorHAnsi" w:cstheme="minorHAnsi"/>
                <w:bCs/>
              </w:rPr>
              <w:t xml:space="preserve"> direkte </w:t>
            </w:r>
            <w:r w:rsidR="005D30DB">
              <w:rPr>
                <w:rFonts w:asciiTheme="minorHAnsi" w:hAnsiTheme="minorHAnsi" w:cstheme="minorHAnsi"/>
                <w:bCs/>
              </w:rPr>
              <w:t xml:space="preserve">med underviser/vejleder </w:t>
            </w:r>
            <w:r w:rsidR="003947A3">
              <w:rPr>
                <w:rFonts w:asciiTheme="minorHAnsi" w:hAnsiTheme="minorHAnsi" w:cstheme="minorHAnsi"/>
                <w:bCs/>
              </w:rPr>
              <w:t>v</w:t>
            </w:r>
            <w:r w:rsidR="005D30DB">
              <w:rPr>
                <w:rFonts w:asciiTheme="minorHAnsi" w:hAnsiTheme="minorHAnsi" w:cstheme="minorHAnsi"/>
                <w:bCs/>
              </w:rPr>
              <w:t>ed mindre mangler.</w:t>
            </w:r>
            <w:r w:rsidR="00D01B45" w:rsidRPr="00681EBB">
              <w:rPr>
                <w:rFonts w:asciiTheme="minorHAnsi" w:hAnsiTheme="minorHAnsi" w:cstheme="minorHAnsi"/>
                <w:bCs/>
              </w:rPr>
              <w:t>)</w:t>
            </w:r>
          </w:p>
        </w:tc>
      </w:tr>
    </w:tbl>
    <w:p w14:paraId="41EBB7BA" w14:textId="77777777" w:rsidR="00234EE4" w:rsidRPr="00681EBB" w:rsidRDefault="00234EE4" w:rsidP="0001398C">
      <w:pPr>
        <w:spacing w:after="0"/>
        <w:rPr>
          <w:rFonts w:asciiTheme="minorHAnsi" w:hAnsiTheme="minorHAnsi" w:cstheme="minorHAnsi"/>
        </w:rPr>
      </w:pPr>
    </w:p>
    <w:p w14:paraId="2E8036B0" w14:textId="77777777" w:rsidR="00C543EF" w:rsidRPr="00681EBB" w:rsidRDefault="00C543EF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AA5AD2" w14:paraId="41BF1324" w14:textId="77777777" w:rsidTr="00E9714E">
        <w:tc>
          <w:tcPr>
            <w:tcW w:w="9769" w:type="dxa"/>
          </w:tcPr>
          <w:p w14:paraId="64B9AA17" w14:textId="5FD32F0C" w:rsidR="00E9714E" w:rsidRPr="00637674" w:rsidRDefault="00517597" w:rsidP="0001398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637674">
              <w:rPr>
                <w:rFonts w:asciiTheme="minorHAnsi" w:hAnsiTheme="minorHAnsi" w:cstheme="minorHAnsi"/>
                <w:b/>
                <w:lang w:val="en-US"/>
              </w:rPr>
              <w:t xml:space="preserve">Appointment of </w:t>
            </w:r>
            <w:r w:rsidR="00637674" w:rsidRPr="00637674">
              <w:rPr>
                <w:rFonts w:asciiTheme="minorHAnsi" w:hAnsiTheme="minorHAnsi" w:cstheme="minorHAnsi"/>
                <w:b/>
                <w:lang w:val="en-US"/>
              </w:rPr>
              <w:t xml:space="preserve">minute taker / </w:t>
            </w:r>
            <w:proofErr w:type="spellStart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>Valg</w:t>
            </w:r>
            <w:proofErr w:type="spellEnd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>af</w:t>
            </w:r>
            <w:proofErr w:type="spellEnd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 xml:space="preserve"> referent</w:t>
            </w:r>
          </w:p>
        </w:tc>
      </w:tr>
    </w:tbl>
    <w:p w14:paraId="1D9A3D51" w14:textId="77777777" w:rsidR="00107481" w:rsidRPr="00637674" w:rsidRDefault="00107481" w:rsidP="0001398C">
      <w:pPr>
        <w:pStyle w:val="ListParagraph"/>
        <w:spacing w:after="0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0BC89DF" w14:textId="77777777" w:rsidTr="00E9714E">
        <w:tc>
          <w:tcPr>
            <w:tcW w:w="9769" w:type="dxa"/>
          </w:tcPr>
          <w:p w14:paraId="48F8A3B6" w14:textId="05AD53F7" w:rsidR="0039079F" w:rsidRPr="0039079F" w:rsidRDefault="002E3F18" w:rsidP="0001398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39079F">
              <w:rPr>
                <w:rFonts w:asciiTheme="minorHAnsi" w:hAnsiTheme="minorHAnsi" w:cstheme="minorHAnsi"/>
                <w:b/>
                <w:lang w:val="en-US"/>
              </w:rPr>
              <w:t>Follow up and app</w:t>
            </w:r>
            <w:r w:rsidR="0039079F" w:rsidRPr="0039079F">
              <w:rPr>
                <w:rFonts w:asciiTheme="minorHAnsi" w:hAnsiTheme="minorHAnsi" w:cstheme="minorHAnsi"/>
                <w:b/>
                <w:lang w:val="en-US"/>
              </w:rPr>
              <w:t>roval of minutes from last meeting</w:t>
            </w:r>
            <w:r w:rsidR="0039079F">
              <w:rPr>
                <w:rFonts w:asciiTheme="minorHAnsi" w:hAnsiTheme="minorHAnsi" w:cstheme="minorHAnsi"/>
                <w:b/>
                <w:lang w:val="en-US"/>
              </w:rPr>
              <w:t>/</w:t>
            </w:r>
          </w:p>
          <w:p w14:paraId="46E23FF6" w14:textId="6DE6C3F6" w:rsidR="00E9714E" w:rsidRPr="00F168F2" w:rsidRDefault="0081593D" w:rsidP="0039079F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Opfølgning og g</w:t>
            </w:r>
            <w:r w:rsidR="00E9714E" w:rsidRPr="00366D38">
              <w:rPr>
                <w:rFonts w:asciiTheme="minorHAnsi" w:hAnsiTheme="minorHAnsi" w:cstheme="minorHAnsi"/>
                <w:b/>
              </w:rPr>
              <w:t xml:space="preserve">odkendelse af referat fra </w:t>
            </w:r>
            <w:r w:rsidR="005F62A0">
              <w:rPr>
                <w:rFonts w:asciiTheme="minorHAnsi" w:hAnsiTheme="minorHAnsi" w:cstheme="minorHAnsi"/>
                <w:b/>
              </w:rPr>
              <w:t>forrige</w:t>
            </w:r>
            <w:r w:rsidR="00E9714E" w:rsidRPr="00366D38">
              <w:rPr>
                <w:rFonts w:asciiTheme="minorHAnsi" w:hAnsiTheme="minorHAnsi" w:cstheme="minorHAnsi"/>
                <w:b/>
              </w:rPr>
              <w:t xml:space="preserve"> møde</w:t>
            </w:r>
            <w:r w:rsidR="00E9714E" w:rsidRPr="00F168F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B6CD7DF" w14:textId="2C800780" w:rsidR="00107481" w:rsidRDefault="00107481" w:rsidP="0001398C">
      <w:pPr>
        <w:spacing w:after="0"/>
        <w:rPr>
          <w:rFonts w:asciiTheme="minorHAnsi" w:hAnsiTheme="minorHAnsi" w:cstheme="minorHAnsi"/>
        </w:rPr>
      </w:pPr>
    </w:p>
    <w:p w14:paraId="385CE7E8" w14:textId="77777777" w:rsidR="001B446E" w:rsidRDefault="001B446E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07481" w:rsidRPr="00F168F2" w14:paraId="1227C3B2" w14:textId="77777777">
        <w:tc>
          <w:tcPr>
            <w:tcW w:w="9769" w:type="dxa"/>
          </w:tcPr>
          <w:p w14:paraId="49E7EC9A" w14:textId="42622081" w:rsidR="009F59AD" w:rsidRPr="00D87C41" w:rsidRDefault="004943EE" w:rsidP="0001398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D87C41">
              <w:rPr>
                <w:rFonts w:asciiTheme="minorHAnsi" w:hAnsiTheme="minorHAnsi" w:cstheme="minorHAnsi"/>
                <w:b/>
                <w:lang w:val="en-US"/>
              </w:rPr>
              <w:t>Announcements</w:t>
            </w:r>
            <w:r w:rsidR="009F59AD" w:rsidRPr="00D87C41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F59AD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(Incl. Planned guest lectures and </w:t>
            </w:r>
            <w:r w:rsidR="00D87C41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company vis</w:t>
            </w:r>
            <w:r w:rsidR="004D2EEF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i</w:t>
            </w:r>
            <w:r w:rsidR="00D87C41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t</w:t>
            </w:r>
            <w:r w:rsidR="009F59AD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)</w:t>
            </w:r>
            <w:r w:rsidR="000B650C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/</w:t>
            </w:r>
          </w:p>
          <w:p w14:paraId="69A24B18" w14:textId="151B0DAA" w:rsidR="00107481" w:rsidRPr="00107481" w:rsidRDefault="00107481" w:rsidP="009F59AD">
            <w:pPr>
              <w:pStyle w:val="ListParagraph"/>
              <w:rPr>
                <w:rFonts w:asciiTheme="minorHAnsi" w:hAnsiTheme="minorHAnsi" w:cstheme="minorHAnsi"/>
              </w:rPr>
            </w:pPr>
            <w:r w:rsidRPr="00107481">
              <w:rPr>
                <w:rFonts w:asciiTheme="minorHAnsi" w:hAnsiTheme="minorHAnsi" w:cstheme="minorHAnsi"/>
                <w:b/>
              </w:rPr>
              <w:t>Meddelelser</w:t>
            </w:r>
            <w:r w:rsidR="000D02E1">
              <w:rPr>
                <w:rFonts w:asciiTheme="minorHAnsi" w:hAnsiTheme="minorHAnsi" w:cstheme="minorHAnsi"/>
                <w:b/>
              </w:rPr>
              <w:t xml:space="preserve"> </w:t>
            </w:r>
            <w:r w:rsidR="000D02E1" w:rsidRPr="00343C4D">
              <w:rPr>
                <w:rFonts w:asciiTheme="minorHAnsi" w:hAnsiTheme="minorHAnsi" w:cstheme="minorHAnsi"/>
                <w:bCs/>
                <w:i/>
                <w:iCs/>
              </w:rPr>
              <w:t xml:space="preserve">(Inkl. planlagte </w:t>
            </w:r>
            <w:r w:rsidRPr="00343C4D">
              <w:rPr>
                <w:rFonts w:asciiTheme="minorHAnsi" w:hAnsiTheme="minorHAnsi" w:cstheme="minorHAnsi"/>
                <w:bCs/>
                <w:i/>
                <w:iCs/>
              </w:rPr>
              <w:t>gæsteforelæsninger</w:t>
            </w:r>
            <w:r w:rsidR="006239A6" w:rsidRPr="00343C4D">
              <w:rPr>
                <w:rFonts w:asciiTheme="minorHAnsi" w:hAnsiTheme="minorHAnsi" w:cstheme="minorHAnsi"/>
                <w:bCs/>
                <w:i/>
                <w:iCs/>
              </w:rPr>
              <w:t xml:space="preserve"> og </w:t>
            </w:r>
            <w:r w:rsidR="000D02E1" w:rsidRPr="00343C4D">
              <w:rPr>
                <w:rFonts w:asciiTheme="minorHAnsi" w:hAnsiTheme="minorHAnsi" w:cstheme="minorHAnsi"/>
                <w:bCs/>
                <w:i/>
                <w:iCs/>
              </w:rPr>
              <w:t>virksomhedsbesøg)</w:t>
            </w:r>
          </w:p>
        </w:tc>
      </w:tr>
    </w:tbl>
    <w:p w14:paraId="1A8B2D54" w14:textId="12BB4108" w:rsidR="00107481" w:rsidRDefault="00107481" w:rsidP="0001398C">
      <w:pPr>
        <w:spacing w:after="0"/>
        <w:rPr>
          <w:rFonts w:asciiTheme="minorHAnsi" w:hAnsiTheme="minorHAnsi" w:cstheme="minorHAnsi"/>
        </w:rPr>
      </w:pPr>
    </w:p>
    <w:p w14:paraId="49CA0DB2" w14:textId="5B7AEE01" w:rsidR="00E9714E" w:rsidRPr="00107481" w:rsidRDefault="00E9714E" w:rsidP="0001398C">
      <w:pPr>
        <w:widowControl w:val="0"/>
        <w:tabs>
          <w:tab w:val="left" w:pos="810"/>
        </w:tabs>
        <w:autoSpaceDE w:val="0"/>
        <w:autoSpaceDN w:val="0"/>
        <w:spacing w:before="5"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441739C6" w14:textId="77777777" w:rsidTr="00E9714E">
        <w:tc>
          <w:tcPr>
            <w:tcW w:w="9769" w:type="dxa"/>
          </w:tcPr>
          <w:p w14:paraId="6373536B" w14:textId="440D8C34" w:rsidR="004D2EEF" w:rsidRPr="00271328" w:rsidRDefault="004D2EEF" w:rsidP="0001398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56482B">
              <w:rPr>
                <w:rFonts w:asciiTheme="minorHAnsi" w:hAnsiTheme="minorHAnsi" w:cstheme="minorHAnsi"/>
                <w:b/>
                <w:bCs/>
                <w:lang w:val="en-US"/>
              </w:rPr>
              <w:t>Course</w:t>
            </w:r>
            <w:r w:rsidR="005F3544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modules, guest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lectures and </w:t>
            </w:r>
            <w:r w:rsidR="0056482B" w:rsidRPr="0056482B">
              <w:rPr>
                <w:rFonts w:asciiTheme="minorHAnsi" w:hAnsiTheme="minorHAnsi" w:cstheme="minorHAnsi"/>
                <w:b/>
                <w:bCs/>
                <w:lang w:val="en-US"/>
              </w:rPr>
              <w:t>workshops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(Incl. PBL and entrepren</w:t>
            </w:r>
            <w:r w:rsidR="0056482B">
              <w:rPr>
                <w:rFonts w:asciiTheme="minorHAnsi" w:hAnsiTheme="minorHAnsi" w:cstheme="minorHAnsi"/>
                <w:b/>
                <w:bCs/>
                <w:lang w:val="en-US"/>
              </w:rPr>
              <w:t>eu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>rship)</w:t>
            </w:r>
            <w:r w:rsidR="0010780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07808" w:rsidRPr="008E574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(e.g. literature, teaching, </w:t>
            </w:r>
            <w:r w:rsidR="001D3FAF" w:rsidRPr="008E574F">
              <w:rPr>
                <w:rFonts w:asciiTheme="minorHAnsi" w:hAnsiTheme="minorHAnsi" w:cstheme="minorHAnsi"/>
                <w:i/>
                <w:iCs/>
                <w:lang w:val="en-US"/>
              </w:rPr>
              <w:t>a</w:t>
            </w:r>
            <w:r w:rsidR="006C3F8A" w:rsidRPr="008E574F">
              <w:rPr>
                <w:rFonts w:asciiTheme="minorHAnsi" w:hAnsiTheme="minorHAnsi" w:cstheme="minorHAnsi"/>
                <w:i/>
                <w:iCs/>
                <w:lang w:val="en-US"/>
              </w:rPr>
              <w:t>s</w:t>
            </w:r>
            <w:r w:rsidR="001D3FAF" w:rsidRPr="008E574F">
              <w:rPr>
                <w:rFonts w:asciiTheme="minorHAnsi" w:hAnsiTheme="minorHAnsi" w:cstheme="minorHAnsi"/>
                <w:i/>
                <w:iCs/>
                <w:lang w:val="en-US"/>
              </w:rPr>
              <w:t>signments</w:t>
            </w:r>
            <w:r w:rsidR="006C3F8A" w:rsidRPr="008E574F">
              <w:rPr>
                <w:rFonts w:asciiTheme="minorHAnsi" w:hAnsiTheme="minorHAnsi" w:cstheme="minorHAnsi"/>
                <w:i/>
                <w:iCs/>
                <w:lang w:val="en-US"/>
              </w:rPr>
              <w:t>, slides, TA</w:t>
            </w:r>
            <w:r w:rsidR="00062EC8" w:rsidRPr="008E574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r w:rsidR="00CB78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course </w:t>
            </w:r>
            <w:r w:rsidR="00062EC8" w:rsidRPr="008E574F">
              <w:rPr>
                <w:rFonts w:asciiTheme="minorHAnsi" w:hAnsiTheme="minorHAnsi" w:cstheme="minorHAnsi"/>
                <w:i/>
                <w:iCs/>
                <w:lang w:val="en-US"/>
              </w:rPr>
              <w:t>plan, compliance of learning goals</w:t>
            </w:r>
            <w:r w:rsidR="00107808" w:rsidRPr="008E574F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  <w:r w:rsidR="00A064E8">
              <w:rPr>
                <w:rFonts w:asciiTheme="minorHAnsi" w:hAnsiTheme="minorHAnsi" w:cstheme="minorHAnsi"/>
                <w:i/>
                <w:iCs/>
                <w:lang w:val="en-US"/>
              </w:rPr>
              <w:t>/</w:t>
            </w:r>
          </w:p>
          <w:p w14:paraId="3DF6E761" w14:textId="1081ED25" w:rsidR="00E9714E" w:rsidRPr="00F168F2" w:rsidRDefault="00E9714E" w:rsidP="004D2EEF">
            <w:pPr>
              <w:pStyle w:val="ListParagraph"/>
              <w:rPr>
                <w:rFonts w:asciiTheme="minorHAnsi" w:hAnsiTheme="minorHAnsi" w:cstheme="minorHAnsi"/>
              </w:rPr>
            </w:pPr>
            <w:r w:rsidRPr="00D12F85">
              <w:rPr>
                <w:rFonts w:asciiTheme="minorHAnsi" w:hAnsiTheme="minorHAnsi" w:cstheme="minorHAnsi"/>
                <w:b/>
              </w:rPr>
              <w:t>Kursusmoduler</w:t>
            </w:r>
            <w:r w:rsidR="00D12F85">
              <w:rPr>
                <w:rFonts w:asciiTheme="minorHAnsi" w:hAnsiTheme="minorHAnsi" w:cstheme="minorHAnsi"/>
                <w:b/>
              </w:rPr>
              <w:t>, gæsteforelæsning</w:t>
            </w:r>
            <w:r w:rsidR="00A63692">
              <w:rPr>
                <w:rFonts w:asciiTheme="minorHAnsi" w:hAnsiTheme="minorHAnsi" w:cstheme="minorHAnsi"/>
                <w:b/>
              </w:rPr>
              <w:t>er</w:t>
            </w:r>
            <w:r w:rsidR="0044529A" w:rsidRPr="00D12F85">
              <w:rPr>
                <w:rFonts w:asciiTheme="minorHAnsi" w:hAnsiTheme="minorHAnsi" w:cstheme="minorHAnsi"/>
                <w:b/>
              </w:rPr>
              <w:t xml:space="preserve"> og</w:t>
            </w:r>
            <w:r w:rsidR="00FD6F2E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01398C">
              <w:rPr>
                <w:rFonts w:asciiTheme="minorHAnsi" w:hAnsiTheme="minorHAnsi" w:cstheme="minorHAnsi"/>
                <w:b/>
              </w:rPr>
              <w:t>w</w:t>
            </w:r>
            <w:r w:rsidR="003F5FA2" w:rsidRPr="00D12F85">
              <w:rPr>
                <w:rFonts w:asciiTheme="minorHAnsi" w:hAnsiTheme="minorHAnsi" w:cstheme="minorHAnsi"/>
                <w:b/>
              </w:rPr>
              <w:t>orkshops</w:t>
            </w:r>
            <w:r w:rsidR="00366D38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F84FE2" w:rsidRPr="00D12F85">
              <w:rPr>
                <w:rFonts w:asciiTheme="minorHAnsi" w:hAnsiTheme="minorHAnsi" w:cstheme="minorHAnsi"/>
                <w:b/>
              </w:rPr>
              <w:t>(</w:t>
            </w:r>
            <w:r w:rsidR="009075ED" w:rsidRPr="00D12F85">
              <w:rPr>
                <w:rFonts w:asciiTheme="minorHAnsi" w:hAnsiTheme="minorHAnsi" w:cstheme="minorHAnsi"/>
                <w:b/>
              </w:rPr>
              <w:t xml:space="preserve">Inkl. </w:t>
            </w:r>
            <w:r w:rsidR="00F84FE2" w:rsidRPr="00D12F85">
              <w:rPr>
                <w:rFonts w:asciiTheme="minorHAnsi" w:hAnsiTheme="minorHAnsi" w:cstheme="minorHAnsi"/>
                <w:b/>
              </w:rPr>
              <w:t>PBL og entr</w:t>
            </w:r>
            <w:r w:rsidR="009075ED" w:rsidRPr="00D12F85">
              <w:rPr>
                <w:rFonts w:asciiTheme="minorHAnsi" w:hAnsiTheme="minorHAnsi" w:cstheme="minorHAnsi"/>
                <w:b/>
              </w:rPr>
              <w:t>eprenørskab</w:t>
            </w:r>
            <w:r w:rsidR="00F84FE2" w:rsidRPr="00D12F85">
              <w:rPr>
                <w:rFonts w:asciiTheme="minorHAnsi" w:hAnsiTheme="minorHAnsi" w:cstheme="minorHAnsi"/>
                <w:b/>
              </w:rPr>
              <w:t>)</w:t>
            </w:r>
            <w:r w:rsidR="00D1543B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B61215" w:rsidRPr="00AA1023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A30E35" w:rsidRPr="00AA1023">
              <w:rPr>
                <w:rFonts w:asciiTheme="minorHAnsi" w:hAnsiTheme="minorHAnsi" w:cstheme="minorHAnsi"/>
                <w:bCs/>
                <w:i/>
                <w:iCs/>
              </w:rPr>
              <w:t>fx litteratur,</w:t>
            </w:r>
            <w:r w:rsidR="00C11E00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undervisning,</w:t>
            </w:r>
            <w:r w:rsidR="00A30E35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opgaveregning</w:t>
            </w:r>
            <w:r w:rsidR="00C11E00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, slides, </w:t>
            </w:r>
            <w:r w:rsidR="0091179A" w:rsidRPr="00AA1023">
              <w:rPr>
                <w:rFonts w:asciiTheme="minorHAnsi" w:hAnsiTheme="minorHAnsi" w:cstheme="minorHAnsi"/>
                <w:bCs/>
                <w:i/>
                <w:iCs/>
              </w:rPr>
              <w:t>hjælpelære</w:t>
            </w:r>
            <w:r w:rsidR="00001259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r, </w:t>
            </w:r>
            <w:r w:rsidR="00D34F2C" w:rsidRPr="00AA1023">
              <w:rPr>
                <w:rFonts w:asciiTheme="minorHAnsi" w:hAnsiTheme="minorHAnsi" w:cstheme="minorHAnsi"/>
                <w:bCs/>
                <w:i/>
                <w:iCs/>
              </w:rPr>
              <w:t>planlægning</w:t>
            </w:r>
            <w:r w:rsidR="00001259" w:rsidRPr="00AA1023">
              <w:rPr>
                <w:rFonts w:asciiTheme="minorHAnsi" w:hAnsiTheme="minorHAnsi" w:cstheme="minorHAnsi"/>
                <w:bCs/>
                <w:i/>
                <w:iCs/>
              </w:rPr>
              <w:t>,</w:t>
            </w:r>
            <w:r w:rsidR="009B6B97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opfyldelse af læringsmål</w:t>
            </w:r>
            <w:r w:rsidR="00B61215" w:rsidRPr="00AA1023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</w:tbl>
    <w:p w14:paraId="1A653A5C" w14:textId="310893CC" w:rsidR="00A63692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3335FA" w:rsidRPr="0056482B">
        <w:rPr>
          <w:rFonts w:asciiTheme="minorHAnsi" w:hAnsiTheme="minorHAnsi" w:cstheme="minorHAnsi"/>
          <w:lang w:val="en-US"/>
        </w:rPr>
        <w:t xml:space="preserve"> 1: </w:t>
      </w:r>
    </w:p>
    <w:p w14:paraId="1FFE22A6" w14:textId="3770B81E" w:rsidR="00A63692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Teacher</w:t>
      </w:r>
      <w:r w:rsidR="00793CD2" w:rsidRPr="0056482B">
        <w:rPr>
          <w:rFonts w:asciiTheme="minorHAnsi" w:hAnsiTheme="minorHAnsi" w:cstheme="minorHAnsi"/>
          <w:lang w:val="en-US"/>
        </w:rPr>
        <w:t>:</w:t>
      </w:r>
    </w:p>
    <w:p w14:paraId="6273DD26" w14:textId="77777777" w:rsidR="0072082F" w:rsidRPr="0056482B" w:rsidRDefault="0072082F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18E5C960" w14:textId="78D4CA1D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027E1F" w:rsidRPr="0056482B">
        <w:rPr>
          <w:rFonts w:asciiTheme="minorHAnsi" w:hAnsiTheme="minorHAnsi" w:cstheme="minorHAnsi"/>
          <w:lang w:val="en-US"/>
        </w:rPr>
        <w:t xml:space="preserve"> 2: </w:t>
      </w:r>
    </w:p>
    <w:p w14:paraId="426B22EB" w14:textId="47E4BB99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Teacher</w:t>
      </w:r>
      <w:r w:rsidR="00027E1F" w:rsidRPr="0056482B">
        <w:rPr>
          <w:rFonts w:asciiTheme="minorHAnsi" w:hAnsiTheme="minorHAnsi" w:cstheme="minorHAnsi"/>
          <w:lang w:val="en-US"/>
        </w:rPr>
        <w:t>:</w:t>
      </w:r>
    </w:p>
    <w:p w14:paraId="0260A5A5" w14:textId="77777777" w:rsidR="0001398C" w:rsidRPr="0056482B" w:rsidRDefault="0001398C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177BD172" w14:textId="573353FA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027E1F" w:rsidRPr="0056482B">
        <w:rPr>
          <w:rFonts w:asciiTheme="minorHAnsi" w:hAnsiTheme="minorHAnsi" w:cstheme="minorHAnsi"/>
          <w:lang w:val="en-US"/>
        </w:rPr>
        <w:t xml:space="preserve"> 3: </w:t>
      </w:r>
    </w:p>
    <w:p w14:paraId="041EC4E1" w14:textId="1BC750D7" w:rsidR="00027E1F" w:rsidRDefault="0056482B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</w:t>
      </w:r>
      <w:r w:rsidR="00027E1F"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31307BDE" w14:textId="77777777" w:rsidTr="00E9714E">
        <w:tc>
          <w:tcPr>
            <w:tcW w:w="9769" w:type="dxa"/>
          </w:tcPr>
          <w:p w14:paraId="4AEFD448" w14:textId="60484DFD" w:rsidR="0056482B" w:rsidRPr="001C41C8" w:rsidRDefault="0056482B" w:rsidP="00CA619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1C41C8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Project module</w:t>
            </w:r>
            <w:r w:rsidRPr="001C41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B789C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690360" w:rsidRPr="00CB78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e.g. delays, equipment, </w:t>
            </w:r>
            <w:r w:rsidR="001C41C8" w:rsidRPr="00CB789C">
              <w:rPr>
                <w:rFonts w:asciiTheme="minorHAnsi" w:hAnsiTheme="minorHAnsi" w:cstheme="minorHAnsi"/>
                <w:i/>
                <w:iCs/>
                <w:lang w:val="en-US"/>
              </w:rPr>
              <w:t>grou</w:t>
            </w:r>
            <w:r w:rsidR="008E574F" w:rsidRPr="00CB789C">
              <w:rPr>
                <w:rFonts w:asciiTheme="minorHAnsi" w:hAnsiTheme="minorHAnsi" w:cstheme="minorHAnsi"/>
                <w:i/>
                <w:iCs/>
                <w:lang w:val="en-US"/>
              </w:rPr>
              <w:t>p</w:t>
            </w:r>
            <w:r w:rsidR="00C8649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cooperation</w:t>
            </w:r>
            <w:r w:rsidR="008E574F" w:rsidRPr="00CB789C">
              <w:rPr>
                <w:rFonts w:asciiTheme="minorHAnsi" w:hAnsiTheme="minorHAnsi" w:cstheme="minorHAnsi"/>
                <w:i/>
                <w:iCs/>
                <w:lang w:val="en-US"/>
              </w:rPr>
              <w:t>, cooperation with supervisor</w:t>
            </w:r>
            <w:r w:rsidRPr="00CB789C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  <w:r w:rsidR="00A064E8">
              <w:rPr>
                <w:rFonts w:asciiTheme="minorHAnsi" w:hAnsiTheme="minorHAnsi" w:cstheme="minorHAnsi"/>
                <w:i/>
                <w:iCs/>
                <w:lang w:val="en-US"/>
              </w:rPr>
              <w:t>/</w:t>
            </w:r>
          </w:p>
          <w:p w14:paraId="6959B2E2" w14:textId="4269ED80" w:rsidR="00E9714E" w:rsidRPr="00F168F2" w:rsidRDefault="00E9714E" w:rsidP="0056482B">
            <w:pPr>
              <w:pStyle w:val="ListParagraph"/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Projektmodul</w:t>
            </w:r>
            <w:r w:rsidR="00366D38">
              <w:rPr>
                <w:rFonts w:asciiTheme="minorHAnsi" w:hAnsiTheme="minorHAnsi" w:cstheme="minorHAnsi"/>
                <w:b/>
              </w:rPr>
              <w:t xml:space="preserve"> </w:t>
            </w:r>
            <w:r w:rsidR="008A7ED3" w:rsidRPr="00693230">
              <w:rPr>
                <w:rFonts w:asciiTheme="minorHAnsi" w:hAnsiTheme="minorHAnsi" w:cstheme="minorHAnsi"/>
                <w:i/>
              </w:rPr>
              <w:t>(fx</w:t>
            </w:r>
            <w:r w:rsidR="00CC2BA3">
              <w:rPr>
                <w:rFonts w:asciiTheme="minorHAnsi" w:hAnsiTheme="minorHAnsi" w:cstheme="minorHAnsi"/>
                <w:i/>
              </w:rPr>
              <w:t xml:space="preserve"> </w:t>
            </w:r>
            <w:r w:rsidR="004E17F6">
              <w:rPr>
                <w:rFonts w:asciiTheme="minorHAnsi" w:hAnsiTheme="minorHAnsi" w:cstheme="minorHAnsi"/>
                <w:i/>
              </w:rPr>
              <w:t xml:space="preserve">forsinkelser, udstyr, </w:t>
            </w:r>
            <w:r w:rsidR="00B61215">
              <w:rPr>
                <w:rFonts w:asciiTheme="minorHAnsi" w:hAnsiTheme="minorHAnsi" w:cstheme="minorHAnsi"/>
                <w:i/>
              </w:rPr>
              <w:t>samarbejde i gruppen, samarbejde med vejleder</w:t>
            </w:r>
            <w:r w:rsidR="008A7ED3" w:rsidRPr="008A7ED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2C0CBF7A" w14:textId="77777777" w:rsidR="00E9714E" w:rsidRPr="00F168F2" w:rsidRDefault="00E9714E" w:rsidP="0001398C">
      <w:pPr>
        <w:spacing w:after="0"/>
        <w:jc w:val="right"/>
        <w:rPr>
          <w:rFonts w:asciiTheme="minorHAnsi" w:hAnsiTheme="minorHAnsi" w:cstheme="minorHAnsi"/>
        </w:rPr>
      </w:pPr>
    </w:p>
    <w:p w14:paraId="136AD378" w14:textId="07760328" w:rsidR="00E9714E" w:rsidRDefault="00CA619B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</w:t>
      </w:r>
      <w:r w:rsidR="00CB789C">
        <w:rPr>
          <w:rFonts w:asciiTheme="minorHAnsi" w:hAnsiTheme="minorHAnsi" w:cstheme="minorHAnsi"/>
        </w:rPr>
        <w:t>oup</w:t>
      </w:r>
      <w:r>
        <w:rPr>
          <w:rFonts w:asciiTheme="minorHAnsi" w:hAnsiTheme="minorHAnsi" w:cstheme="minorHAnsi"/>
        </w:rPr>
        <w:t xml:space="preserve"> 1:</w:t>
      </w:r>
    </w:p>
    <w:p w14:paraId="462DE90A" w14:textId="442AB29C" w:rsidR="00CA619B" w:rsidRDefault="00CB789C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</w:t>
      </w:r>
      <w:r w:rsidR="00977B84">
        <w:rPr>
          <w:rFonts w:asciiTheme="minorHAnsi" w:hAnsiTheme="minorHAnsi" w:cstheme="minorHAnsi"/>
        </w:rPr>
        <w:t>:</w:t>
      </w:r>
    </w:p>
    <w:p w14:paraId="3CFE66E3" w14:textId="77777777" w:rsidR="00C853AA" w:rsidRDefault="00C853AA" w:rsidP="0001398C">
      <w:pPr>
        <w:spacing w:after="0"/>
        <w:rPr>
          <w:rFonts w:asciiTheme="minorHAnsi" w:hAnsiTheme="minorHAnsi" w:cstheme="minorHAnsi"/>
        </w:rPr>
      </w:pPr>
    </w:p>
    <w:p w14:paraId="7B20BC0A" w14:textId="10867B3B" w:rsidR="00C853AA" w:rsidRDefault="00C853AA" w:rsidP="00C853A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</w:t>
      </w:r>
      <w:r w:rsidR="00CB789C">
        <w:rPr>
          <w:rFonts w:asciiTheme="minorHAnsi" w:hAnsiTheme="minorHAnsi" w:cstheme="minorHAnsi"/>
        </w:rPr>
        <w:t>oup</w:t>
      </w:r>
      <w:r>
        <w:rPr>
          <w:rFonts w:asciiTheme="minorHAnsi" w:hAnsiTheme="minorHAnsi" w:cstheme="minorHAnsi"/>
        </w:rPr>
        <w:t xml:space="preserve"> 2:</w:t>
      </w:r>
    </w:p>
    <w:p w14:paraId="31DAD055" w14:textId="2C9978E8" w:rsidR="00C853AA" w:rsidRDefault="00977B84" w:rsidP="00C853A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</w:t>
      </w:r>
      <w:r w:rsidR="00C853AA">
        <w:rPr>
          <w:rFonts w:asciiTheme="minorHAnsi" w:hAnsiTheme="minorHAnsi" w:cstheme="minorHAnsi"/>
        </w:rPr>
        <w:t>:</w:t>
      </w:r>
    </w:p>
    <w:p w14:paraId="1E1AC716" w14:textId="77777777" w:rsidR="00EF689D" w:rsidRDefault="00EF689D" w:rsidP="00C853AA">
      <w:pPr>
        <w:spacing w:after="0"/>
        <w:rPr>
          <w:rFonts w:asciiTheme="minorHAnsi" w:hAnsiTheme="minorHAnsi" w:cstheme="minorHAnsi"/>
        </w:rPr>
      </w:pPr>
    </w:p>
    <w:p w14:paraId="04834DA0" w14:textId="22E09E04" w:rsidR="001C6D74" w:rsidRPr="001B446E" w:rsidRDefault="00C853AA" w:rsidP="00C853AA">
      <w:pP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…</w:t>
      </w:r>
    </w:p>
    <w:p w14:paraId="14E52BE3" w14:textId="77777777" w:rsidR="001C6D74" w:rsidRPr="00F168F2" w:rsidRDefault="001C6D74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0C18191E" w14:textId="77777777" w:rsidTr="00E9714E">
        <w:tc>
          <w:tcPr>
            <w:tcW w:w="9769" w:type="dxa"/>
          </w:tcPr>
          <w:p w14:paraId="66C3B69D" w14:textId="224BDCB0" w:rsidR="00977B84" w:rsidRPr="002D04D9" w:rsidRDefault="002D04D9" w:rsidP="0001398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2D04D9">
              <w:rPr>
                <w:rFonts w:asciiTheme="minorHAnsi" w:hAnsiTheme="minorHAnsi" w:cstheme="minorHAnsi"/>
                <w:b/>
                <w:bCs/>
                <w:lang w:val="en-US"/>
              </w:rPr>
              <w:t>General evaluation of the semester</w:t>
            </w:r>
            <w:r w:rsidR="00DB753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DB08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until now 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 xml:space="preserve">(e.g. information level, timetable, exam planning, IT, physical working environment, laboratory </w:t>
            </w:r>
            <w:r w:rsidR="0005518E">
              <w:rPr>
                <w:rFonts w:asciiTheme="minorHAnsi" w:hAnsiTheme="minorHAnsi" w:cstheme="minorHAnsi"/>
                <w:i/>
                <w:iCs/>
                <w:lang w:val="en-US"/>
              </w:rPr>
              <w:t>environment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>, study environment</w:t>
            </w:r>
            <w:r w:rsidR="0005518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og wellbeing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043F5121" w14:textId="16C03526" w:rsidR="00E9714E" w:rsidRPr="00F168F2" w:rsidRDefault="00595450" w:rsidP="00977B84">
            <w:pPr>
              <w:pStyle w:val="ListParagraph"/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Generel evaluering af semestret indtil nu</w:t>
            </w:r>
            <w:r w:rsidRPr="00F168F2">
              <w:rPr>
                <w:rFonts w:asciiTheme="minorHAnsi" w:hAnsiTheme="minorHAnsi" w:cstheme="minorHAnsi"/>
              </w:rPr>
              <w:t xml:space="preserve"> </w:t>
            </w:r>
            <w:r w:rsidR="003E7A3F" w:rsidRPr="00693230">
              <w:rPr>
                <w:rFonts w:asciiTheme="minorHAnsi" w:hAnsiTheme="minorHAnsi" w:cstheme="minorHAnsi"/>
                <w:i/>
              </w:rPr>
              <w:t>(</w:t>
            </w:r>
            <w:r w:rsidR="00024ACD" w:rsidRPr="00693230">
              <w:rPr>
                <w:rFonts w:asciiTheme="minorHAnsi" w:hAnsiTheme="minorHAnsi" w:cstheme="minorHAnsi"/>
                <w:i/>
              </w:rPr>
              <w:t>fx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informationsniveau, skema- og eksamensplanlægning, IT, fysiske forhold, laboratorieforhold</w:t>
            </w:r>
            <w:r w:rsidR="0042774A">
              <w:rPr>
                <w:rFonts w:asciiTheme="minorHAnsi" w:hAnsiTheme="minorHAnsi" w:cstheme="minorHAnsi"/>
                <w:i/>
              </w:rPr>
              <w:t>,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</w:t>
            </w:r>
            <w:r w:rsidRPr="008A7ED3">
              <w:rPr>
                <w:rFonts w:asciiTheme="minorHAnsi" w:hAnsiTheme="minorHAnsi" w:cstheme="minorHAnsi"/>
                <w:i/>
              </w:rPr>
              <w:t>studiemiljø</w:t>
            </w:r>
            <w:r w:rsidR="0042774A" w:rsidRPr="008A7ED3">
              <w:rPr>
                <w:rFonts w:asciiTheme="minorHAnsi" w:hAnsiTheme="minorHAnsi" w:cstheme="minorHAnsi"/>
                <w:i/>
              </w:rPr>
              <w:t xml:space="preserve"> og trivsel</w:t>
            </w:r>
            <w:r w:rsidRPr="008A7ED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13884D6D" w14:textId="7A79156D" w:rsidR="00E9714E" w:rsidRDefault="00E9714E" w:rsidP="0001398C">
      <w:pPr>
        <w:spacing w:after="0"/>
        <w:rPr>
          <w:rFonts w:asciiTheme="minorHAnsi" w:hAnsiTheme="minorHAnsi" w:cstheme="minorHAnsi"/>
        </w:rPr>
      </w:pPr>
    </w:p>
    <w:p w14:paraId="07BA9D85" w14:textId="77777777" w:rsidR="003E7A3F" w:rsidRPr="00F168F2" w:rsidRDefault="003E7A3F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551AF9D7" w14:textId="77777777" w:rsidTr="00E9714E">
        <w:tc>
          <w:tcPr>
            <w:tcW w:w="9769" w:type="dxa"/>
          </w:tcPr>
          <w:p w14:paraId="178E9C9D" w14:textId="1055A3A4" w:rsidR="00E9714E" w:rsidRPr="00366D38" w:rsidRDefault="00DB08FB" w:rsidP="0001398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AOB/</w:t>
            </w:r>
            <w:r w:rsidR="00096374" w:rsidRPr="00366D38">
              <w:rPr>
                <w:rFonts w:asciiTheme="minorHAnsi" w:hAnsiTheme="minorHAnsi" w:cstheme="minorHAnsi"/>
                <w:b/>
              </w:rPr>
              <w:t>Eventuelt</w:t>
            </w:r>
          </w:p>
        </w:tc>
      </w:tr>
    </w:tbl>
    <w:p w14:paraId="31D5F886" w14:textId="77777777" w:rsidR="00096374" w:rsidRDefault="00096374" w:rsidP="0001398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A2914E4" w14:textId="77777777" w:rsidR="004F5C0E" w:rsidRPr="00F168F2" w:rsidRDefault="004F5C0E" w:rsidP="0001398C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60241D8" w14:textId="77777777" w:rsidTr="00E9714E">
        <w:tc>
          <w:tcPr>
            <w:tcW w:w="9769" w:type="dxa"/>
          </w:tcPr>
          <w:p w14:paraId="78ABE878" w14:textId="55121B1B" w:rsidR="00E9714E" w:rsidRPr="00366D38" w:rsidRDefault="00A064E8" w:rsidP="0001398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meeting/</w:t>
            </w:r>
            <w:r w:rsidR="00096374" w:rsidRPr="00366D38">
              <w:rPr>
                <w:rFonts w:asciiTheme="minorHAnsi" w:hAnsiTheme="minorHAnsi" w:cstheme="minorHAnsi"/>
                <w:b/>
              </w:rPr>
              <w:t>Næste møde</w:t>
            </w:r>
          </w:p>
        </w:tc>
      </w:tr>
    </w:tbl>
    <w:p w14:paraId="1A4DA260" w14:textId="77777777" w:rsidR="00AF50E3" w:rsidRDefault="00AF50E3" w:rsidP="0001398C">
      <w:pPr>
        <w:spacing w:after="0"/>
        <w:rPr>
          <w:rFonts w:asciiTheme="minorHAnsi" w:hAnsiTheme="minorHAnsi" w:cstheme="minorHAnsi"/>
        </w:rPr>
      </w:pPr>
    </w:p>
    <w:p w14:paraId="11CF848A" w14:textId="53F8CC61" w:rsidR="00B67033" w:rsidRDefault="00B67033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</w:t>
      </w:r>
      <w:r w:rsidR="00A075FD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>:</w:t>
      </w:r>
    </w:p>
    <w:p w14:paraId="441CF79C" w14:textId="246E81FD" w:rsidR="00B67033" w:rsidRDefault="00A075FD" w:rsidP="0001398C">
      <w:pPr>
        <w:spacing w:after="0"/>
        <w:rPr>
          <w:rFonts w:asciiTheme="minorHAnsi" w:hAnsiTheme="minorHAnsi" w:cstheme="minorHAnsi"/>
          <w:lang w:val="en-US"/>
        </w:rPr>
      </w:pPr>
      <w:r w:rsidRPr="00A075FD">
        <w:rPr>
          <w:rFonts w:asciiTheme="minorHAnsi" w:hAnsiTheme="minorHAnsi" w:cstheme="minorHAnsi"/>
          <w:lang w:val="en-US"/>
        </w:rPr>
        <w:t>Minute taker for next meeting</w:t>
      </w:r>
      <w:r w:rsidR="00A45DED" w:rsidRPr="00A075FD">
        <w:rPr>
          <w:rFonts w:asciiTheme="minorHAnsi" w:hAnsiTheme="minorHAnsi" w:cstheme="minorHAnsi"/>
          <w:lang w:val="en-US"/>
        </w:rPr>
        <w:t>:</w:t>
      </w:r>
    </w:p>
    <w:p w14:paraId="2A9CD5E9" w14:textId="77777777" w:rsidR="0097693D" w:rsidRPr="00A075FD" w:rsidRDefault="0097693D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71FB773B" w14:textId="77777777" w:rsidR="000520B4" w:rsidRPr="00A075FD" w:rsidRDefault="000520B4" w:rsidP="000520B4">
      <w:pPr>
        <w:spacing w:after="0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0520B4" w:rsidRPr="00F168F2" w14:paraId="1A8CA257" w14:textId="77777777" w:rsidTr="00304067">
        <w:tc>
          <w:tcPr>
            <w:tcW w:w="9769" w:type="dxa"/>
          </w:tcPr>
          <w:p w14:paraId="3F839EDD" w14:textId="5260A899" w:rsidR="00282614" w:rsidRPr="00343C4D" w:rsidRDefault="00F43F6F" w:rsidP="00F43F6F">
            <w:pPr>
              <w:ind w:left="360"/>
              <w:rPr>
                <w:rFonts w:asciiTheme="minorHAnsi" w:hAnsiTheme="minorHAnsi" w:cstheme="minorHAnsi"/>
                <w:b/>
                <w:lang w:val="en-US"/>
              </w:rPr>
            </w:pPr>
            <w:r w:rsidRPr="00C543EF">
              <w:rPr>
                <w:rFonts w:asciiTheme="minorHAnsi" w:hAnsiTheme="minorHAnsi" w:cstheme="minorHAnsi"/>
                <w:b/>
                <w:lang w:val="en-US"/>
              </w:rPr>
              <w:t xml:space="preserve">A1.  </w:t>
            </w:r>
            <w:r w:rsidR="00AA5AD2">
              <w:rPr>
                <w:rFonts w:asciiTheme="minorHAnsi" w:hAnsiTheme="minorHAnsi" w:cstheme="minorHAnsi"/>
                <w:b/>
                <w:lang w:val="en-US"/>
              </w:rPr>
              <w:t>E</w:t>
            </w:r>
            <w:r w:rsidR="00343C4D" w:rsidRPr="00343C4D">
              <w:rPr>
                <w:rFonts w:asciiTheme="minorHAnsi" w:hAnsiTheme="minorHAnsi" w:cstheme="minorHAnsi"/>
                <w:b/>
                <w:lang w:val="en-US"/>
              </w:rPr>
              <w:t xml:space="preserve">valuation of </w:t>
            </w:r>
            <w:r w:rsidR="00343C4D">
              <w:rPr>
                <w:rFonts w:asciiTheme="minorHAnsi" w:hAnsiTheme="minorHAnsi" w:cstheme="minorHAnsi"/>
                <w:b/>
                <w:lang w:val="en-US"/>
              </w:rPr>
              <w:t>previous</w:t>
            </w:r>
            <w:r w:rsidR="00343C4D" w:rsidRPr="00343C4D">
              <w:rPr>
                <w:rFonts w:asciiTheme="minorHAnsi" w:hAnsiTheme="minorHAnsi" w:cstheme="minorHAnsi"/>
                <w:b/>
                <w:lang w:val="en-US"/>
              </w:rPr>
              <w:t xml:space="preserve"> semester</w:t>
            </w:r>
            <w:r w:rsidR="00F66ABE">
              <w:rPr>
                <w:rFonts w:asciiTheme="minorHAnsi" w:hAnsiTheme="minorHAnsi" w:cstheme="minorHAnsi"/>
                <w:b/>
                <w:lang w:val="en-US"/>
              </w:rPr>
              <w:t>s exams</w:t>
            </w:r>
            <w:r w:rsidR="003E0DE3">
              <w:rPr>
                <w:rFonts w:asciiTheme="minorHAnsi" w:hAnsiTheme="minorHAnsi" w:cstheme="minorHAnsi"/>
                <w:b/>
                <w:lang w:val="en-US"/>
              </w:rPr>
              <w:t xml:space="preserve"> and activities sine last meeting</w:t>
            </w:r>
            <w:r w:rsidR="00343C4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343C4D" w:rsidRPr="007A2ED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(</w:t>
            </w:r>
            <w:r w:rsidR="004943EE" w:rsidRPr="007A2ED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first meeting</w:t>
            </w:r>
            <w:r w:rsidR="00343C4D" w:rsidRPr="007A2ED6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)</w:t>
            </w:r>
          </w:p>
          <w:p w14:paraId="5719F9AF" w14:textId="72466240" w:rsidR="000520B4" w:rsidRPr="00F43F6F" w:rsidRDefault="001972D9" w:rsidP="00F43F6F">
            <w:pPr>
              <w:ind w:left="360"/>
              <w:rPr>
                <w:rFonts w:asciiTheme="minorHAnsi" w:hAnsiTheme="minorHAnsi" w:cstheme="minorHAnsi"/>
              </w:rPr>
            </w:pPr>
            <w:r w:rsidRPr="00292266">
              <w:rPr>
                <w:rFonts w:asciiTheme="minorHAnsi" w:hAnsiTheme="minorHAnsi" w:cstheme="minorHAnsi"/>
                <w:b/>
              </w:rPr>
              <w:t xml:space="preserve">        </w:t>
            </w:r>
            <w:r w:rsidR="00F66ABE">
              <w:rPr>
                <w:rFonts w:asciiTheme="minorHAnsi" w:hAnsiTheme="minorHAnsi" w:cstheme="minorHAnsi"/>
                <w:b/>
              </w:rPr>
              <w:t>E</w:t>
            </w:r>
            <w:r w:rsidR="000520B4" w:rsidRPr="00F43F6F">
              <w:rPr>
                <w:rFonts w:asciiTheme="minorHAnsi" w:hAnsiTheme="minorHAnsi" w:cstheme="minorHAnsi"/>
                <w:b/>
              </w:rPr>
              <w:t xml:space="preserve">valuering </w:t>
            </w:r>
            <w:r w:rsidR="00F66ABE">
              <w:rPr>
                <w:rFonts w:asciiTheme="minorHAnsi" w:hAnsiTheme="minorHAnsi" w:cstheme="minorHAnsi"/>
                <w:b/>
              </w:rPr>
              <w:t>af</w:t>
            </w:r>
            <w:r w:rsidR="000520B4" w:rsidRPr="00F43F6F">
              <w:rPr>
                <w:rFonts w:asciiTheme="minorHAnsi" w:hAnsiTheme="minorHAnsi" w:cstheme="minorHAnsi"/>
                <w:b/>
              </w:rPr>
              <w:t xml:space="preserve"> forrige semester</w:t>
            </w:r>
            <w:r w:rsidR="00F66ABE">
              <w:rPr>
                <w:rFonts w:asciiTheme="minorHAnsi" w:hAnsiTheme="minorHAnsi" w:cstheme="minorHAnsi"/>
                <w:b/>
              </w:rPr>
              <w:t>s ek</w:t>
            </w:r>
            <w:r w:rsidR="00970588">
              <w:rPr>
                <w:rFonts w:asciiTheme="minorHAnsi" w:hAnsiTheme="minorHAnsi" w:cstheme="minorHAnsi"/>
                <w:b/>
              </w:rPr>
              <w:t>samener</w:t>
            </w:r>
            <w:r w:rsidR="00292266">
              <w:rPr>
                <w:rFonts w:asciiTheme="minorHAnsi" w:hAnsiTheme="minorHAnsi" w:cstheme="minorHAnsi"/>
                <w:b/>
              </w:rPr>
              <w:t xml:space="preserve"> og aktiviteter siden sidste møde</w:t>
            </w:r>
            <w:r w:rsidR="000520B4" w:rsidRPr="00F43F6F">
              <w:rPr>
                <w:rFonts w:asciiTheme="minorHAnsi" w:hAnsiTheme="minorHAnsi" w:cstheme="minorHAnsi"/>
              </w:rPr>
              <w:t xml:space="preserve"> </w:t>
            </w:r>
            <w:r w:rsidR="000520B4" w:rsidRPr="00F43F6F">
              <w:rPr>
                <w:rFonts w:asciiTheme="minorHAnsi" w:hAnsiTheme="minorHAnsi" w:cstheme="minorHAnsi"/>
                <w:i/>
              </w:rPr>
              <w:t xml:space="preserve">(første møde) </w:t>
            </w:r>
          </w:p>
        </w:tc>
      </w:tr>
    </w:tbl>
    <w:p w14:paraId="203CAF6F" w14:textId="77777777" w:rsidR="000520B4" w:rsidRDefault="000520B4" w:rsidP="000520B4">
      <w:pPr>
        <w:spacing w:after="0"/>
        <w:rPr>
          <w:rFonts w:asciiTheme="minorHAnsi" w:hAnsiTheme="minorHAnsi" w:cstheme="minorHAnsi"/>
        </w:rPr>
      </w:pPr>
    </w:p>
    <w:p w14:paraId="2F1010DE" w14:textId="416EE759" w:rsidR="00FC5563" w:rsidRPr="0062261E" w:rsidRDefault="00F90AA8" w:rsidP="000520B4">
      <w:pPr>
        <w:spacing w:after="0"/>
        <w:rPr>
          <w:rFonts w:asciiTheme="minorHAnsi" w:hAnsiTheme="minorHAnsi" w:cstheme="minorHAnsi"/>
          <w:iCs/>
          <w:lang w:val="en-US"/>
        </w:rPr>
      </w:pPr>
      <w:r w:rsidRPr="0062261E">
        <w:rPr>
          <w:rFonts w:asciiTheme="minorHAnsi" w:hAnsiTheme="minorHAnsi" w:cstheme="minorHAnsi"/>
          <w:iCs/>
          <w:lang w:val="en-US"/>
        </w:rPr>
        <w:t xml:space="preserve">On the first semester group meeting all activities </w:t>
      </w:r>
      <w:r w:rsidR="0062261E" w:rsidRPr="0062261E">
        <w:rPr>
          <w:rFonts w:asciiTheme="minorHAnsi" w:hAnsiTheme="minorHAnsi" w:cstheme="minorHAnsi"/>
          <w:iCs/>
          <w:lang w:val="en-US"/>
        </w:rPr>
        <w:t xml:space="preserve">since last </w:t>
      </w:r>
      <w:r w:rsidR="00047BEF">
        <w:rPr>
          <w:rFonts w:asciiTheme="minorHAnsi" w:hAnsiTheme="minorHAnsi" w:cstheme="minorHAnsi"/>
          <w:iCs/>
          <w:lang w:val="en-US"/>
        </w:rPr>
        <w:t>semester</w:t>
      </w:r>
      <w:r w:rsidR="004C4C09">
        <w:rPr>
          <w:rFonts w:asciiTheme="minorHAnsi" w:hAnsiTheme="minorHAnsi" w:cstheme="minorHAnsi"/>
          <w:iCs/>
          <w:lang w:val="en-US"/>
        </w:rPr>
        <w:t xml:space="preserve"> group meeting on</w:t>
      </w:r>
      <w:r w:rsidR="00CF16D4">
        <w:rPr>
          <w:rFonts w:asciiTheme="minorHAnsi" w:hAnsiTheme="minorHAnsi" w:cstheme="minorHAnsi"/>
          <w:iCs/>
          <w:lang w:val="en-US"/>
        </w:rPr>
        <w:t xml:space="preserve"> the</w:t>
      </w:r>
      <w:r w:rsidR="004C4C09">
        <w:rPr>
          <w:rFonts w:asciiTheme="minorHAnsi" w:hAnsiTheme="minorHAnsi" w:cstheme="minorHAnsi"/>
          <w:iCs/>
          <w:lang w:val="en-US"/>
        </w:rPr>
        <w:t xml:space="preserve"> previous semester </w:t>
      </w:r>
      <w:r w:rsidR="00CF16D4">
        <w:rPr>
          <w:rFonts w:asciiTheme="minorHAnsi" w:hAnsiTheme="minorHAnsi" w:cstheme="minorHAnsi"/>
          <w:iCs/>
          <w:lang w:val="en-US"/>
        </w:rPr>
        <w:t>should</w:t>
      </w:r>
      <w:r w:rsidR="004C4C09">
        <w:rPr>
          <w:rFonts w:asciiTheme="minorHAnsi" w:hAnsiTheme="minorHAnsi" w:cstheme="minorHAnsi"/>
          <w:iCs/>
          <w:lang w:val="en-US"/>
        </w:rPr>
        <w:t xml:space="preserve"> be evaluated</w:t>
      </w:r>
      <w:r w:rsidR="00DF430E">
        <w:rPr>
          <w:rFonts w:asciiTheme="minorHAnsi" w:hAnsiTheme="minorHAnsi" w:cstheme="minorHAnsi"/>
          <w:iCs/>
          <w:lang w:val="en-US"/>
        </w:rPr>
        <w:t>. Specifically</w:t>
      </w:r>
      <w:r w:rsidR="000D3C4A">
        <w:rPr>
          <w:rFonts w:asciiTheme="minorHAnsi" w:hAnsiTheme="minorHAnsi" w:cstheme="minorHAnsi"/>
          <w:iCs/>
          <w:lang w:val="en-US"/>
        </w:rPr>
        <w:t>,</w:t>
      </w:r>
      <w:r w:rsidR="00DF430E">
        <w:rPr>
          <w:rFonts w:asciiTheme="minorHAnsi" w:hAnsiTheme="minorHAnsi" w:cstheme="minorHAnsi"/>
          <w:iCs/>
          <w:lang w:val="en-US"/>
        </w:rPr>
        <w:t xml:space="preserve"> the project and course exams must be </w:t>
      </w:r>
      <w:r w:rsidR="000D3C4A">
        <w:rPr>
          <w:rFonts w:asciiTheme="minorHAnsi" w:hAnsiTheme="minorHAnsi" w:cstheme="minorHAnsi"/>
          <w:iCs/>
          <w:lang w:val="en-US"/>
        </w:rPr>
        <w:t xml:space="preserve">evaluated. </w:t>
      </w:r>
      <w:proofErr w:type="gramStart"/>
      <w:r w:rsidR="00FC5563" w:rsidRPr="0062261E">
        <w:rPr>
          <w:rFonts w:asciiTheme="minorHAnsi" w:hAnsiTheme="minorHAnsi" w:cstheme="minorHAnsi"/>
          <w:iCs/>
          <w:lang w:val="en-US"/>
        </w:rPr>
        <w:t>/</w:t>
      </w:r>
      <w:proofErr w:type="gramEnd"/>
    </w:p>
    <w:p w14:paraId="707E7B2B" w14:textId="2C6AEB9B" w:rsidR="004515D9" w:rsidRPr="003E0DE3" w:rsidRDefault="00B724EE" w:rsidP="000520B4">
      <w:pPr>
        <w:spacing w:after="0"/>
        <w:rPr>
          <w:rFonts w:asciiTheme="minorHAnsi" w:hAnsiTheme="minorHAnsi" w:cstheme="minorHAnsi"/>
          <w:iCs/>
        </w:rPr>
      </w:pPr>
      <w:r w:rsidRPr="003E0DE3">
        <w:rPr>
          <w:rFonts w:asciiTheme="minorHAnsi" w:hAnsiTheme="minorHAnsi" w:cstheme="minorHAnsi"/>
          <w:iCs/>
        </w:rPr>
        <w:t xml:space="preserve">På første semestergruppemøde </w:t>
      </w:r>
      <w:r w:rsidR="0069286A" w:rsidRPr="003E0DE3">
        <w:rPr>
          <w:rFonts w:asciiTheme="minorHAnsi" w:hAnsiTheme="minorHAnsi" w:cstheme="minorHAnsi"/>
          <w:iCs/>
        </w:rPr>
        <w:t>evalueres alle aktivi</w:t>
      </w:r>
      <w:r w:rsidR="00292266">
        <w:rPr>
          <w:rFonts w:asciiTheme="minorHAnsi" w:hAnsiTheme="minorHAnsi" w:cstheme="minorHAnsi"/>
          <w:iCs/>
        </w:rPr>
        <w:t>teter siden s</w:t>
      </w:r>
      <w:r w:rsidR="00FC5563">
        <w:rPr>
          <w:rFonts w:asciiTheme="minorHAnsi" w:hAnsiTheme="minorHAnsi" w:cstheme="minorHAnsi"/>
          <w:iCs/>
        </w:rPr>
        <w:t xml:space="preserve">idste </w:t>
      </w:r>
      <w:r w:rsidR="0062261E">
        <w:rPr>
          <w:rFonts w:asciiTheme="minorHAnsi" w:hAnsiTheme="minorHAnsi" w:cstheme="minorHAnsi"/>
          <w:iCs/>
        </w:rPr>
        <w:t>semestergruppe</w:t>
      </w:r>
      <w:r w:rsidR="00FC5563">
        <w:rPr>
          <w:rFonts w:asciiTheme="minorHAnsi" w:hAnsiTheme="minorHAnsi" w:cstheme="minorHAnsi"/>
          <w:iCs/>
        </w:rPr>
        <w:t>møde</w:t>
      </w:r>
      <w:r w:rsidR="0062261E">
        <w:rPr>
          <w:rFonts w:asciiTheme="minorHAnsi" w:hAnsiTheme="minorHAnsi" w:cstheme="minorHAnsi"/>
          <w:iCs/>
        </w:rPr>
        <w:t xml:space="preserve"> på forrige semester</w:t>
      </w:r>
      <w:r w:rsidR="002570D4">
        <w:rPr>
          <w:rFonts w:asciiTheme="minorHAnsi" w:hAnsiTheme="minorHAnsi" w:cstheme="minorHAnsi"/>
          <w:iCs/>
        </w:rPr>
        <w:t xml:space="preserve">. </w:t>
      </w:r>
      <w:r w:rsidR="00481DFB">
        <w:rPr>
          <w:rFonts w:asciiTheme="minorHAnsi" w:hAnsiTheme="minorHAnsi" w:cstheme="minorHAnsi"/>
          <w:iCs/>
        </w:rPr>
        <w:t xml:space="preserve">Specifikt skal </w:t>
      </w:r>
      <w:r w:rsidR="002570D4">
        <w:rPr>
          <w:rFonts w:asciiTheme="minorHAnsi" w:hAnsiTheme="minorHAnsi" w:cstheme="minorHAnsi"/>
          <w:iCs/>
        </w:rPr>
        <w:t>projekt</w:t>
      </w:r>
      <w:r w:rsidR="009C1F85">
        <w:rPr>
          <w:rFonts w:asciiTheme="minorHAnsi" w:hAnsiTheme="minorHAnsi" w:cstheme="minorHAnsi"/>
          <w:iCs/>
        </w:rPr>
        <w:t xml:space="preserve"> og kursuseksamenerne</w:t>
      </w:r>
      <w:r w:rsidR="00683429">
        <w:rPr>
          <w:rFonts w:asciiTheme="minorHAnsi" w:hAnsiTheme="minorHAnsi" w:cstheme="minorHAnsi"/>
          <w:iCs/>
        </w:rPr>
        <w:t xml:space="preserve"> </w:t>
      </w:r>
      <w:r w:rsidR="00481DFB">
        <w:rPr>
          <w:rFonts w:asciiTheme="minorHAnsi" w:hAnsiTheme="minorHAnsi" w:cstheme="minorHAnsi"/>
          <w:iCs/>
        </w:rPr>
        <w:t>evalueres</w:t>
      </w:r>
      <w:r w:rsidR="00683429">
        <w:rPr>
          <w:rFonts w:asciiTheme="minorHAnsi" w:hAnsiTheme="minorHAnsi" w:cstheme="minorHAnsi"/>
          <w:iCs/>
        </w:rPr>
        <w:t>.</w:t>
      </w:r>
      <w:r w:rsidR="00FC5563">
        <w:rPr>
          <w:rFonts w:asciiTheme="minorHAnsi" w:hAnsiTheme="minorHAnsi" w:cstheme="minorHAnsi"/>
          <w:iCs/>
        </w:rPr>
        <w:t xml:space="preserve"> </w:t>
      </w:r>
      <w:r w:rsidR="001972D9" w:rsidRPr="003E0DE3">
        <w:rPr>
          <w:rFonts w:asciiTheme="minorHAnsi" w:hAnsiTheme="minorHAnsi" w:cstheme="minorHAnsi"/>
          <w:iCs/>
        </w:rPr>
        <w:t xml:space="preserve"> </w:t>
      </w:r>
    </w:p>
    <w:p w14:paraId="02011BD5" w14:textId="77777777" w:rsidR="000520B4" w:rsidRPr="00F168F2" w:rsidRDefault="000520B4" w:rsidP="000520B4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0520B4" w:rsidRPr="00F168F2" w14:paraId="21E684C5" w14:textId="77777777" w:rsidTr="00304067">
        <w:tc>
          <w:tcPr>
            <w:tcW w:w="9769" w:type="dxa"/>
          </w:tcPr>
          <w:p w14:paraId="0FD8BCD1" w14:textId="10105713" w:rsidR="001972D9" w:rsidRPr="00D108D5" w:rsidRDefault="00F43F6F" w:rsidP="00F43F6F">
            <w:pPr>
              <w:ind w:left="360"/>
              <w:rPr>
                <w:rFonts w:asciiTheme="minorHAnsi" w:hAnsiTheme="minorHAnsi" w:cstheme="minorHAnsi"/>
                <w:b/>
                <w:lang w:val="en-US"/>
              </w:rPr>
            </w:pPr>
            <w:r w:rsidRPr="00C543EF">
              <w:rPr>
                <w:rFonts w:asciiTheme="minorHAnsi" w:hAnsiTheme="minorHAnsi" w:cstheme="minorHAnsi"/>
                <w:b/>
                <w:lang w:val="en-US"/>
              </w:rPr>
              <w:t xml:space="preserve">A2.  </w:t>
            </w:r>
            <w:r w:rsidR="00D108D5" w:rsidRPr="00D108D5">
              <w:rPr>
                <w:rFonts w:asciiTheme="minorHAnsi" w:hAnsiTheme="minorHAnsi" w:cstheme="minorHAnsi"/>
                <w:b/>
                <w:lang w:val="en-US"/>
              </w:rPr>
              <w:t xml:space="preserve">Teacher of the Year </w:t>
            </w:r>
            <w:r w:rsidR="00D108D5" w:rsidRPr="00D108D5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(last semester group meeting)</w:t>
            </w:r>
          </w:p>
          <w:p w14:paraId="7F9568E8" w14:textId="6DB2C8EA" w:rsidR="000520B4" w:rsidRPr="00F43F6F" w:rsidRDefault="001972D9" w:rsidP="00F43F6F">
            <w:pPr>
              <w:ind w:left="360"/>
              <w:rPr>
                <w:rFonts w:asciiTheme="minorHAnsi" w:hAnsiTheme="minorHAnsi" w:cstheme="minorHAnsi"/>
              </w:rPr>
            </w:pPr>
            <w:r w:rsidRPr="00C543EF">
              <w:rPr>
                <w:rFonts w:asciiTheme="minorHAnsi" w:hAnsiTheme="minorHAnsi" w:cstheme="minorHAnsi"/>
                <w:b/>
                <w:lang w:val="en-US"/>
              </w:rPr>
              <w:t xml:space="preserve">  </w:t>
            </w:r>
            <w:r w:rsidR="00D108D5" w:rsidRPr="00C543EF">
              <w:rPr>
                <w:rFonts w:asciiTheme="minorHAnsi" w:hAnsiTheme="minorHAnsi" w:cstheme="minorHAnsi"/>
                <w:b/>
                <w:lang w:val="en-US"/>
              </w:rPr>
              <w:t xml:space="preserve">      </w:t>
            </w:r>
            <w:r w:rsidR="000520B4" w:rsidRPr="00F43F6F">
              <w:rPr>
                <w:rFonts w:asciiTheme="minorHAnsi" w:hAnsiTheme="minorHAnsi" w:cstheme="minorHAnsi"/>
                <w:b/>
              </w:rPr>
              <w:t>Forslag til årets underviser</w:t>
            </w:r>
            <w:r w:rsidR="000520B4" w:rsidRPr="00F43F6F">
              <w:rPr>
                <w:rFonts w:asciiTheme="minorHAnsi" w:hAnsiTheme="minorHAnsi" w:cstheme="minorHAnsi"/>
              </w:rPr>
              <w:t xml:space="preserve"> </w:t>
            </w:r>
            <w:r w:rsidR="000520B4" w:rsidRPr="00F43F6F">
              <w:rPr>
                <w:rFonts w:asciiTheme="minorHAnsi" w:hAnsiTheme="minorHAnsi" w:cstheme="minorHAnsi"/>
                <w:i/>
              </w:rPr>
              <w:t>(sidste semestergruppemøde)</w:t>
            </w:r>
          </w:p>
        </w:tc>
      </w:tr>
    </w:tbl>
    <w:p w14:paraId="2380471F" w14:textId="77777777" w:rsidR="000520B4" w:rsidRDefault="000520B4" w:rsidP="000520B4">
      <w:pPr>
        <w:spacing w:after="0"/>
        <w:rPr>
          <w:rFonts w:asciiTheme="minorHAnsi" w:hAnsiTheme="minorHAnsi" w:cstheme="minorHAnsi"/>
        </w:rPr>
      </w:pPr>
    </w:p>
    <w:p w14:paraId="72100147" w14:textId="0B7DFEDC" w:rsidR="00D108D5" w:rsidRPr="00C543EF" w:rsidRDefault="004D2D6E" w:rsidP="000520B4">
      <w:pPr>
        <w:spacing w:after="0"/>
        <w:rPr>
          <w:rFonts w:asciiTheme="minorHAnsi" w:hAnsiTheme="minorHAnsi" w:cstheme="minorHAnsi"/>
        </w:rPr>
      </w:pPr>
      <w:r w:rsidRPr="004D2D6E">
        <w:rPr>
          <w:rFonts w:asciiTheme="minorHAnsi" w:hAnsiTheme="minorHAnsi" w:cstheme="minorHAnsi"/>
          <w:lang w:val="en-US"/>
        </w:rPr>
        <w:t>A nomination for Teacher o</w:t>
      </w:r>
      <w:r>
        <w:rPr>
          <w:rFonts w:asciiTheme="minorHAnsi" w:hAnsiTheme="minorHAnsi" w:cstheme="minorHAnsi"/>
          <w:lang w:val="en-US"/>
        </w:rPr>
        <w:t xml:space="preserve">f the year </w:t>
      </w:r>
      <w:r w:rsidR="00D408A5">
        <w:rPr>
          <w:rFonts w:asciiTheme="minorHAnsi" w:hAnsiTheme="minorHAnsi" w:cstheme="minorHAnsi"/>
          <w:lang w:val="en-US"/>
        </w:rPr>
        <w:t xml:space="preserve">is </w:t>
      </w:r>
      <w:r w:rsidR="00627FC7">
        <w:rPr>
          <w:rFonts w:asciiTheme="minorHAnsi" w:hAnsiTheme="minorHAnsi" w:cstheme="minorHAnsi"/>
          <w:lang w:val="en-US"/>
        </w:rPr>
        <w:t>to be completed</w:t>
      </w:r>
      <w:r w:rsidR="00A36B3F">
        <w:rPr>
          <w:rFonts w:asciiTheme="minorHAnsi" w:hAnsiTheme="minorHAnsi" w:cstheme="minorHAnsi"/>
          <w:lang w:val="en-US"/>
        </w:rPr>
        <w:t xml:space="preserve"> </w:t>
      </w:r>
      <w:r w:rsidR="00627FC7">
        <w:rPr>
          <w:rFonts w:asciiTheme="minorHAnsi" w:hAnsiTheme="minorHAnsi" w:cstheme="minorHAnsi"/>
          <w:lang w:val="en-US"/>
        </w:rPr>
        <w:t xml:space="preserve">immediately after the </w:t>
      </w:r>
      <w:r w:rsidR="00671094">
        <w:rPr>
          <w:rFonts w:asciiTheme="minorHAnsi" w:hAnsiTheme="minorHAnsi" w:cstheme="minorHAnsi"/>
          <w:lang w:val="en-US"/>
        </w:rPr>
        <w:t>last semester meeting</w:t>
      </w:r>
      <w:r w:rsidR="00A36B3F">
        <w:rPr>
          <w:rFonts w:asciiTheme="minorHAnsi" w:hAnsiTheme="minorHAnsi" w:cstheme="minorHAnsi"/>
          <w:lang w:val="en-US"/>
        </w:rPr>
        <w:t>. The nomina</w:t>
      </w:r>
      <w:r w:rsidR="007C132E">
        <w:rPr>
          <w:rFonts w:asciiTheme="minorHAnsi" w:hAnsiTheme="minorHAnsi" w:cstheme="minorHAnsi"/>
          <w:lang w:val="en-US"/>
        </w:rPr>
        <w:t>tion is sent to the study secr</w:t>
      </w:r>
      <w:r w:rsidR="005F0398">
        <w:rPr>
          <w:rFonts w:asciiTheme="minorHAnsi" w:hAnsiTheme="minorHAnsi" w:cstheme="minorHAnsi"/>
          <w:lang w:val="en-US"/>
        </w:rPr>
        <w:t>e</w:t>
      </w:r>
      <w:r w:rsidR="007C132E">
        <w:rPr>
          <w:rFonts w:asciiTheme="minorHAnsi" w:hAnsiTheme="minorHAnsi" w:cstheme="minorHAnsi"/>
          <w:lang w:val="en-US"/>
        </w:rPr>
        <w:t>tary</w:t>
      </w:r>
      <w:r w:rsidR="005F0398">
        <w:rPr>
          <w:rFonts w:asciiTheme="minorHAnsi" w:hAnsiTheme="minorHAnsi" w:cstheme="minorHAnsi"/>
          <w:lang w:val="en-US"/>
        </w:rPr>
        <w:t xml:space="preserve">. </w:t>
      </w:r>
      <w:r w:rsidR="008D7B9C">
        <w:rPr>
          <w:rFonts w:asciiTheme="minorHAnsi" w:hAnsiTheme="minorHAnsi" w:cstheme="minorHAnsi"/>
          <w:lang w:val="en-US"/>
        </w:rPr>
        <w:t>A</w:t>
      </w:r>
      <w:r w:rsidR="001B18C0">
        <w:rPr>
          <w:rFonts w:asciiTheme="minorHAnsi" w:hAnsiTheme="minorHAnsi" w:cstheme="minorHAnsi"/>
          <w:lang w:val="en-US"/>
        </w:rPr>
        <w:t xml:space="preserve"> </w:t>
      </w:r>
      <w:r w:rsidR="008D7B9C">
        <w:rPr>
          <w:rFonts w:asciiTheme="minorHAnsi" w:hAnsiTheme="minorHAnsi" w:cstheme="minorHAnsi"/>
          <w:lang w:val="en-US"/>
        </w:rPr>
        <w:t>student is appointed a</w:t>
      </w:r>
      <w:r w:rsidR="009F13BB">
        <w:rPr>
          <w:rFonts w:asciiTheme="minorHAnsi" w:hAnsiTheme="minorHAnsi" w:cstheme="minorHAnsi"/>
          <w:lang w:val="en-US"/>
        </w:rPr>
        <w:t>s</w:t>
      </w:r>
      <w:r w:rsidR="008D7B9C">
        <w:rPr>
          <w:rFonts w:asciiTheme="minorHAnsi" w:hAnsiTheme="minorHAnsi" w:cstheme="minorHAnsi"/>
          <w:lang w:val="en-US"/>
        </w:rPr>
        <w:t xml:space="preserve"> responsible </w:t>
      </w:r>
      <w:r w:rsidR="009F13BB">
        <w:rPr>
          <w:rFonts w:asciiTheme="minorHAnsi" w:hAnsiTheme="minorHAnsi" w:cstheme="minorHAnsi"/>
          <w:lang w:val="en-US"/>
        </w:rPr>
        <w:t xml:space="preserve">before the end of the meeting. </w:t>
      </w:r>
      <w:r w:rsidR="001B18C0" w:rsidRPr="00C543EF">
        <w:rPr>
          <w:rFonts w:asciiTheme="minorHAnsi" w:hAnsiTheme="minorHAnsi" w:cstheme="minorHAnsi"/>
        </w:rPr>
        <w:t xml:space="preserve">See the </w:t>
      </w:r>
      <w:proofErr w:type="spellStart"/>
      <w:r w:rsidR="001B18C0" w:rsidRPr="00C543EF">
        <w:rPr>
          <w:rFonts w:asciiTheme="minorHAnsi" w:hAnsiTheme="minorHAnsi" w:cstheme="minorHAnsi"/>
        </w:rPr>
        <w:t>evaluation</w:t>
      </w:r>
      <w:proofErr w:type="spellEnd"/>
      <w:r w:rsidR="001B18C0" w:rsidRPr="00C543EF">
        <w:rPr>
          <w:rFonts w:asciiTheme="minorHAnsi" w:hAnsiTheme="minorHAnsi" w:cstheme="minorHAnsi"/>
        </w:rPr>
        <w:t xml:space="preserve"> </w:t>
      </w:r>
      <w:proofErr w:type="spellStart"/>
      <w:r w:rsidR="001B18C0" w:rsidRPr="00C543EF">
        <w:rPr>
          <w:rFonts w:asciiTheme="minorHAnsi" w:hAnsiTheme="minorHAnsi" w:cstheme="minorHAnsi"/>
        </w:rPr>
        <w:t>criteria</w:t>
      </w:r>
      <w:proofErr w:type="spellEnd"/>
      <w:r w:rsidR="00671094" w:rsidRPr="00C543EF">
        <w:rPr>
          <w:rFonts w:asciiTheme="minorHAnsi" w:hAnsiTheme="minorHAnsi" w:cstheme="minorHAnsi"/>
        </w:rPr>
        <w:t xml:space="preserve"> </w:t>
      </w:r>
      <w:r w:rsidR="001B18C0" w:rsidRPr="00C543EF">
        <w:rPr>
          <w:rFonts w:asciiTheme="minorHAnsi" w:hAnsiTheme="minorHAnsi" w:cstheme="minorHAnsi"/>
        </w:rPr>
        <w:t xml:space="preserve">for </w:t>
      </w:r>
      <w:proofErr w:type="spellStart"/>
      <w:r w:rsidR="001B18C0" w:rsidRPr="00C543EF">
        <w:rPr>
          <w:rFonts w:asciiTheme="minorHAnsi" w:hAnsiTheme="minorHAnsi" w:cstheme="minorHAnsi"/>
        </w:rPr>
        <w:t>teacher</w:t>
      </w:r>
      <w:proofErr w:type="spellEnd"/>
      <w:r w:rsidR="001B18C0" w:rsidRPr="00C543EF">
        <w:rPr>
          <w:rFonts w:asciiTheme="minorHAnsi" w:hAnsiTheme="minorHAnsi" w:cstheme="minorHAnsi"/>
        </w:rPr>
        <w:t xml:space="preserve"> of the </w:t>
      </w:r>
      <w:proofErr w:type="spellStart"/>
      <w:r w:rsidR="001B18C0" w:rsidRPr="00C543EF">
        <w:rPr>
          <w:rFonts w:asciiTheme="minorHAnsi" w:hAnsiTheme="minorHAnsi" w:cstheme="minorHAnsi"/>
        </w:rPr>
        <w:t>year</w:t>
      </w:r>
      <w:proofErr w:type="spellEnd"/>
      <w:r w:rsidR="001B18C0" w:rsidRPr="00C543EF">
        <w:rPr>
          <w:rFonts w:asciiTheme="minorHAnsi" w:hAnsiTheme="minorHAnsi" w:cstheme="minorHAnsi"/>
        </w:rPr>
        <w:t>. /</w:t>
      </w:r>
    </w:p>
    <w:p w14:paraId="0B3523AB" w14:textId="7ED2A4FA" w:rsidR="000520B4" w:rsidRPr="009259D6" w:rsidRDefault="000520B4" w:rsidP="000520B4">
      <w:pPr>
        <w:spacing w:after="0"/>
        <w:rPr>
          <w:rFonts w:asciiTheme="minorHAnsi" w:hAnsiTheme="minorHAnsi" w:cstheme="minorHAnsi"/>
        </w:rPr>
      </w:pPr>
      <w:r w:rsidRPr="009259D6">
        <w:rPr>
          <w:rFonts w:asciiTheme="minorHAnsi" w:hAnsiTheme="minorHAnsi" w:cstheme="minorHAnsi"/>
        </w:rPr>
        <w:t xml:space="preserve">Indstillingen </w:t>
      </w:r>
      <w:r>
        <w:rPr>
          <w:rFonts w:asciiTheme="minorHAnsi" w:hAnsiTheme="minorHAnsi" w:cstheme="minorHAnsi"/>
        </w:rPr>
        <w:t xml:space="preserve">udarbejdes umiddelbart efter sidste semestergruppemøde og </w:t>
      </w:r>
      <w:r w:rsidRPr="009259D6">
        <w:rPr>
          <w:rFonts w:asciiTheme="minorHAnsi" w:hAnsiTheme="minorHAnsi" w:cstheme="minorHAnsi"/>
        </w:rPr>
        <w:t>sendes separat til studiesekretæren.</w:t>
      </w:r>
      <w:r>
        <w:rPr>
          <w:rFonts w:asciiTheme="minorHAnsi" w:hAnsiTheme="minorHAnsi" w:cstheme="minorHAnsi"/>
        </w:rPr>
        <w:t xml:space="preserve"> </w:t>
      </w:r>
      <w:r w:rsidR="00F54F1E">
        <w:rPr>
          <w:rFonts w:asciiTheme="minorHAnsi" w:hAnsiTheme="minorHAnsi" w:cstheme="minorHAnsi"/>
        </w:rPr>
        <w:t>De</w:t>
      </w:r>
      <w:r w:rsidR="009210DF">
        <w:rPr>
          <w:rFonts w:asciiTheme="minorHAnsi" w:hAnsiTheme="minorHAnsi" w:cstheme="minorHAnsi"/>
        </w:rPr>
        <w:t xml:space="preserve">r udpeges en ansvarlig blandt de studerende. </w:t>
      </w:r>
      <w:r>
        <w:rPr>
          <w:rFonts w:asciiTheme="minorHAnsi" w:hAnsiTheme="minorHAnsi" w:cstheme="minorHAnsi"/>
        </w:rPr>
        <w:t>Se vurderingskriterier for årets underviser.</w:t>
      </w:r>
    </w:p>
    <w:p w14:paraId="004F018F" w14:textId="77777777" w:rsidR="000520B4" w:rsidRPr="00F168F2" w:rsidRDefault="000520B4" w:rsidP="0001398C">
      <w:pPr>
        <w:spacing w:after="0"/>
        <w:rPr>
          <w:rFonts w:asciiTheme="minorHAnsi" w:hAnsiTheme="minorHAnsi" w:cstheme="minorHAnsi"/>
        </w:rPr>
      </w:pPr>
    </w:p>
    <w:sectPr w:rsidR="000520B4" w:rsidRPr="00F168F2" w:rsidSect="003E7A3F">
      <w:headerReference w:type="default" r:id="rId8"/>
      <w:footerReference w:type="default" r:id="rId9"/>
      <w:pgSz w:w="11906" w:h="16838"/>
      <w:pgMar w:top="1124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84144" w14:textId="77777777" w:rsidR="00451679" w:rsidRDefault="00451679" w:rsidP="00FA6E9A">
      <w:pPr>
        <w:spacing w:after="0" w:line="240" w:lineRule="auto"/>
      </w:pPr>
      <w:r>
        <w:separator/>
      </w:r>
    </w:p>
  </w:endnote>
  <w:endnote w:type="continuationSeparator" w:id="0">
    <w:p w14:paraId="1DB5C835" w14:textId="77777777" w:rsidR="00451679" w:rsidRDefault="00451679" w:rsidP="00F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0503"/>
      <w:docPartObj>
        <w:docPartGallery w:val="Page Numbers (Bottom of Page)"/>
        <w:docPartUnique/>
      </w:docPartObj>
    </w:sdtPr>
    <w:sdtContent>
      <w:p w14:paraId="48855DEF" w14:textId="5F68791F" w:rsidR="003E7A3F" w:rsidRDefault="003E7A3F">
        <w:pPr>
          <w:pStyle w:val="Footer"/>
          <w:jc w:val="right"/>
        </w:pPr>
        <w:r w:rsidRPr="003E7A3F">
          <w:rPr>
            <w:sz w:val="18"/>
            <w:szCs w:val="18"/>
          </w:rPr>
          <w:fldChar w:fldCharType="begin"/>
        </w:r>
        <w:r w:rsidRPr="003E7A3F">
          <w:rPr>
            <w:sz w:val="18"/>
            <w:szCs w:val="18"/>
          </w:rPr>
          <w:instrText>PAGE   \* MERGEFORMAT</w:instrText>
        </w:r>
        <w:r w:rsidRPr="003E7A3F">
          <w:rPr>
            <w:sz w:val="18"/>
            <w:szCs w:val="18"/>
          </w:rPr>
          <w:fldChar w:fldCharType="separate"/>
        </w:r>
        <w:r w:rsidR="005E76BB">
          <w:rPr>
            <w:noProof/>
            <w:sz w:val="18"/>
            <w:szCs w:val="18"/>
          </w:rPr>
          <w:t>1</w:t>
        </w:r>
        <w:r w:rsidRPr="003E7A3F">
          <w:rPr>
            <w:sz w:val="18"/>
            <w:szCs w:val="18"/>
          </w:rPr>
          <w:fldChar w:fldCharType="end"/>
        </w:r>
      </w:p>
    </w:sdtContent>
  </w:sdt>
  <w:p w14:paraId="4BD4C91B" w14:textId="77777777" w:rsidR="003E7A3F" w:rsidRDefault="003E7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F047C" w14:textId="77777777" w:rsidR="00451679" w:rsidRDefault="00451679" w:rsidP="00FA6E9A">
      <w:pPr>
        <w:spacing w:after="0" w:line="240" w:lineRule="auto"/>
      </w:pPr>
      <w:r>
        <w:separator/>
      </w:r>
    </w:p>
  </w:footnote>
  <w:footnote w:type="continuationSeparator" w:id="0">
    <w:p w14:paraId="7F1A4515" w14:textId="77777777" w:rsidR="00451679" w:rsidRDefault="00451679" w:rsidP="00F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EA47" w14:textId="4A924053" w:rsidR="00D06F4A" w:rsidRDefault="00D649A2" w:rsidP="00D649A2">
    <w:pPr>
      <w:pStyle w:val="Header"/>
      <w:tabs>
        <w:tab w:val="left" w:pos="8808"/>
      </w:tabs>
      <w:jc w:val="center"/>
      <w:rPr>
        <w:rFonts w:ascii="Cambria" w:hAnsi="Cambria"/>
        <w:sz w:val="11"/>
        <w:szCs w:val="11"/>
      </w:rPr>
    </w:pPr>
    <w:r>
      <w:rPr>
        <w:noProof/>
      </w:rPr>
      <w:drawing>
        <wp:inline distT="0" distB="0" distL="0" distR="0" wp14:anchorId="6266F0D0" wp14:editId="43B5780E">
          <wp:extent cx="3276600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F7B0F" w14:textId="77CA364A" w:rsidR="00FA6E9A" w:rsidRPr="00FA6E9A" w:rsidRDefault="00D06F4A" w:rsidP="00D06F4A">
    <w:pPr>
      <w:pStyle w:val="Header"/>
      <w:tabs>
        <w:tab w:val="left" w:pos="444"/>
      </w:tabs>
      <w:rPr>
        <w:rFonts w:ascii="Cambria" w:hAnsi="Cambria"/>
        <w:sz w:val="11"/>
        <w:szCs w:val="11"/>
      </w:rPr>
    </w:pPr>
    <w:r>
      <w:rPr>
        <w:rFonts w:ascii="Cambria" w:hAnsi="Cambria"/>
        <w:sz w:val="11"/>
        <w:szCs w:val="11"/>
      </w:rPr>
      <w:tab/>
    </w:r>
    <w:r>
      <w:rPr>
        <w:rFonts w:ascii="Cambria" w:hAnsi="Cambria"/>
        <w:sz w:val="11"/>
        <w:szCs w:val="11"/>
      </w:rPr>
      <w:tab/>
    </w:r>
  </w:p>
  <w:p w14:paraId="3C80E36A" w14:textId="77777777" w:rsidR="00FA6E9A" w:rsidRPr="00FA6E9A" w:rsidRDefault="00FA6E9A">
    <w:pPr>
      <w:pStyle w:val="Header"/>
      <w:rPr>
        <w:color w:val="002060"/>
        <w:sz w:val="14"/>
        <w:szCs w:val="14"/>
      </w:rPr>
    </w:pPr>
    <w:r>
      <w:rPr>
        <w:color w:val="002060"/>
        <w:sz w:val="14"/>
        <w:szCs w:val="14"/>
      </w:rPr>
      <w:tab/>
    </w:r>
    <w:r>
      <w:rPr>
        <w:color w:val="00206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047C"/>
    <w:multiLevelType w:val="hybridMultilevel"/>
    <w:tmpl w:val="9A9E365A"/>
    <w:lvl w:ilvl="0" w:tplc="D8586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15D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D9B"/>
    <w:multiLevelType w:val="hybridMultilevel"/>
    <w:tmpl w:val="E318B81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9E01E61"/>
    <w:multiLevelType w:val="hybridMultilevel"/>
    <w:tmpl w:val="2F6EF3B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B53904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3131"/>
    <w:multiLevelType w:val="hybridMultilevel"/>
    <w:tmpl w:val="A5681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50B08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866C5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06CA"/>
    <w:multiLevelType w:val="hybridMultilevel"/>
    <w:tmpl w:val="5D8092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57E60"/>
    <w:multiLevelType w:val="hybridMultilevel"/>
    <w:tmpl w:val="11D8D0FC"/>
    <w:lvl w:ilvl="0" w:tplc="DCBEF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C75"/>
    <w:multiLevelType w:val="hybridMultilevel"/>
    <w:tmpl w:val="3D5ED3B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55EE5"/>
    <w:multiLevelType w:val="hybridMultilevel"/>
    <w:tmpl w:val="8C506494"/>
    <w:lvl w:ilvl="0" w:tplc="00C6E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318EB"/>
    <w:multiLevelType w:val="hybridMultilevel"/>
    <w:tmpl w:val="9B80189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C066A"/>
    <w:multiLevelType w:val="hybridMultilevel"/>
    <w:tmpl w:val="B610F904"/>
    <w:lvl w:ilvl="0" w:tplc="F3F6D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368CD"/>
    <w:multiLevelType w:val="hybridMultilevel"/>
    <w:tmpl w:val="71DEDE86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148174">
    <w:abstractNumId w:val="15"/>
  </w:num>
  <w:num w:numId="2" w16cid:durableId="1439174492">
    <w:abstractNumId w:val="3"/>
  </w:num>
  <w:num w:numId="3" w16cid:durableId="323357691">
    <w:abstractNumId w:val="9"/>
  </w:num>
  <w:num w:numId="4" w16cid:durableId="841355320">
    <w:abstractNumId w:val="2"/>
  </w:num>
  <w:num w:numId="5" w16cid:durableId="1629777398">
    <w:abstractNumId w:val="6"/>
  </w:num>
  <w:num w:numId="6" w16cid:durableId="803622071">
    <w:abstractNumId w:val="1"/>
  </w:num>
  <w:num w:numId="7" w16cid:durableId="1055814508">
    <w:abstractNumId w:val="8"/>
  </w:num>
  <w:num w:numId="8" w16cid:durableId="341319544">
    <w:abstractNumId w:val="14"/>
  </w:num>
  <w:num w:numId="9" w16cid:durableId="1518881217">
    <w:abstractNumId w:val="7"/>
  </w:num>
  <w:num w:numId="10" w16cid:durableId="2139489267">
    <w:abstractNumId w:val="5"/>
  </w:num>
  <w:num w:numId="11" w16cid:durableId="951472651">
    <w:abstractNumId w:val="4"/>
  </w:num>
  <w:num w:numId="12" w16cid:durableId="868028399">
    <w:abstractNumId w:val="0"/>
  </w:num>
  <w:num w:numId="13" w16cid:durableId="1680693243">
    <w:abstractNumId w:val="12"/>
  </w:num>
  <w:num w:numId="14" w16cid:durableId="300502353">
    <w:abstractNumId w:val="10"/>
  </w:num>
  <w:num w:numId="15" w16cid:durableId="2006466855">
    <w:abstractNumId w:val="11"/>
  </w:num>
  <w:num w:numId="16" w16cid:durableId="638808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9A"/>
    <w:rsid w:val="00001259"/>
    <w:rsid w:val="0001398C"/>
    <w:rsid w:val="00024ACD"/>
    <w:rsid w:val="00027E1F"/>
    <w:rsid w:val="0003196D"/>
    <w:rsid w:val="00047BEF"/>
    <w:rsid w:val="0005170D"/>
    <w:rsid w:val="000520B4"/>
    <w:rsid w:val="0005518E"/>
    <w:rsid w:val="00061837"/>
    <w:rsid w:val="00062EC8"/>
    <w:rsid w:val="000720CF"/>
    <w:rsid w:val="000939FD"/>
    <w:rsid w:val="00096374"/>
    <w:rsid w:val="00097C23"/>
    <w:rsid w:val="000A653D"/>
    <w:rsid w:val="000B650C"/>
    <w:rsid w:val="000C5BA8"/>
    <w:rsid w:val="000D02E1"/>
    <w:rsid w:val="000D3C4A"/>
    <w:rsid w:val="000D7B10"/>
    <w:rsid w:val="000E159A"/>
    <w:rsid w:val="000F0E5C"/>
    <w:rsid w:val="000F4B32"/>
    <w:rsid w:val="000F5F2C"/>
    <w:rsid w:val="00101BD3"/>
    <w:rsid w:val="00107481"/>
    <w:rsid w:val="00107808"/>
    <w:rsid w:val="00110CC0"/>
    <w:rsid w:val="00117CAF"/>
    <w:rsid w:val="001244FE"/>
    <w:rsid w:val="00130E81"/>
    <w:rsid w:val="001366E1"/>
    <w:rsid w:val="00145D2C"/>
    <w:rsid w:val="001509E3"/>
    <w:rsid w:val="00163AB3"/>
    <w:rsid w:val="00164ADF"/>
    <w:rsid w:val="001972D9"/>
    <w:rsid w:val="001B18C0"/>
    <w:rsid w:val="001B446E"/>
    <w:rsid w:val="001C41C8"/>
    <w:rsid w:val="001C5688"/>
    <w:rsid w:val="001C6B9F"/>
    <w:rsid w:val="001C6D74"/>
    <w:rsid w:val="001D08D0"/>
    <w:rsid w:val="001D3FAF"/>
    <w:rsid w:val="001F0C80"/>
    <w:rsid w:val="001F163B"/>
    <w:rsid w:val="001F1AFD"/>
    <w:rsid w:val="001F5E9D"/>
    <w:rsid w:val="002037EA"/>
    <w:rsid w:val="00234EE4"/>
    <w:rsid w:val="002570D4"/>
    <w:rsid w:val="00266B1E"/>
    <w:rsid w:val="00271328"/>
    <w:rsid w:val="00281B6B"/>
    <w:rsid w:val="00282614"/>
    <w:rsid w:val="00292266"/>
    <w:rsid w:val="002B3796"/>
    <w:rsid w:val="002C23E6"/>
    <w:rsid w:val="002D04D9"/>
    <w:rsid w:val="002E3F18"/>
    <w:rsid w:val="002E58A7"/>
    <w:rsid w:val="00306480"/>
    <w:rsid w:val="00325859"/>
    <w:rsid w:val="003320DB"/>
    <w:rsid w:val="003335FA"/>
    <w:rsid w:val="00336E87"/>
    <w:rsid w:val="00343C4D"/>
    <w:rsid w:val="00366D38"/>
    <w:rsid w:val="003839BB"/>
    <w:rsid w:val="0039079F"/>
    <w:rsid w:val="003940D2"/>
    <w:rsid w:val="003947A3"/>
    <w:rsid w:val="003C3B21"/>
    <w:rsid w:val="003E0DE3"/>
    <w:rsid w:val="003E7A3F"/>
    <w:rsid w:val="003F1C0B"/>
    <w:rsid w:val="003F559D"/>
    <w:rsid w:val="003F59F1"/>
    <w:rsid w:val="003F5FA2"/>
    <w:rsid w:val="00406D76"/>
    <w:rsid w:val="0042774A"/>
    <w:rsid w:val="00434FCB"/>
    <w:rsid w:val="0044529A"/>
    <w:rsid w:val="004515D9"/>
    <w:rsid w:val="00451679"/>
    <w:rsid w:val="004527B4"/>
    <w:rsid w:val="00481DFB"/>
    <w:rsid w:val="004943EE"/>
    <w:rsid w:val="004A71A9"/>
    <w:rsid w:val="004B5FA6"/>
    <w:rsid w:val="004C12E3"/>
    <w:rsid w:val="004C4C09"/>
    <w:rsid w:val="004D1990"/>
    <w:rsid w:val="004D2D6E"/>
    <w:rsid w:val="004D2EEF"/>
    <w:rsid w:val="004E17F6"/>
    <w:rsid w:val="004F5C0E"/>
    <w:rsid w:val="00505E65"/>
    <w:rsid w:val="00517597"/>
    <w:rsid w:val="005503B0"/>
    <w:rsid w:val="0056482B"/>
    <w:rsid w:val="00570050"/>
    <w:rsid w:val="0057760D"/>
    <w:rsid w:val="00595450"/>
    <w:rsid w:val="005A2B45"/>
    <w:rsid w:val="005A76BE"/>
    <w:rsid w:val="005B3A04"/>
    <w:rsid w:val="005B4D6B"/>
    <w:rsid w:val="005D30DB"/>
    <w:rsid w:val="005E239E"/>
    <w:rsid w:val="005E76BB"/>
    <w:rsid w:val="005F0398"/>
    <w:rsid w:val="005F3544"/>
    <w:rsid w:val="005F3624"/>
    <w:rsid w:val="005F62A0"/>
    <w:rsid w:val="006104D3"/>
    <w:rsid w:val="00610BE0"/>
    <w:rsid w:val="0062261E"/>
    <w:rsid w:val="006239A6"/>
    <w:rsid w:val="00627FC7"/>
    <w:rsid w:val="006331FA"/>
    <w:rsid w:val="00637674"/>
    <w:rsid w:val="00637C13"/>
    <w:rsid w:val="0066608C"/>
    <w:rsid w:val="006664EC"/>
    <w:rsid w:val="00671094"/>
    <w:rsid w:val="00681EBB"/>
    <w:rsid w:val="00683429"/>
    <w:rsid w:val="00690360"/>
    <w:rsid w:val="0069286A"/>
    <w:rsid w:val="00693230"/>
    <w:rsid w:val="00693D27"/>
    <w:rsid w:val="006B091C"/>
    <w:rsid w:val="006C1E45"/>
    <w:rsid w:val="006C3F8A"/>
    <w:rsid w:val="006E1483"/>
    <w:rsid w:val="006E64D7"/>
    <w:rsid w:val="0072082F"/>
    <w:rsid w:val="00723874"/>
    <w:rsid w:val="00730C18"/>
    <w:rsid w:val="0074059A"/>
    <w:rsid w:val="00745573"/>
    <w:rsid w:val="00757FAC"/>
    <w:rsid w:val="00764085"/>
    <w:rsid w:val="00765A27"/>
    <w:rsid w:val="00767A6C"/>
    <w:rsid w:val="00776748"/>
    <w:rsid w:val="00793CD2"/>
    <w:rsid w:val="007A0696"/>
    <w:rsid w:val="007A2ED6"/>
    <w:rsid w:val="007C132E"/>
    <w:rsid w:val="007C3F45"/>
    <w:rsid w:val="007E46EE"/>
    <w:rsid w:val="007E6F36"/>
    <w:rsid w:val="0081593D"/>
    <w:rsid w:val="00820436"/>
    <w:rsid w:val="00825151"/>
    <w:rsid w:val="00854817"/>
    <w:rsid w:val="00867421"/>
    <w:rsid w:val="00882CA5"/>
    <w:rsid w:val="00890E03"/>
    <w:rsid w:val="008947D8"/>
    <w:rsid w:val="008A2562"/>
    <w:rsid w:val="008A42E5"/>
    <w:rsid w:val="008A5142"/>
    <w:rsid w:val="008A7141"/>
    <w:rsid w:val="008A7ED3"/>
    <w:rsid w:val="008B628A"/>
    <w:rsid w:val="008B7474"/>
    <w:rsid w:val="008C6E4F"/>
    <w:rsid w:val="008D7B9C"/>
    <w:rsid w:val="008E574F"/>
    <w:rsid w:val="00903798"/>
    <w:rsid w:val="009075ED"/>
    <w:rsid w:val="0091179A"/>
    <w:rsid w:val="009210DF"/>
    <w:rsid w:val="009259D6"/>
    <w:rsid w:val="00970588"/>
    <w:rsid w:val="0097693D"/>
    <w:rsid w:val="00977B84"/>
    <w:rsid w:val="00986324"/>
    <w:rsid w:val="00991BD2"/>
    <w:rsid w:val="009B6B97"/>
    <w:rsid w:val="009C1F85"/>
    <w:rsid w:val="009D0199"/>
    <w:rsid w:val="009E725A"/>
    <w:rsid w:val="009F13BB"/>
    <w:rsid w:val="009F17FF"/>
    <w:rsid w:val="009F59AD"/>
    <w:rsid w:val="00A064E8"/>
    <w:rsid w:val="00A075FD"/>
    <w:rsid w:val="00A30E35"/>
    <w:rsid w:val="00A36B3F"/>
    <w:rsid w:val="00A400FD"/>
    <w:rsid w:val="00A42F54"/>
    <w:rsid w:val="00A4545A"/>
    <w:rsid w:val="00A45DED"/>
    <w:rsid w:val="00A63692"/>
    <w:rsid w:val="00A70A03"/>
    <w:rsid w:val="00A77052"/>
    <w:rsid w:val="00A7743C"/>
    <w:rsid w:val="00A85B41"/>
    <w:rsid w:val="00AA1023"/>
    <w:rsid w:val="00AA5AD2"/>
    <w:rsid w:val="00AA682C"/>
    <w:rsid w:val="00AB0433"/>
    <w:rsid w:val="00AB201F"/>
    <w:rsid w:val="00AB3B0F"/>
    <w:rsid w:val="00AC07C5"/>
    <w:rsid w:val="00AC1286"/>
    <w:rsid w:val="00AF3313"/>
    <w:rsid w:val="00AF50E3"/>
    <w:rsid w:val="00B07144"/>
    <w:rsid w:val="00B13331"/>
    <w:rsid w:val="00B31C8E"/>
    <w:rsid w:val="00B34D72"/>
    <w:rsid w:val="00B61215"/>
    <w:rsid w:val="00B64E84"/>
    <w:rsid w:val="00B65C11"/>
    <w:rsid w:val="00B67033"/>
    <w:rsid w:val="00B724EE"/>
    <w:rsid w:val="00BA45A6"/>
    <w:rsid w:val="00BA7151"/>
    <w:rsid w:val="00BB5322"/>
    <w:rsid w:val="00BB69A2"/>
    <w:rsid w:val="00BC097D"/>
    <w:rsid w:val="00BD357A"/>
    <w:rsid w:val="00BF2D7F"/>
    <w:rsid w:val="00C11A7C"/>
    <w:rsid w:val="00C11E00"/>
    <w:rsid w:val="00C21975"/>
    <w:rsid w:val="00C446E0"/>
    <w:rsid w:val="00C46739"/>
    <w:rsid w:val="00C543EF"/>
    <w:rsid w:val="00C55AEC"/>
    <w:rsid w:val="00C72E70"/>
    <w:rsid w:val="00C73754"/>
    <w:rsid w:val="00C853AA"/>
    <w:rsid w:val="00C8649F"/>
    <w:rsid w:val="00C959DD"/>
    <w:rsid w:val="00CA18BD"/>
    <w:rsid w:val="00CA619B"/>
    <w:rsid w:val="00CB789C"/>
    <w:rsid w:val="00CC0E3D"/>
    <w:rsid w:val="00CC202A"/>
    <w:rsid w:val="00CC2BA3"/>
    <w:rsid w:val="00CD23EB"/>
    <w:rsid w:val="00CE5C63"/>
    <w:rsid w:val="00CF13E2"/>
    <w:rsid w:val="00CF16D4"/>
    <w:rsid w:val="00CF2225"/>
    <w:rsid w:val="00D008A0"/>
    <w:rsid w:val="00D01B45"/>
    <w:rsid w:val="00D06F4A"/>
    <w:rsid w:val="00D0785D"/>
    <w:rsid w:val="00D108D5"/>
    <w:rsid w:val="00D12F85"/>
    <w:rsid w:val="00D1543B"/>
    <w:rsid w:val="00D21844"/>
    <w:rsid w:val="00D2299A"/>
    <w:rsid w:val="00D30FFC"/>
    <w:rsid w:val="00D34F2C"/>
    <w:rsid w:val="00D408A5"/>
    <w:rsid w:val="00D47A24"/>
    <w:rsid w:val="00D54700"/>
    <w:rsid w:val="00D56BE5"/>
    <w:rsid w:val="00D649A2"/>
    <w:rsid w:val="00D65193"/>
    <w:rsid w:val="00D83923"/>
    <w:rsid w:val="00D83A5A"/>
    <w:rsid w:val="00D87C41"/>
    <w:rsid w:val="00D9188C"/>
    <w:rsid w:val="00D97E22"/>
    <w:rsid w:val="00DA417A"/>
    <w:rsid w:val="00DB08FB"/>
    <w:rsid w:val="00DB753D"/>
    <w:rsid w:val="00DD58E4"/>
    <w:rsid w:val="00DF430E"/>
    <w:rsid w:val="00DF6AF1"/>
    <w:rsid w:val="00E21698"/>
    <w:rsid w:val="00E419EC"/>
    <w:rsid w:val="00E70951"/>
    <w:rsid w:val="00E75116"/>
    <w:rsid w:val="00E807EA"/>
    <w:rsid w:val="00E90AA0"/>
    <w:rsid w:val="00E92344"/>
    <w:rsid w:val="00E9714E"/>
    <w:rsid w:val="00E97C2D"/>
    <w:rsid w:val="00EB3A09"/>
    <w:rsid w:val="00EB5AF2"/>
    <w:rsid w:val="00EB60FC"/>
    <w:rsid w:val="00EF11E5"/>
    <w:rsid w:val="00EF4199"/>
    <w:rsid w:val="00EF5187"/>
    <w:rsid w:val="00EF689D"/>
    <w:rsid w:val="00F0154C"/>
    <w:rsid w:val="00F03108"/>
    <w:rsid w:val="00F11DF9"/>
    <w:rsid w:val="00F132B6"/>
    <w:rsid w:val="00F168F2"/>
    <w:rsid w:val="00F20699"/>
    <w:rsid w:val="00F22913"/>
    <w:rsid w:val="00F43F6F"/>
    <w:rsid w:val="00F54F1E"/>
    <w:rsid w:val="00F66ABE"/>
    <w:rsid w:val="00F70025"/>
    <w:rsid w:val="00F707D9"/>
    <w:rsid w:val="00F74A9C"/>
    <w:rsid w:val="00F75609"/>
    <w:rsid w:val="00F8438E"/>
    <w:rsid w:val="00F84FE2"/>
    <w:rsid w:val="00F90AA8"/>
    <w:rsid w:val="00FA6E9A"/>
    <w:rsid w:val="00FB0F3B"/>
    <w:rsid w:val="00FB179A"/>
    <w:rsid w:val="00FC5563"/>
    <w:rsid w:val="00FD5B98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DCAB2"/>
  <w15:docId w15:val="{425B5729-C438-4FB0-BCF8-17555CDB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9A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59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D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9A"/>
  </w:style>
  <w:style w:type="paragraph" w:styleId="Footer">
    <w:name w:val="footer"/>
    <w:basedOn w:val="Normal"/>
    <w:link w:val="FooterChar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9A"/>
  </w:style>
  <w:style w:type="table" w:styleId="TableGrid">
    <w:name w:val="Table Grid"/>
    <w:basedOn w:val="TableNormal"/>
    <w:uiPriority w:val="39"/>
    <w:rsid w:val="00F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1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2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5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059A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4D72"/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paragraph" w:styleId="Revision">
    <w:name w:val="Revision"/>
    <w:hidden/>
    <w:uiPriority w:val="99"/>
    <w:semiHidden/>
    <w:rsid w:val="004527B4"/>
    <w:pPr>
      <w:spacing w:after="0" w:line="240" w:lineRule="auto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031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96D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AA682C"/>
  </w:style>
  <w:style w:type="character" w:styleId="FollowedHyperlink">
    <w:name w:val="FollowedHyperlink"/>
    <w:basedOn w:val="DefaultParagraphFont"/>
    <w:uiPriority w:val="99"/>
    <w:semiHidden/>
    <w:unhideWhenUsed/>
    <w:rsid w:val="00281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B06A-3181-47A1-9BCE-5948E6BB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453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Matthias Mandø</cp:lastModifiedBy>
  <cp:revision>226</cp:revision>
  <cp:lastPrinted>2024-02-06T09:19:00Z</cp:lastPrinted>
  <dcterms:created xsi:type="dcterms:W3CDTF">2024-02-14T08:19:00Z</dcterms:created>
  <dcterms:modified xsi:type="dcterms:W3CDTF">2024-09-17T13:19:00Z</dcterms:modified>
</cp:coreProperties>
</file>