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EFC89" w14:textId="77777777" w:rsidR="00F26B06" w:rsidRPr="009A0077" w:rsidRDefault="008B5E1A" w:rsidP="009A0077">
      <w:pPr>
        <w:ind w:right="-569"/>
        <w:rPr>
          <w:rFonts w:cstheme="minorHAnsi"/>
        </w:rPr>
      </w:pPr>
      <w:r w:rsidRPr="009A0077">
        <w:rPr>
          <w:rFonts w:cstheme="minorHAnsi"/>
        </w:rPr>
        <w:t xml:space="preserve"> </w:t>
      </w:r>
    </w:p>
    <w:p w14:paraId="785B1578" w14:textId="4CAB09E4" w:rsidR="004412DD" w:rsidRPr="009A0077" w:rsidRDefault="004412DD" w:rsidP="004E48E0">
      <w:pPr>
        <w:tabs>
          <w:tab w:val="left" w:pos="7230"/>
        </w:tabs>
        <w:spacing w:line="276" w:lineRule="auto"/>
        <w:ind w:left="7797" w:right="-853"/>
        <w:rPr>
          <w:rFonts w:cstheme="minorHAnsi"/>
          <w:b/>
          <w:color w:val="211A52"/>
          <w:sz w:val="16"/>
          <w:szCs w:val="16"/>
        </w:rPr>
      </w:pPr>
      <w:r w:rsidRPr="009A0077">
        <w:rPr>
          <w:rFonts w:cstheme="minorHAnsi"/>
          <w:b/>
          <w:color w:val="211A52"/>
          <w:sz w:val="16"/>
          <w:szCs w:val="16"/>
        </w:rPr>
        <w:t>Studienævn</w:t>
      </w:r>
      <w:r w:rsidR="009A0077" w:rsidRPr="009A0077">
        <w:rPr>
          <w:rFonts w:cstheme="minorHAnsi"/>
          <w:b/>
          <w:color w:val="211A52"/>
          <w:sz w:val="16"/>
          <w:szCs w:val="16"/>
        </w:rPr>
        <w:t>et</w:t>
      </w:r>
      <w:r w:rsidRPr="009A0077">
        <w:rPr>
          <w:rFonts w:cstheme="minorHAnsi"/>
          <w:b/>
          <w:color w:val="211A52"/>
          <w:sz w:val="16"/>
          <w:szCs w:val="16"/>
        </w:rPr>
        <w:t xml:space="preserve"> for Energi</w:t>
      </w:r>
      <w:r w:rsidRPr="009A0077">
        <w:rPr>
          <w:rFonts w:cstheme="minorHAnsi"/>
          <w:b/>
          <w:color w:val="211A52"/>
          <w:sz w:val="16"/>
          <w:szCs w:val="16"/>
        </w:rPr>
        <w:br/>
      </w:r>
      <w:r w:rsidRPr="009A0077">
        <w:rPr>
          <w:rFonts w:cstheme="minorHAnsi"/>
          <w:color w:val="211A52"/>
          <w:sz w:val="16"/>
          <w:szCs w:val="16"/>
        </w:rPr>
        <w:t xml:space="preserve">Dokumentdato: </w:t>
      </w:r>
      <w:r w:rsidR="000C5346">
        <w:rPr>
          <w:rFonts w:cstheme="minorHAnsi"/>
          <w:color w:val="211A52"/>
          <w:sz w:val="16"/>
          <w:szCs w:val="16"/>
        </w:rPr>
        <w:t>24. september 2021</w:t>
      </w:r>
      <w:r w:rsidR="004E48E0" w:rsidRPr="004E48E0">
        <w:rPr>
          <w:rFonts w:cs="Arial"/>
          <w:color w:val="211A52"/>
          <w:sz w:val="16"/>
          <w:szCs w:val="16"/>
        </w:rPr>
        <w:t xml:space="preserve"> </w:t>
      </w:r>
      <w:r w:rsidR="004E48E0">
        <w:rPr>
          <w:rFonts w:cs="Arial"/>
          <w:color w:val="211A52"/>
          <w:sz w:val="16"/>
          <w:szCs w:val="16"/>
        </w:rPr>
        <w:t>Dokumentansvarlig: Studiesekretariatet</w:t>
      </w:r>
    </w:p>
    <w:p w14:paraId="5953869E" w14:textId="7FBC3CBC" w:rsidR="00F26B06" w:rsidRPr="009A0077" w:rsidRDefault="00F26B06" w:rsidP="009A0077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6846D6">
        <w:rPr>
          <w:rFonts w:asciiTheme="minorHAnsi" w:hAnsiTheme="minorHAnsi" w:cstheme="minorHAnsi"/>
          <w:color w:val="5B9BD5" w:themeColor="accent1"/>
        </w:rPr>
        <w:t>S</w:t>
      </w:r>
      <w:r w:rsidR="009A0077" w:rsidRPr="006846D6">
        <w:rPr>
          <w:rFonts w:asciiTheme="minorHAnsi" w:hAnsiTheme="minorHAnsi" w:cstheme="minorHAnsi"/>
          <w:color w:val="5B9BD5" w:themeColor="accent1"/>
        </w:rPr>
        <w:t>emesterevalueringsrappo</w:t>
      </w:r>
      <w:bookmarkStart w:id="0" w:name="_GoBack"/>
      <w:bookmarkEnd w:id="0"/>
      <w:r w:rsidR="009A0077" w:rsidRPr="006846D6">
        <w:rPr>
          <w:rFonts w:asciiTheme="minorHAnsi" w:hAnsiTheme="minorHAnsi" w:cstheme="minorHAnsi"/>
          <w:color w:val="5B9BD5" w:themeColor="accent1"/>
        </w:rPr>
        <w:t>rt</w:t>
      </w:r>
      <w:r w:rsidR="009A0077" w:rsidRPr="009A0077">
        <w:rPr>
          <w:rFonts w:asciiTheme="minorHAnsi" w:hAnsiTheme="minorHAnsi" w:cstheme="minorHAnsi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26B06" w:rsidRPr="009A0077" w14:paraId="2A866FF8" w14:textId="77777777" w:rsidTr="00E76254">
        <w:tc>
          <w:tcPr>
            <w:tcW w:w="3256" w:type="dxa"/>
          </w:tcPr>
          <w:p w14:paraId="2A09B548" w14:textId="5079E94E" w:rsidR="00F26B06" w:rsidRPr="009A0077" w:rsidRDefault="00F26B06" w:rsidP="009A0077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S</w:t>
            </w:r>
            <w:r w:rsidR="009A0077">
              <w:rPr>
                <w:rFonts w:cstheme="minorHAnsi"/>
              </w:rPr>
              <w:t>tudieretning</w:t>
            </w:r>
            <w:r w:rsidRPr="009A0077">
              <w:rPr>
                <w:rFonts w:cstheme="minorHAnsi"/>
              </w:rPr>
              <w:t xml:space="preserve"> samt </w:t>
            </w:r>
            <w:r w:rsidR="009A0077">
              <w:rPr>
                <w:rFonts w:cstheme="minorHAnsi"/>
              </w:rPr>
              <w:t>semester</w:t>
            </w:r>
          </w:p>
        </w:tc>
        <w:tc>
          <w:tcPr>
            <w:tcW w:w="6513" w:type="dxa"/>
          </w:tcPr>
          <w:p w14:paraId="517C599B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F26B06" w:rsidRPr="009A0077" w14:paraId="4B657BCC" w14:textId="77777777" w:rsidTr="00E76254">
        <w:tc>
          <w:tcPr>
            <w:tcW w:w="3256" w:type="dxa"/>
          </w:tcPr>
          <w:p w14:paraId="02823CB6" w14:textId="77777777" w:rsidR="00F26B06" w:rsidRPr="009A0077" w:rsidRDefault="00EA4ABF" w:rsidP="00E76254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Campus</w:t>
            </w:r>
          </w:p>
        </w:tc>
        <w:tc>
          <w:tcPr>
            <w:tcW w:w="6513" w:type="dxa"/>
          </w:tcPr>
          <w:p w14:paraId="595FCDC2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4412DD" w:rsidRPr="009A0077" w14:paraId="6FF17771" w14:textId="77777777" w:rsidTr="00E76254">
        <w:tc>
          <w:tcPr>
            <w:tcW w:w="3256" w:type="dxa"/>
          </w:tcPr>
          <w:p w14:paraId="0F4B164E" w14:textId="77777777" w:rsidR="004412DD" w:rsidRPr="009A0077" w:rsidRDefault="00EA4ABF" w:rsidP="00E76254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Dato</w:t>
            </w:r>
          </w:p>
        </w:tc>
        <w:tc>
          <w:tcPr>
            <w:tcW w:w="6513" w:type="dxa"/>
          </w:tcPr>
          <w:p w14:paraId="4EA375F8" w14:textId="77777777" w:rsidR="004412DD" w:rsidRPr="009A0077" w:rsidRDefault="004412DD" w:rsidP="00E76254">
            <w:pPr>
              <w:spacing w:after="120"/>
              <w:rPr>
                <w:rFonts w:cstheme="minorHAnsi"/>
              </w:rPr>
            </w:pPr>
          </w:p>
        </w:tc>
      </w:tr>
      <w:tr w:rsidR="00F26B06" w:rsidRPr="009A0077" w14:paraId="2919E783" w14:textId="77777777" w:rsidTr="00E76254">
        <w:tc>
          <w:tcPr>
            <w:tcW w:w="3256" w:type="dxa"/>
          </w:tcPr>
          <w:p w14:paraId="1D802DC7" w14:textId="77777777" w:rsidR="00F26B06" w:rsidRPr="009A0077" w:rsidRDefault="00F26B06" w:rsidP="004412DD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Koordinator(er)</w:t>
            </w:r>
          </w:p>
        </w:tc>
        <w:tc>
          <w:tcPr>
            <w:tcW w:w="6513" w:type="dxa"/>
          </w:tcPr>
          <w:p w14:paraId="5968EB5B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F26B06" w:rsidRPr="009A0077" w14:paraId="5D40C685" w14:textId="77777777" w:rsidTr="00E76254">
        <w:tc>
          <w:tcPr>
            <w:tcW w:w="3256" w:type="dxa"/>
          </w:tcPr>
          <w:p w14:paraId="61D3642E" w14:textId="77777777" w:rsidR="00F26B06" w:rsidRPr="009A0077" w:rsidRDefault="00F26B06" w:rsidP="004412DD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Studerende</w:t>
            </w:r>
          </w:p>
        </w:tc>
        <w:tc>
          <w:tcPr>
            <w:tcW w:w="6513" w:type="dxa"/>
          </w:tcPr>
          <w:p w14:paraId="05B71F84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F26B06" w:rsidRPr="009A0077" w14:paraId="3E12B9A6" w14:textId="77777777" w:rsidTr="00E76254">
        <w:tc>
          <w:tcPr>
            <w:tcW w:w="3256" w:type="dxa"/>
          </w:tcPr>
          <w:p w14:paraId="190CC5AB" w14:textId="054B1A8E" w:rsidR="00954A5E" w:rsidRPr="009A0077" w:rsidRDefault="00F26B06" w:rsidP="0082215F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 xml:space="preserve">Ikke </w:t>
            </w:r>
            <w:r w:rsidR="0082215F">
              <w:rPr>
                <w:rFonts w:cstheme="minorHAnsi"/>
              </w:rPr>
              <w:t>godkendt</w:t>
            </w:r>
            <w:r w:rsidRPr="009A0077">
              <w:rPr>
                <w:rFonts w:cstheme="minorHAnsi"/>
              </w:rPr>
              <w:t xml:space="preserve"> af </w:t>
            </w:r>
          </w:p>
        </w:tc>
        <w:tc>
          <w:tcPr>
            <w:tcW w:w="6513" w:type="dxa"/>
          </w:tcPr>
          <w:p w14:paraId="1A07F36F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954A5E" w:rsidRPr="009A0077" w14:paraId="65C611D1" w14:textId="77777777" w:rsidTr="00E76254">
        <w:tc>
          <w:tcPr>
            <w:tcW w:w="3256" w:type="dxa"/>
          </w:tcPr>
          <w:p w14:paraId="6F68E45A" w14:textId="77777777" w:rsidR="00954A5E" w:rsidRPr="009A0077" w:rsidRDefault="00954A5E" w:rsidP="004412DD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Bilag</w:t>
            </w:r>
          </w:p>
        </w:tc>
        <w:tc>
          <w:tcPr>
            <w:tcW w:w="6513" w:type="dxa"/>
          </w:tcPr>
          <w:p w14:paraId="260D42BD" w14:textId="76E518EF" w:rsidR="00954A5E" w:rsidRPr="009A0077" w:rsidRDefault="00966DDF" w:rsidP="00966DDF">
            <w:pPr>
              <w:pStyle w:val="Slutnotetekst"/>
              <w:rPr>
                <w:rFonts w:asciiTheme="minorHAnsi" w:hAnsiTheme="minorHAnsi" w:cstheme="minorHAnsi"/>
              </w:rPr>
            </w:pPr>
            <w:r w:rsidRPr="009A0077">
              <w:rPr>
                <w:rFonts w:asciiTheme="minorHAnsi" w:hAnsiTheme="minorHAnsi" w:cstheme="minorHAnsi"/>
              </w:rPr>
              <w:t>F.eks. studietursrapport</w:t>
            </w:r>
          </w:p>
        </w:tc>
      </w:tr>
    </w:tbl>
    <w:p w14:paraId="7AA671DD" w14:textId="08BDD9B0" w:rsidR="00F26B06" w:rsidRPr="009A0077" w:rsidRDefault="00F26B06" w:rsidP="00F26B06">
      <w:pPr>
        <w:rPr>
          <w:rFonts w:cstheme="minorHAnsi"/>
        </w:rPr>
      </w:pPr>
    </w:p>
    <w:p w14:paraId="7654FD3E" w14:textId="762BE867" w:rsidR="00B231CE" w:rsidRPr="009A0077" w:rsidRDefault="00B231CE" w:rsidP="009A0077">
      <w:pPr>
        <w:pStyle w:val="Overskrift2"/>
      </w:pPr>
      <w:r w:rsidRPr="009A0077">
        <w:t xml:space="preserve">Skriv </w:t>
      </w:r>
      <w:r w:rsidR="009A0077">
        <w:t xml:space="preserve">jeres </w:t>
      </w:r>
      <w:r w:rsidRPr="009A0077">
        <w:t>kommentarer under hver boks</w:t>
      </w:r>
      <w:r w:rsidR="009A0077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9A0077" w14:paraId="4E598436" w14:textId="77777777" w:rsidTr="00E76254">
        <w:tc>
          <w:tcPr>
            <w:tcW w:w="9769" w:type="dxa"/>
          </w:tcPr>
          <w:p w14:paraId="5E6B1D8D" w14:textId="05BF525E" w:rsidR="00F26B06" w:rsidRPr="009A0077" w:rsidRDefault="00F26B06" w:rsidP="009A0077">
            <w:pPr>
              <w:rPr>
                <w:rFonts w:cstheme="minorHAnsi"/>
              </w:rPr>
            </w:pPr>
            <w:r w:rsidRPr="009A0077">
              <w:rPr>
                <w:rFonts w:cstheme="minorHAnsi"/>
                <w:b/>
                <w:sz w:val="28"/>
                <w:szCs w:val="28"/>
              </w:rPr>
              <w:t>Opsamling og anbefalinger</w:t>
            </w:r>
            <w:r w:rsidRPr="009A0077">
              <w:rPr>
                <w:rFonts w:cstheme="minorHAnsi"/>
                <w:sz w:val="28"/>
                <w:szCs w:val="28"/>
              </w:rPr>
              <w:t>:</w:t>
            </w:r>
            <w:r w:rsidRPr="009A0077">
              <w:rPr>
                <w:rFonts w:cstheme="minorHAnsi"/>
                <w:sz w:val="24"/>
                <w:szCs w:val="24"/>
              </w:rPr>
              <w:t xml:space="preserve"> </w:t>
            </w:r>
            <w:r w:rsidRPr="00AA26F2">
              <w:rPr>
                <w:rFonts w:cstheme="minorHAnsi"/>
                <w:i/>
                <w:sz w:val="20"/>
                <w:szCs w:val="20"/>
              </w:rPr>
              <w:t>(Hvad har fungeret godt, mindre godt, anbefalinger til ændringer m.m.)</w:t>
            </w:r>
          </w:p>
        </w:tc>
      </w:tr>
    </w:tbl>
    <w:p w14:paraId="5B31EB39" w14:textId="6EDD8872" w:rsidR="00F26B06" w:rsidRDefault="00F26B06" w:rsidP="00F26B06">
      <w:pPr>
        <w:rPr>
          <w:rFonts w:cstheme="minorHAnsi"/>
        </w:rPr>
      </w:pPr>
    </w:p>
    <w:p w14:paraId="43C8754D" w14:textId="078F9610" w:rsidR="009A0077" w:rsidRPr="009A0077" w:rsidRDefault="00F90203" w:rsidP="00F26B06">
      <w:pPr>
        <w:rPr>
          <w:rFonts w:cstheme="minorHAnsi"/>
        </w:rPr>
      </w:pPr>
      <w:r>
        <w:rPr>
          <w:rFonts w:cstheme="minorHAnsi"/>
        </w:rPr>
        <w:t>…</w:t>
      </w:r>
    </w:p>
    <w:p w14:paraId="2519E138" w14:textId="77777777" w:rsidR="004412DD" w:rsidRPr="009A0077" w:rsidRDefault="004412DD" w:rsidP="00F26B06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9A0077" w14:paraId="32CD3E80" w14:textId="77777777" w:rsidTr="00E76254">
        <w:tc>
          <w:tcPr>
            <w:tcW w:w="9769" w:type="dxa"/>
          </w:tcPr>
          <w:p w14:paraId="6CE1F051" w14:textId="77777777" w:rsidR="00F26B06" w:rsidRPr="009A0077" w:rsidRDefault="00F26B06" w:rsidP="004412DD">
            <w:pPr>
              <w:pStyle w:val="Listeafsnit"/>
              <w:numPr>
                <w:ilvl w:val="0"/>
                <w:numId w:val="1"/>
              </w:numPr>
              <w:ind w:left="459" w:hanging="283"/>
              <w:rPr>
                <w:rFonts w:cstheme="minorHAnsi"/>
              </w:rPr>
            </w:pPr>
            <w:r w:rsidRPr="00CE101B">
              <w:rPr>
                <w:rFonts w:cstheme="minorHAnsi"/>
                <w:b/>
              </w:rPr>
              <w:t>Semestret generelt</w:t>
            </w:r>
            <w:r w:rsidRPr="009A0077">
              <w:rPr>
                <w:rFonts w:cstheme="minorHAnsi"/>
              </w:rPr>
              <w:t xml:space="preserve"> </w:t>
            </w:r>
            <w:r w:rsidRPr="00AA26F2">
              <w:rPr>
                <w:rFonts w:cstheme="minorHAnsi"/>
                <w:i/>
              </w:rPr>
              <w:t>(bl.a. opstart, gruppedannelse, semestergruppemøder, m.m.)</w:t>
            </w:r>
          </w:p>
        </w:tc>
      </w:tr>
    </w:tbl>
    <w:p w14:paraId="06E37DB5" w14:textId="61D30FFE" w:rsidR="00F26B06" w:rsidRDefault="00F26B06" w:rsidP="00F26B06">
      <w:pPr>
        <w:rPr>
          <w:rFonts w:cstheme="minorHAnsi"/>
        </w:rPr>
      </w:pPr>
    </w:p>
    <w:p w14:paraId="605A4DFC" w14:textId="77777777" w:rsidR="00F26B06" w:rsidRPr="009A0077" w:rsidRDefault="00F26B06" w:rsidP="00F26B06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9A0077" w14:paraId="495A6E49" w14:textId="77777777" w:rsidTr="00E76254">
        <w:tc>
          <w:tcPr>
            <w:tcW w:w="9769" w:type="dxa"/>
          </w:tcPr>
          <w:p w14:paraId="036EB676" w14:textId="76A0CFC3" w:rsidR="00F26B06" w:rsidRPr="009A0077" w:rsidRDefault="00F26B06" w:rsidP="000F23BF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</w:rPr>
            </w:pPr>
            <w:r w:rsidRPr="00CE101B">
              <w:rPr>
                <w:rFonts w:cstheme="minorHAnsi"/>
                <w:b/>
              </w:rPr>
              <w:t>Projektmodulet</w:t>
            </w:r>
            <w:r w:rsidR="00954A5E" w:rsidRPr="009A0077">
              <w:rPr>
                <w:rFonts w:cstheme="minorHAnsi"/>
              </w:rPr>
              <w:t xml:space="preserve"> </w:t>
            </w:r>
            <w:r w:rsidR="00954A5E" w:rsidRPr="00AA26F2">
              <w:rPr>
                <w:rFonts w:cstheme="minorHAnsi"/>
                <w:i/>
              </w:rPr>
              <w:t>(</w:t>
            </w:r>
            <w:r w:rsidR="004412DD" w:rsidRPr="00AA26F2">
              <w:rPr>
                <w:rFonts w:cstheme="minorHAnsi"/>
                <w:i/>
              </w:rPr>
              <w:t>Indsæt navn på projektgruppe og vejleder. H</w:t>
            </w:r>
            <w:r w:rsidR="00954A5E" w:rsidRPr="00AA26F2">
              <w:rPr>
                <w:rFonts w:cstheme="minorHAnsi"/>
                <w:i/>
              </w:rPr>
              <w:t>vordan er det forløbet for grupperne, sammenhæng med kursusmodulerne, de studerendes oplevelse, vejledning, eksamen m.m.)</w:t>
            </w:r>
          </w:p>
        </w:tc>
      </w:tr>
    </w:tbl>
    <w:p w14:paraId="2D45C0CF" w14:textId="77777777" w:rsidR="00F26B06" w:rsidRPr="009A0077" w:rsidRDefault="00F26B06" w:rsidP="00F26B06">
      <w:pPr>
        <w:rPr>
          <w:rFonts w:cstheme="minorHAnsi"/>
        </w:rPr>
      </w:pPr>
    </w:p>
    <w:p w14:paraId="68029A51" w14:textId="77777777" w:rsidR="004412DD" w:rsidRPr="009A0077" w:rsidRDefault="004412DD" w:rsidP="00F26B06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9A0077" w14:paraId="266FBE9E" w14:textId="77777777" w:rsidTr="00E76254">
        <w:tc>
          <w:tcPr>
            <w:tcW w:w="9769" w:type="dxa"/>
          </w:tcPr>
          <w:p w14:paraId="46E6FC74" w14:textId="7FBDAEE1" w:rsidR="00F26B06" w:rsidRPr="009A0077" w:rsidRDefault="00F26B06" w:rsidP="000F23BF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</w:rPr>
            </w:pPr>
            <w:r w:rsidRPr="00CE101B">
              <w:rPr>
                <w:rFonts w:cstheme="minorHAnsi"/>
                <w:b/>
              </w:rPr>
              <w:t>Kursusmodul</w:t>
            </w:r>
            <w:r w:rsidR="007D1000" w:rsidRPr="00CE101B">
              <w:rPr>
                <w:rFonts w:cstheme="minorHAnsi"/>
                <w:b/>
              </w:rPr>
              <w:t xml:space="preserve"> 1</w:t>
            </w:r>
            <w:r w:rsidR="00954A5E" w:rsidRPr="009A0077">
              <w:rPr>
                <w:rFonts w:cstheme="minorHAnsi"/>
              </w:rPr>
              <w:t xml:space="preserve"> </w:t>
            </w:r>
            <w:r w:rsidR="00954A5E" w:rsidRPr="00AA26F2">
              <w:rPr>
                <w:rFonts w:cstheme="minorHAnsi"/>
                <w:i/>
              </w:rPr>
              <w:t>(</w:t>
            </w:r>
            <w:r w:rsidR="004412DD" w:rsidRPr="00AA26F2">
              <w:rPr>
                <w:rFonts w:cstheme="minorHAnsi"/>
                <w:i/>
              </w:rPr>
              <w:t>Indsæt navn på kursus og kursusholder. H</w:t>
            </w:r>
            <w:r w:rsidR="00954A5E" w:rsidRPr="00AA26F2">
              <w:rPr>
                <w:rFonts w:cstheme="minorHAnsi"/>
                <w:i/>
              </w:rPr>
              <w:t>vordan er kursusmodulet forløbet, de studerendes oplevelse af forelæsninger og opgaveregning/øvelser, eksamen m.m.)</w:t>
            </w:r>
          </w:p>
        </w:tc>
      </w:tr>
    </w:tbl>
    <w:p w14:paraId="27F06A06" w14:textId="77777777" w:rsidR="00F26B06" w:rsidRPr="009A0077" w:rsidRDefault="00F26B06" w:rsidP="00F26B06">
      <w:pPr>
        <w:rPr>
          <w:rFonts w:cstheme="minorHAnsi"/>
        </w:rPr>
      </w:pPr>
    </w:p>
    <w:p w14:paraId="4D202B9D" w14:textId="77777777" w:rsidR="00F26B06" w:rsidRPr="009A0077" w:rsidRDefault="00F26B06" w:rsidP="00F26B06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9A0077" w14:paraId="4363667E" w14:textId="77777777" w:rsidTr="004412DD">
        <w:trPr>
          <w:trHeight w:val="118"/>
        </w:trPr>
        <w:tc>
          <w:tcPr>
            <w:tcW w:w="9769" w:type="dxa"/>
          </w:tcPr>
          <w:p w14:paraId="66361228" w14:textId="77777777" w:rsidR="00F26B06" w:rsidRPr="009A0077" w:rsidRDefault="007D1000" w:rsidP="004412DD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</w:rPr>
            </w:pPr>
            <w:r w:rsidRPr="00CE101B">
              <w:rPr>
                <w:rFonts w:cstheme="minorHAnsi"/>
                <w:b/>
              </w:rPr>
              <w:t>Kursusmodul 2</w:t>
            </w:r>
            <w:r w:rsidR="004412DD" w:rsidRPr="009A0077">
              <w:rPr>
                <w:rFonts w:cstheme="minorHAnsi"/>
              </w:rPr>
              <w:t xml:space="preserve"> </w:t>
            </w:r>
            <w:r w:rsidR="004412DD" w:rsidRPr="00AA26F2">
              <w:rPr>
                <w:rFonts w:cstheme="minorHAnsi"/>
                <w:i/>
              </w:rPr>
              <w:t>(Indsæt navn på kursus og kursusholder. Hvordan er kursusmodulet forløbet, de studerendes oplevelse af forelæsninger og opgaveregning/øvelser, eksamen, m.m.)</w:t>
            </w:r>
          </w:p>
        </w:tc>
      </w:tr>
    </w:tbl>
    <w:p w14:paraId="575FC112" w14:textId="77777777" w:rsidR="00F26B06" w:rsidRPr="009A0077" w:rsidRDefault="00F26B06" w:rsidP="00F26B06">
      <w:pPr>
        <w:rPr>
          <w:rFonts w:cstheme="minorHAnsi"/>
        </w:rPr>
      </w:pPr>
    </w:p>
    <w:p w14:paraId="0F7EAC74" w14:textId="77777777" w:rsidR="00F26B06" w:rsidRPr="009A0077" w:rsidRDefault="00F26B06" w:rsidP="00F26B06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9A0077" w14:paraId="70FA1C8C" w14:textId="77777777" w:rsidTr="00E76254">
        <w:tc>
          <w:tcPr>
            <w:tcW w:w="9769" w:type="dxa"/>
          </w:tcPr>
          <w:p w14:paraId="09AA9A9D" w14:textId="77777777" w:rsidR="00954A5E" w:rsidRPr="009A0077" w:rsidRDefault="00954A5E" w:rsidP="004412DD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</w:rPr>
            </w:pPr>
            <w:r w:rsidRPr="00CE101B">
              <w:rPr>
                <w:rFonts w:cstheme="minorHAnsi"/>
                <w:b/>
              </w:rPr>
              <w:t>Kursusmodul 3</w:t>
            </w:r>
            <w:r w:rsidR="004412DD" w:rsidRPr="009A0077">
              <w:rPr>
                <w:rFonts w:cstheme="minorHAnsi"/>
              </w:rPr>
              <w:t xml:space="preserve"> </w:t>
            </w:r>
            <w:r w:rsidR="004412DD" w:rsidRPr="00AA26F2">
              <w:rPr>
                <w:rFonts w:cstheme="minorHAnsi"/>
                <w:i/>
              </w:rPr>
              <w:t>(Indsæt navn på kursus og kursusholder. Hvordan er kursusmodulet forløbet, de studerendes oplevelse af forelæsninger og opgaveregning/øvelser, eksamen, m.m.)</w:t>
            </w:r>
          </w:p>
        </w:tc>
      </w:tr>
    </w:tbl>
    <w:p w14:paraId="46262ACF" w14:textId="77777777" w:rsidR="00F26B06" w:rsidRPr="009A0077" w:rsidRDefault="00F26B06" w:rsidP="00F26B06">
      <w:pPr>
        <w:rPr>
          <w:rFonts w:cstheme="minorHAnsi"/>
        </w:rPr>
      </w:pPr>
    </w:p>
    <w:sectPr w:rsidR="00F26B06" w:rsidRPr="009A0077" w:rsidSect="00C579FD">
      <w:headerReference w:type="default" r:id="rId7"/>
      <w:footerReference w:type="default" r:id="rId8"/>
      <w:pgSz w:w="11906" w:h="16838"/>
      <w:pgMar w:top="1124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CE31" w14:textId="77777777" w:rsidR="00232542" w:rsidRDefault="00C579FD">
      <w:pPr>
        <w:spacing w:after="0" w:line="240" w:lineRule="auto"/>
      </w:pPr>
      <w:r>
        <w:separator/>
      </w:r>
    </w:p>
  </w:endnote>
  <w:endnote w:type="continuationSeparator" w:id="0">
    <w:p w14:paraId="4D61868D" w14:textId="77777777" w:rsidR="00232542" w:rsidRDefault="00C5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715963"/>
      <w:docPartObj>
        <w:docPartGallery w:val="Page Numbers (Bottom of Page)"/>
        <w:docPartUnique/>
      </w:docPartObj>
    </w:sdtPr>
    <w:sdtEndPr/>
    <w:sdtContent>
      <w:p w14:paraId="048524D2" w14:textId="288FE6C3" w:rsidR="009A0077" w:rsidRDefault="009A0077">
        <w:pPr>
          <w:pStyle w:val="Sidefod"/>
          <w:jc w:val="right"/>
        </w:pPr>
        <w:r w:rsidRPr="009A0077">
          <w:rPr>
            <w:sz w:val="18"/>
            <w:szCs w:val="18"/>
          </w:rPr>
          <w:fldChar w:fldCharType="begin"/>
        </w:r>
        <w:r w:rsidRPr="009A0077">
          <w:rPr>
            <w:sz w:val="18"/>
            <w:szCs w:val="18"/>
          </w:rPr>
          <w:instrText>PAGE   \* MERGEFORMAT</w:instrText>
        </w:r>
        <w:r w:rsidRPr="009A0077">
          <w:rPr>
            <w:sz w:val="18"/>
            <w:szCs w:val="18"/>
          </w:rPr>
          <w:fldChar w:fldCharType="separate"/>
        </w:r>
        <w:r w:rsidR="000C5346">
          <w:rPr>
            <w:noProof/>
            <w:sz w:val="18"/>
            <w:szCs w:val="18"/>
          </w:rPr>
          <w:t>1</w:t>
        </w:r>
        <w:r w:rsidRPr="009A0077">
          <w:rPr>
            <w:sz w:val="18"/>
            <w:szCs w:val="18"/>
          </w:rPr>
          <w:fldChar w:fldCharType="end"/>
        </w:r>
      </w:p>
    </w:sdtContent>
  </w:sdt>
  <w:p w14:paraId="15DE88CD" w14:textId="77777777" w:rsidR="009A0077" w:rsidRDefault="009A00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80369" w14:textId="77777777" w:rsidR="00232542" w:rsidRDefault="00C579FD">
      <w:pPr>
        <w:spacing w:after="0" w:line="240" w:lineRule="auto"/>
      </w:pPr>
      <w:r>
        <w:separator/>
      </w:r>
    </w:p>
  </w:footnote>
  <w:footnote w:type="continuationSeparator" w:id="0">
    <w:p w14:paraId="630DA383" w14:textId="77777777" w:rsidR="00232542" w:rsidRDefault="00C5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0103" w14:textId="1CDEF9D3" w:rsidR="004412DD" w:rsidRDefault="000C534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22E301" wp14:editId="5456235D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519045" cy="384175"/>
          <wp:effectExtent l="0" t="0" r="0" b="0"/>
          <wp:wrapThrough wrapText="bothSides">
            <wp:wrapPolygon edited="0">
              <wp:start x="1960" y="0"/>
              <wp:lineTo x="0" y="4284"/>
              <wp:lineTo x="0" y="18208"/>
              <wp:lineTo x="653" y="20350"/>
              <wp:lineTo x="2124" y="20350"/>
              <wp:lineTo x="21399" y="17137"/>
              <wp:lineTo x="21399" y="1071"/>
              <wp:lineTo x="2940" y="0"/>
              <wp:lineTo x="196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E_Venstr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D9B"/>
    <w:multiLevelType w:val="hybridMultilevel"/>
    <w:tmpl w:val="575E1A5A"/>
    <w:lvl w:ilvl="0" w:tplc="0406000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6CB368CD"/>
    <w:multiLevelType w:val="hybridMultilevel"/>
    <w:tmpl w:val="8976DF4A"/>
    <w:lvl w:ilvl="0" w:tplc="C9A2CB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06"/>
    <w:rsid w:val="000C5346"/>
    <w:rsid w:val="000F23BF"/>
    <w:rsid w:val="00232542"/>
    <w:rsid w:val="00306480"/>
    <w:rsid w:val="004412DD"/>
    <w:rsid w:val="00485346"/>
    <w:rsid w:val="004E48E0"/>
    <w:rsid w:val="005D140A"/>
    <w:rsid w:val="00610BE0"/>
    <w:rsid w:val="00645B69"/>
    <w:rsid w:val="006846D6"/>
    <w:rsid w:val="007D1000"/>
    <w:rsid w:val="0082215F"/>
    <w:rsid w:val="008950DD"/>
    <w:rsid w:val="008B5E1A"/>
    <w:rsid w:val="00954A5E"/>
    <w:rsid w:val="00966DDF"/>
    <w:rsid w:val="009A0077"/>
    <w:rsid w:val="00AA26F2"/>
    <w:rsid w:val="00B231CE"/>
    <w:rsid w:val="00C579FD"/>
    <w:rsid w:val="00CE101B"/>
    <w:rsid w:val="00EA4ABF"/>
    <w:rsid w:val="00EE2920"/>
    <w:rsid w:val="00F26B06"/>
    <w:rsid w:val="00F530F9"/>
    <w:rsid w:val="00F57397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03F0"/>
  <w15:chartTrackingRefBased/>
  <w15:docId w15:val="{9C7BFD8D-DBEF-433D-9467-A488518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06"/>
  </w:style>
  <w:style w:type="paragraph" w:styleId="Overskrift1">
    <w:name w:val="heading 1"/>
    <w:basedOn w:val="Normal"/>
    <w:next w:val="Normal"/>
    <w:link w:val="Overskrift1Tegn"/>
    <w:uiPriority w:val="9"/>
    <w:qFormat/>
    <w:rsid w:val="009A007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0077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6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06"/>
  </w:style>
  <w:style w:type="table" w:styleId="Tabel-Gitter">
    <w:name w:val="Table Grid"/>
    <w:basedOn w:val="Tabel-Normal"/>
    <w:uiPriority w:val="39"/>
    <w:rsid w:val="00F2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26B06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unhideWhenUsed/>
    <w:rsid w:val="00954A5E"/>
    <w:pPr>
      <w:spacing w:after="0" w:line="240" w:lineRule="auto"/>
      <w:jc w:val="both"/>
    </w:pPr>
    <w:rPr>
      <w:rFonts w:ascii="Cambria" w:eastAsiaTheme="minorEastAsia" w:hAnsi="Cambria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954A5E"/>
    <w:rPr>
      <w:rFonts w:ascii="Cambria" w:eastAsiaTheme="minorEastAsia" w:hAnsi="Cambria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5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397"/>
  </w:style>
  <w:style w:type="character" w:styleId="Kommentarhenvisning">
    <w:name w:val="annotation reference"/>
    <w:basedOn w:val="Standardskrifttypeiafsnit"/>
    <w:uiPriority w:val="99"/>
    <w:semiHidden/>
    <w:unhideWhenUsed/>
    <w:rsid w:val="00966DD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66DD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6DD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6D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6DD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6DDF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077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077"/>
    <w:rPr>
      <w:rFonts w:ascii="Calibri" w:eastAsiaTheme="majorEastAsia" w:hAnsi="Calibri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Gitte Hageman Christensen</cp:lastModifiedBy>
  <cp:revision>12</cp:revision>
  <dcterms:created xsi:type="dcterms:W3CDTF">2020-09-10T13:34:00Z</dcterms:created>
  <dcterms:modified xsi:type="dcterms:W3CDTF">2021-09-24T11:33:00Z</dcterms:modified>
</cp:coreProperties>
</file>