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FA6D" w14:textId="77777777" w:rsidR="001A6190" w:rsidRDefault="001A6190">
      <w:pPr>
        <w:pStyle w:val="Brdtekst"/>
        <w:rPr>
          <w:rFonts w:ascii="Times New Roman"/>
          <w:i w:val="0"/>
        </w:rPr>
      </w:pPr>
    </w:p>
    <w:p w14:paraId="3A67F0BB" w14:textId="77777777" w:rsidR="001A6190" w:rsidRDefault="001A6190">
      <w:pPr>
        <w:pStyle w:val="Brdtekst"/>
        <w:spacing w:before="7"/>
        <w:rPr>
          <w:rFonts w:ascii="Times New Roman"/>
          <w:i w:val="0"/>
          <w:sz w:val="19"/>
        </w:rPr>
      </w:pPr>
    </w:p>
    <w:p w14:paraId="408B0296" w14:textId="77777777" w:rsidR="001A6190" w:rsidRDefault="00401452">
      <w:pPr>
        <w:ind w:left="7334" w:right="593"/>
        <w:rPr>
          <w:b/>
          <w:sz w:val="16"/>
        </w:rPr>
      </w:pPr>
      <w:r>
        <w:rPr>
          <w:b/>
          <w:color w:val="201A52"/>
          <w:sz w:val="16"/>
        </w:rPr>
        <w:t>Department of Architecture, Design and Media Technology</w:t>
      </w:r>
    </w:p>
    <w:p w14:paraId="2FEF075D" w14:textId="77777777" w:rsidR="001A6190" w:rsidRDefault="001A6190">
      <w:pPr>
        <w:pStyle w:val="Brdtekst"/>
        <w:rPr>
          <w:b/>
          <w:i w:val="0"/>
          <w:sz w:val="18"/>
        </w:rPr>
      </w:pPr>
    </w:p>
    <w:p w14:paraId="7FFA5093" w14:textId="77777777" w:rsidR="001A6190" w:rsidRDefault="001A6190">
      <w:pPr>
        <w:pStyle w:val="Brdtekst"/>
        <w:rPr>
          <w:b/>
          <w:i w:val="0"/>
          <w:sz w:val="18"/>
        </w:rPr>
      </w:pPr>
    </w:p>
    <w:p w14:paraId="40F216C8" w14:textId="77777777" w:rsidR="001A6190" w:rsidRDefault="001A6190">
      <w:pPr>
        <w:pStyle w:val="Brdtekst"/>
        <w:rPr>
          <w:b/>
          <w:i w:val="0"/>
          <w:sz w:val="18"/>
        </w:rPr>
      </w:pPr>
    </w:p>
    <w:p w14:paraId="2260C868" w14:textId="77777777" w:rsidR="001A6190" w:rsidRDefault="001A6190">
      <w:pPr>
        <w:pStyle w:val="Brdtekst"/>
        <w:rPr>
          <w:b/>
          <w:i w:val="0"/>
          <w:sz w:val="18"/>
        </w:rPr>
      </w:pPr>
    </w:p>
    <w:p w14:paraId="75F4F7C6" w14:textId="77777777" w:rsidR="001A6190" w:rsidRDefault="001A6190">
      <w:pPr>
        <w:pStyle w:val="Brdtekst"/>
        <w:spacing w:before="7"/>
        <w:rPr>
          <w:b/>
          <w:i w:val="0"/>
        </w:rPr>
      </w:pPr>
    </w:p>
    <w:p w14:paraId="51D25765" w14:textId="77777777" w:rsidR="007B4B77" w:rsidRPr="007B4B77" w:rsidRDefault="007B4B77" w:rsidP="007B4B77">
      <w:pPr>
        <w:ind w:left="200"/>
        <w:rPr>
          <w:b/>
          <w:color w:val="201A52"/>
          <w:sz w:val="36"/>
        </w:rPr>
      </w:pPr>
    </w:p>
    <w:p w14:paraId="0D6FB043" w14:textId="77777777" w:rsidR="001A6190" w:rsidRDefault="007B4B77" w:rsidP="007B4B77">
      <w:pPr>
        <w:ind w:left="200"/>
        <w:rPr>
          <w:b/>
          <w:sz w:val="36"/>
        </w:rPr>
      </w:pPr>
      <w:r w:rsidRPr="007B4B77">
        <w:rPr>
          <w:b/>
          <w:color w:val="201A52"/>
          <w:sz w:val="36"/>
        </w:rPr>
        <w:t>FORM FOR NOMINATION OF TEACHER OF THE YEAR</w:t>
      </w:r>
    </w:p>
    <w:p w14:paraId="10C9A367" w14:textId="77777777" w:rsidR="007B4B77" w:rsidRDefault="007B4B77">
      <w:pPr>
        <w:pStyle w:val="Brdtekst"/>
        <w:spacing w:line="276" w:lineRule="auto"/>
        <w:ind w:left="200" w:right="198"/>
      </w:pPr>
    </w:p>
    <w:p w14:paraId="228E6E93" w14:textId="7F7FD520" w:rsidR="001A6190" w:rsidRPr="007B4B77" w:rsidRDefault="007B4B77">
      <w:pPr>
        <w:pStyle w:val="Brdtekst"/>
        <w:spacing w:line="276" w:lineRule="auto"/>
        <w:ind w:left="200" w:right="198"/>
        <w:rPr>
          <w:i w:val="0"/>
        </w:rPr>
      </w:pPr>
      <w:r w:rsidRPr="007B4B77">
        <w:rPr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>Once a year each study board elects a Teacher of The Year based on nominations from students. Apart from the great honour of receiving a diploma, the elected course lecturer, project supervisor or semester coordinator receives a cash bonus of 25,000 DKK</w:t>
      </w:r>
      <w:r w:rsidR="005E4D0C">
        <w:rPr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 xml:space="preserve">. </w:t>
      </w:r>
      <w:r w:rsidR="005E4D0C" w:rsidRPr="007B4B77">
        <w:rPr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>So your nomination may be important for the person you nominate</w:t>
      </w:r>
      <w:r w:rsidRPr="007B4B77">
        <w:rPr>
          <w:rFonts w:ascii="Tahoma" w:hAnsi="Tahoma" w:cs="Tahoma"/>
          <w:i w:val="0"/>
          <w:color w:val="000000"/>
          <w:sz w:val="18"/>
          <w:szCs w:val="18"/>
        </w:rPr>
        <w:br/>
      </w:r>
      <w:r w:rsidRPr="007B4B77">
        <w:rPr>
          <w:rFonts w:ascii="Tahoma" w:hAnsi="Tahoma" w:cs="Tahoma"/>
          <w:i w:val="0"/>
          <w:color w:val="000000"/>
          <w:sz w:val="18"/>
          <w:szCs w:val="18"/>
        </w:rPr>
        <w:br/>
      </w:r>
      <w:r w:rsidRPr="007B4B77">
        <w:rPr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>Please fill out and send a PDF file to</w:t>
      </w:r>
      <w:r w:rsidR="005E4D0C">
        <w:rPr>
          <w:rFonts w:ascii="Tahoma" w:hAnsi="Tahoma" w:cs="Tahoma"/>
          <w:i w:val="0"/>
          <w:color w:val="FF0000"/>
          <w:sz w:val="18"/>
          <w:szCs w:val="18"/>
          <w:shd w:val="clear" w:color="auto" w:fill="FFFFFF"/>
        </w:rPr>
        <w:t xml:space="preserve"> </w:t>
      </w:r>
      <w:r w:rsidR="005E4D0C" w:rsidRPr="005E4D0C">
        <w:rPr>
          <w:rFonts w:ascii="Tahoma" w:hAnsi="Tahoma" w:cs="Tahoma"/>
          <w:i w:val="0"/>
          <w:color w:val="000000" w:themeColor="text1"/>
          <w:sz w:val="18"/>
          <w:szCs w:val="18"/>
          <w:shd w:val="clear" w:color="auto" w:fill="FFFFFF"/>
        </w:rPr>
        <w:t>AAU study board</w:t>
      </w:r>
      <w:r w:rsidRPr="007B4B77">
        <w:rPr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>. Subsequently, please send the file to the study board.</w:t>
      </w:r>
    </w:p>
    <w:p w14:paraId="4D34D42B" w14:textId="77777777" w:rsidR="001A6190" w:rsidRDefault="001A6190">
      <w:pPr>
        <w:pStyle w:val="Brdtekst"/>
        <w:rPr>
          <w:sz w:val="22"/>
        </w:rPr>
      </w:pPr>
    </w:p>
    <w:p w14:paraId="7EBC5C7E" w14:textId="77777777" w:rsidR="001A6190" w:rsidRDefault="001A6190">
      <w:pPr>
        <w:pStyle w:val="Brdtekst"/>
        <w:rPr>
          <w:sz w:val="22"/>
        </w:rPr>
      </w:pPr>
    </w:p>
    <w:p w14:paraId="1B355D0A" w14:textId="77777777" w:rsidR="001A6190" w:rsidRPr="007B4B77" w:rsidRDefault="007B4B77" w:rsidP="007B4B77">
      <w:pPr>
        <w:spacing w:before="159"/>
        <w:ind w:left="200"/>
        <w:rPr>
          <w:color w:val="201A52"/>
        </w:rPr>
      </w:pPr>
      <w:r w:rsidRPr="007B4B77">
        <w:rPr>
          <w:b/>
          <w:color w:val="201A52"/>
          <w:sz w:val="28"/>
        </w:rPr>
        <w:t>Nominator(S)</w:t>
      </w:r>
      <w:r>
        <w:rPr>
          <w:b/>
          <w:color w:val="201A52"/>
          <w:sz w:val="28"/>
        </w:rPr>
        <w:br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962"/>
        <w:gridCol w:w="1418"/>
        <w:gridCol w:w="1354"/>
      </w:tblGrid>
      <w:tr w:rsidR="001A6190" w14:paraId="052F45A6" w14:textId="77777777">
        <w:trPr>
          <w:trHeight w:val="290"/>
        </w:trPr>
        <w:tc>
          <w:tcPr>
            <w:tcW w:w="2122" w:type="dxa"/>
          </w:tcPr>
          <w:p w14:paraId="693F077F" w14:textId="77777777" w:rsidR="001A6190" w:rsidRDefault="00401452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320F7C30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71C0A3E" w14:textId="77777777" w:rsidR="001A6190" w:rsidRDefault="00401452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29C1A6F8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190" w14:paraId="07362C05" w14:textId="77777777">
        <w:trPr>
          <w:trHeight w:val="290"/>
        </w:trPr>
        <w:tc>
          <w:tcPr>
            <w:tcW w:w="2122" w:type="dxa"/>
          </w:tcPr>
          <w:p w14:paraId="018FA4B6" w14:textId="77777777" w:rsidR="001A6190" w:rsidRDefault="00401452">
            <w:pPr>
              <w:pStyle w:val="TableParagraph"/>
              <w:spacing w:line="250" w:lineRule="exact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7EAE7E74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190" w14:paraId="6C444BB6" w14:textId="77777777">
        <w:trPr>
          <w:trHeight w:val="292"/>
        </w:trPr>
        <w:tc>
          <w:tcPr>
            <w:tcW w:w="2122" w:type="dxa"/>
          </w:tcPr>
          <w:p w14:paraId="44436ED8" w14:textId="77777777" w:rsidR="001A6190" w:rsidRDefault="00401452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6A0022B1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23FD26B" w14:textId="77777777" w:rsidR="001A6190" w:rsidRDefault="00401452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05781EDA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190" w14:paraId="28F26605" w14:textId="77777777">
        <w:trPr>
          <w:trHeight w:val="290"/>
        </w:trPr>
        <w:tc>
          <w:tcPr>
            <w:tcW w:w="2122" w:type="dxa"/>
          </w:tcPr>
          <w:p w14:paraId="13198001" w14:textId="77777777" w:rsidR="001A6190" w:rsidRDefault="00401452">
            <w:pPr>
              <w:pStyle w:val="TableParagraph"/>
              <w:spacing w:line="250" w:lineRule="exact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545055A4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190" w14:paraId="44D37598" w14:textId="77777777">
        <w:trPr>
          <w:trHeight w:val="290"/>
        </w:trPr>
        <w:tc>
          <w:tcPr>
            <w:tcW w:w="2122" w:type="dxa"/>
          </w:tcPr>
          <w:p w14:paraId="7640A7CD" w14:textId="77777777" w:rsidR="001A6190" w:rsidRDefault="00401452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29726972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440B90" w14:textId="77777777" w:rsidR="001A6190" w:rsidRDefault="00401452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3E7C624A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190" w14:paraId="531A201B" w14:textId="77777777">
        <w:trPr>
          <w:trHeight w:val="292"/>
        </w:trPr>
        <w:tc>
          <w:tcPr>
            <w:tcW w:w="2122" w:type="dxa"/>
          </w:tcPr>
          <w:p w14:paraId="7F531158" w14:textId="77777777" w:rsidR="001A6190" w:rsidRDefault="00401452">
            <w:pPr>
              <w:pStyle w:val="TableParagraph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30CD67F6" w14:textId="77777777" w:rsidR="001A6190" w:rsidRDefault="001A6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47833AB1" w14:textId="77777777" w:rsidTr="00680290">
        <w:trPr>
          <w:trHeight w:val="290"/>
        </w:trPr>
        <w:tc>
          <w:tcPr>
            <w:tcW w:w="2122" w:type="dxa"/>
          </w:tcPr>
          <w:p w14:paraId="2C4EA08C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5F71F48C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1BF88F6" w14:textId="77777777" w:rsidR="00933312" w:rsidRDefault="00933312" w:rsidP="00680290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1BF600A3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639ADD6A" w14:textId="77777777" w:rsidTr="00680290">
        <w:trPr>
          <w:trHeight w:val="290"/>
        </w:trPr>
        <w:tc>
          <w:tcPr>
            <w:tcW w:w="2122" w:type="dxa"/>
          </w:tcPr>
          <w:p w14:paraId="106F6B1A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1D6C6CE9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5D8C2796" w14:textId="77777777" w:rsidTr="00680290">
        <w:trPr>
          <w:trHeight w:val="292"/>
        </w:trPr>
        <w:tc>
          <w:tcPr>
            <w:tcW w:w="2122" w:type="dxa"/>
          </w:tcPr>
          <w:p w14:paraId="472D233E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29ADE568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467F21" w14:textId="77777777" w:rsidR="00933312" w:rsidRDefault="00933312" w:rsidP="00680290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1E87DF3F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00369907" w14:textId="77777777" w:rsidTr="00680290">
        <w:trPr>
          <w:trHeight w:val="290"/>
        </w:trPr>
        <w:tc>
          <w:tcPr>
            <w:tcW w:w="2122" w:type="dxa"/>
          </w:tcPr>
          <w:p w14:paraId="64D78C11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3C255B91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74A11A4F" w14:textId="77777777" w:rsidTr="00680290">
        <w:trPr>
          <w:trHeight w:val="290"/>
        </w:trPr>
        <w:tc>
          <w:tcPr>
            <w:tcW w:w="2122" w:type="dxa"/>
          </w:tcPr>
          <w:p w14:paraId="499962BB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1C6D7AD3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F0DBF2E" w14:textId="77777777" w:rsidR="00933312" w:rsidRDefault="00933312" w:rsidP="00680290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3D6C08F9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792A5CA6" w14:textId="77777777" w:rsidTr="00680290">
        <w:trPr>
          <w:trHeight w:val="292"/>
        </w:trPr>
        <w:tc>
          <w:tcPr>
            <w:tcW w:w="2122" w:type="dxa"/>
          </w:tcPr>
          <w:p w14:paraId="637B5171" w14:textId="77777777" w:rsidR="00933312" w:rsidRDefault="00933312" w:rsidP="00680290">
            <w:pPr>
              <w:pStyle w:val="TableParagraph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0CF048ED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6C688305" w14:textId="77777777" w:rsidTr="00680290">
        <w:trPr>
          <w:trHeight w:val="290"/>
        </w:trPr>
        <w:tc>
          <w:tcPr>
            <w:tcW w:w="2122" w:type="dxa"/>
          </w:tcPr>
          <w:p w14:paraId="6931411E" w14:textId="77777777" w:rsidR="00933312" w:rsidRDefault="00933312" w:rsidP="00680290">
            <w:pPr>
              <w:pStyle w:val="TableParagraph"/>
              <w:spacing w:line="250" w:lineRule="exact"/>
              <w:ind w:left="108"/>
            </w:pPr>
            <w:r>
              <w:t>Full Name</w:t>
            </w:r>
          </w:p>
        </w:tc>
        <w:tc>
          <w:tcPr>
            <w:tcW w:w="4962" w:type="dxa"/>
          </w:tcPr>
          <w:p w14:paraId="219BFCA2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837996E" w14:textId="77777777" w:rsidR="00933312" w:rsidRDefault="00933312" w:rsidP="00680290">
            <w:pPr>
              <w:pStyle w:val="TableParagraph"/>
              <w:spacing w:line="250" w:lineRule="exact"/>
              <w:ind w:left="92" w:right="149"/>
              <w:jc w:val="center"/>
            </w:pPr>
            <w:r>
              <w:t>Student no.</w:t>
            </w:r>
          </w:p>
        </w:tc>
        <w:tc>
          <w:tcPr>
            <w:tcW w:w="1354" w:type="dxa"/>
          </w:tcPr>
          <w:p w14:paraId="08061537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312" w14:paraId="31A9F61E" w14:textId="77777777" w:rsidTr="00680290">
        <w:trPr>
          <w:trHeight w:val="292"/>
        </w:trPr>
        <w:tc>
          <w:tcPr>
            <w:tcW w:w="2122" w:type="dxa"/>
          </w:tcPr>
          <w:p w14:paraId="00773ED2" w14:textId="77777777" w:rsidR="00933312" w:rsidRDefault="00933312" w:rsidP="00680290">
            <w:pPr>
              <w:pStyle w:val="TableParagraph"/>
              <w:ind w:left="108"/>
            </w:pPr>
            <w:r>
              <w:t>Email address</w:t>
            </w:r>
          </w:p>
        </w:tc>
        <w:tc>
          <w:tcPr>
            <w:tcW w:w="7734" w:type="dxa"/>
            <w:gridSpan w:val="3"/>
          </w:tcPr>
          <w:p w14:paraId="79B1B642" w14:textId="77777777" w:rsidR="00933312" w:rsidRDefault="00933312" w:rsidP="00680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53B0BE" w14:textId="77777777" w:rsidR="001A6190" w:rsidRDefault="001A6190">
      <w:pPr>
        <w:pStyle w:val="Brdtekst"/>
        <w:rPr>
          <w:b/>
          <w:i w:val="0"/>
          <w:sz w:val="26"/>
        </w:rPr>
      </w:pPr>
    </w:p>
    <w:p w14:paraId="05B04CAF" w14:textId="77777777" w:rsidR="001A6190" w:rsidRDefault="001A6190">
      <w:pPr>
        <w:pStyle w:val="Brdtekst"/>
        <w:rPr>
          <w:b/>
          <w:i w:val="0"/>
          <w:sz w:val="22"/>
        </w:rPr>
      </w:pPr>
    </w:p>
    <w:p w14:paraId="577A7904" w14:textId="77777777" w:rsidR="00933312" w:rsidRDefault="00933312">
      <w:pPr>
        <w:rPr>
          <w:b/>
          <w:color w:val="201A52"/>
          <w:sz w:val="28"/>
          <w:szCs w:val="20"/>
        </w:rPr>
      </w:pPr>
      <w:r>
        <w:rPr>
          <w:b/>
          <w:i/>
          <w:color w:val="201A52"/>
          <w:sz w:val="28"/>
        </w:rPr>
        <w:br w:type="page"/>
      </w:r>
    </w:p>
    <w:p w14:paraId="10816513" w14:textId="77777777" w:rsidR="00D31901" w:rsidRDefault="007B4B77" w:rsidP="00D31901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b/>
          <w:i w:val="0"/>
          <w:color w:val="201A52"/>
          <w:sz w:val="28"/>
        </w:rPr>
        <w:lastRenderedPageBreak/>
        <w:t xml:space="preserve">Department </w:t>
      </w:r>
      <w:r w:rsidR="000B0444">
        <w:rPr>
          <w:b/>
          <w:i w:val="0"/>
          <w:color w:val="201A52"/>
          <w:sz w:val="28"/>
        </w:rPr>
        <w:t>and S</w:t>
      </w:r>
      <w:r>
        <w:rPr>
          <w:b/>
          <w:i w:val="0"/>
          <w:color w:val="201A52"/>
          <w:sz w:val="28"/>
        </w:rPr>
        <w:t>tudy Board</w:t>
      </w:r>
    </w:p>
    <w:p w14:paraId="4F0F3C7A" w14:textId="77777777" w:rsidR="00401452" w:rsidRDefault="00933312" w:rsidP="00401452">
      <w:pPr>
        <w:pStyle w:val="Brdtekst"/>
        <w:rPr>
          <w:b/>
          <w:i w:val="0"/>
          <w:color w:val="201A52"/>
          <w:sz w:val="28"/>
        </w:rPr>
      </w:pPr>
      <w:r>
        <w:rPr>
          <w:b/>
          <w:i w:val="0"/>
          <w:noProof/>
          <w:color w:val="201A52"/>
          <w:sz w:val="28"/>
        </w:rPr>
        <mc:AlternateContent>
          <mc:Choice Requires="wps">
            <w:drawing>
              <wp:inline distT="0" distB="0" distL="0" distR="0" wp14:anchorId="3FF710AF" wp14:editId="0447E511">
                <wp:extent cx="6380480" cy="3474720"/>
                <wp:effectExtent l="0" t="0" r="0" b="5715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048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93DA" w14:textId="77777777" w:rsidR="00401452" w:rsidRPr="001E10B6" w:rsidRDefault="001E10B6" w:rsidP="00401452">
                            <w:r w:rsidRPr="001E10B6">
                              <w:t>Architecture, Design and Media Technology</w:t>
                            </w:r>
                            <w:r w:rsidR="00401452" w:rsidRPr="001E10B6">
                              <w:t xml:space="preserve">: </w:t>
                            </w:r>
                            <w:r w:rsidR="00401452" w:rsidRPr="001E10B6">
                              <w:br/>
                            </w:r>
                            <w:r w:rsidRPr="001E10B6">
                              <w:t>Study Board of Archi</w:t>
                            </w:r>
                            <w:r>
                              <w:t>tecture and Design</w:t>
                            </w:r>
                            <w:r w:rsidR="00D72116">
                              <w:t>:</w:t>
                            </w:r>
                            <w:r w:rsidR="00933312">
                              <w:t xml:space="preserve"> </w:t>
                            </w:r>
                            <w:r w:rsidR="00D72116">
                              <w:t xml:space="preserve">     </w:t>
                            </w:r>
                            <w:r w:rsidR="00401452" w:rsidRPr="001E10B6">
                              <w:t xml:space="preserve"> </w:t>
                            </w:r>
                          </w:p>
                          <w:p w14:paraId="5255EFA1" w14:textId="77777777" w:rsidR="00401452" w:rsidRPr="001E10B6" w:rsidRDefault="00401452" w:rsidP="00401452"/>
                          <w:p w14:paraId="45D6E0BC" w14:textId="77777777" w:rsidR="00401452" w:rsidRPr="001E10B6" w:rsidRDefault="00933312" w:rsidP="00401452">
                            <w:r w:rsidRPr="001E10B6">
                              <w:t>Archi</w:t>
                            </w:r>
                            <w:r>
                              <w:t>tecture</w:t>
                            </w:r>
                            <w:r w:rsidR="00401452" w:rsidRPr="001E10B6">
                              <w:t>: _</w:t>
                            </w:r>
                            <w:r w:rsidR="00D72116">
                              <w:t>___</w:t>
                            </w:r>
                            <w:r w:rsidR="00401452" w:rsidRPr="001E10B6">
                              <w:t>____</w:t>
                            </w:r>
                          </w:p>
                          <w:p w14:paraId="5F785FB1" w14:textId="77777777" w:rsidR="00401452" w:rsidRPr="001E10B6" w:rsidRDefault="00401452" w:rsidP="00401452"/>
                          <w:p w14:paraId="27FBE983" w14:textId="77777777" w:rsidR="00401452" w:rsidRPr="001E10B6" w:rsidRDefault="00933312" w:rsidP="00401452">
                            <w:r>
                              <w:t>Industrial design</w:t>
                            </w:r>
                            <w:r w:rsidR="00D72116">
                              <w:t>:</w:t>
                            </w:r>
                            <w:r w:rsidRPr="00933312">
                              <w:t xml:space="preserve"> </w:t>
                            </w:r>
                            <w:r w:rsidRPr="001E10B6">
                              <w:t>_</w:t>
                            </w:r>
                            <w:r>
                              <w:t>___</w:t>
                            </w:r>
                            <w:r w:rsidRPr="001E10B6">
                              <w:t>____</w:t>
                            </w:r>
                          </w:p>
                          <w:p w14:paraId="063A02C3" w14:textId="77777777" w:rsidR="00401452" w:rsidRPr="001E10B6" w:rsidRDefault="00401452" w:rsidP="00401452"/>
                          <w:p w14:paraId="7A88A0D8" w14:textId="77777777" w:rsidR="00401452" w:rsidRPr="001E10B6" w:rsidRDefault="00933312" w:rsidP="00401452">
                            <w:r>
                              <w:t>Urban design</w:t>
                            </w:r>
                            <w:r w:rsidR="00D72116">
                              <w:t>:</w:t>
                            </w:r>
                            <w:r w:rsidRPr="00933312">
                              <w:t xml:space="preserve"> </w:t>
                            </w:r>
                            <w:r w:rsidRPr="001E10B6">
                              <w:t>_</w:t>
                            </w:r>
                            <w:r>
                              <w:t>___</w:t>
                            </w:r>
                            <w:r w:rsidRPr="001E10B6">
                              <w:t>____</w:t>
                            </w:r>
                            <w:r w:rsidR="00D72116">
                              <w:t xml:space="preserve"> </w:t>
                            </w:r>
                          </w:p>
                          <w:p w14:paraId="668F6C89" w14:textId="77777777" w:rsidR="00401452" w:rsidRPr="001E10B6" w:rsidRDefault="0040145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0DBC4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502.4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c+oCQIAABUEAAAOAAAAZHJzL2Uyb0RvYy54bWysU9tu2zAMfR+wfxD0vthJnTY14hRbuwwD&#13;&#10;ugvQ7gNkWY6F6TZKiZ19fSk5SbNuexmmB0EUqUPy8Gh5M2hFdgK8tKai00lOiTDcNtJsKvrtcf1m&#13;&#10;QYkPzDRMWSMquhee3qxev1r2rhQz21nVCCAIYnzZu4p2IbgyyzzvhGZ+Yp0w6GwtaBbQhE3WAOsR&#13;&#10;XatslueXWW+hcWC58B5v70YnXSX8thU8fGlbLwJRFcXaQtoh7XXcs9WSlRtgrpP8UAb7hyo0kwaT&#13;&#10;nqDuWGBkC/I3KC05WG/bMOFWZ7ZtJRepB+xmmr/o5qFjTqRekBzvTjT5/wfLP+8e3FcgYXhnBxxg&#13;&#10;asK7e8u/e+Qm650vDzGRU1/6GF33n2yD02TbYNOLoQUd28eGCMIg0/sTu2IIhOPl5cUiLxbo4ui7&#13;&#10;KK6Kq1niP2Pl8bkDHz4Iq0k8VBRwfAme7e59iOWw8hgSs3mrZLOWSiUDNvWtArJjOOp1WnG6+OSX&#13;&#10;MGVIX9Hr+Ww+tvpXiDytP0FoGVCzSuqKLk5BrOwEa96bJikqMKnGM+ZX5kBk5G5kMQz1gIGR0No2&#13;&#10;e6QU7KhN/Et46Cz8pKRHXVbU/9gyEJSojwYHfz0tiijkZBTzyCGBc0997mGGI1RFAyXj8TaM4t86&#13;&#10;kJsOMx0n/hZHuZaJ5OeqDnWj9hKRh38SxX1up6jn37x6AgAA//8DAFBLAwQUAAYACAAAACEADM4K&#13;&#10;7eAAAAALAQAADwAAAGRycy9kb3ducmV2LnhtbEyPzU7DMBCE70i8g7VI3KhNFKCkcSp+FC6oCEIR&#13;&#10;VzdZkoh4HWy3DW/PlgtcRlqNZna+fDnZQezQh96RhvOZAoFUu6anVsP6tTybgwjRUGMGR6jhGwMs&#13;&#10;i+Oj3GSN29ML7qrYCi6hkBkNXYxjJmWoO7QmzNyIxN6H89ZEPn0rG2/2XG4HmSh1Ka3piT90ZsS7&#13;&#10;DuvPams1XL8/plKV8rl8e3hK5re+Wn+teq1PT6b7BcvNAkTEKf4l4MDA+6HgYRu3pSaIQQPTxF89&#13;&#10;eEqlDLPRcJFeJSCLXP5nKH4AAAD//wMAUEsBAi0AFAAGAAgAAAAhALaDOJL+AAAA4QEAABMAAAAA&#13;&#10;AAAAAAAAAAAAAAAAAFtDb250ZW50X1R5cGVzXS54bWxQSwECLQAUAAYACAAAACEAOP0h/9YAAACU&#13;&#10;AQAACwAAAAAAAAAAAAAAAAAvAQAAX3JlbHMvLnJlbHNQSwECLQAUAAYACAAAACEAmaHPqAkCAAAV&#13;&#10;BAAADgAAAAAAAAAAAAAAAAAuAgAAZHJzL2Uyb0RvYy54bWxQSwECLQAUAAYACAAAACEADM4K7eAA&#13;&#10;AAALAQAADwAAAAAAAAAAAAAAAABjBAAAZHJzL2Rvd25yZXYueG1sUEsFBgAAAAAEAAQA8wAAAHAF&#13;&#10;AAAAAA==&#13;&#10;">
                <v:path arrowok="t"/>
                <v:textbox style="mso-fit-shape-to-text:t">
                  <w:txbxContent>
                    <w:p w14:paraId="5515FDF4" w14:textId="107167F6" w:rsidR="00401452" w:rsidRPr="001E10B6" w:rsidRDefault="001E10B6" w:rsidP="00401452">
                      <w:r w:rsidRPr="001E10B6">
                        <w:t>Architecture, Design and Media Technology</w:t>
                      </w:r>
                      <w:r w:rsidR="00401452" w:rsidRPr="001E10B6">
                        <w:t xml:space="preserve">: </w:t>
                      </w:r>
                      <w:r w:rsidR="00401452" w:rsidRPr="001E10B6">
                        <w:br/>
                      </w:r>
                      <w:r w:rsidRPr="001E10B6">
                        <w:t>Study Board of Archi</w:t>
                      </w:r>
                      <w:r>
                        <w:t>tecture and Design</w:t>
                      </w:r>
                      <w:r w:rsidR="00D72116">
                        <w:t>:</w:t>
                      </w:r>
                      <w:r w:rsidR="00933312">
                        <w:t xml:space="preserve"> </w:t>
                      </w:r>
                      <w:r w:rsidR="00D72116">
                        <w:t xml:space="preserve">     </w:t>
                      </w:r>
                      <w:r w:rsidR="00401452" w:rsidRPr="001E10B6">
                        <w:t xml:space="preserve"> </w:t>
                      </w:r>
                    </w:p>
                    <w:p w14:paraId="47BC4E62" w14:textId="77777777" w:rsidR="00401452" w:rsidRPr="001E10B6" w:rsidRDefault="00401452" w:rsidP="00401452"/>
                    <w:p w14:paraId="1E17F027" w14:textId="473BBAD0" w:rsidR="00401452" w:rsidRPr="001E10B6" w:rsidRDefault="00933312" w:rsidP="00401452">
                      <w:r w:rsidRPr="001E10B6">
                        <w:t>Archi</w:t>
                      </w:r>
                      <w:r>
                        <w:t>tecture</w:t>
                      </w:r>
                      <w:r w:rsidR="00401452" w:rsidRPr="001E10B6">
                        <w:t>: _</w:t>
                      </w:r>
                      <w:r w:rsidR="00D72116">
                        <w:t>___</w:t>
                      </w:r>
                      <w:r w:rsidR="00401452" w:rsidRPr="001E10B6">
                        <w:t>____</w:t>
                      </w:r>
                    </w:p>
                    <w:p w14:paraId="1764C6E3" w14:textId="77777777" w:rsidR="00401452" w:rsidRPr="001E10B6" w:rsidRDefault="00401452" w:rsidP="00401452"/>
                    <w:p w14:paraId="102EA738" w14:textId="5E402069" w:rsidR="00401452" w:rsidRPr="001E10B6" w:rsidRDefault="00933312" w:rsidP="00401452">
                      <w:r>
                        <w:t>Industrial design</w:t>
                      </w:r>
                      <w:r w:rsidR="00D72116">
                        <w:t>:</w:t>
                      </w:r>
                      <w:r w:rsidRPr="00933312">
                        <w:t xml:space="preserve"> </w:t>
                      </w:r>
                      <w:r w:rsidRPr="001E10B6">
                        <w:t>_</w:t>
                      </w:r>
                      <w:r>
                        <w:t>___</w:t>
                      </w:r>
                      <w:r w:rsidRPr="001E10B6">
                        <w:t>____</w:t>
                      </w:r>
                    </w:p>
                    <w:p w14:paraId="68D1BE06" w14:textId="77777777" w:rsidR="00401452" w:rsidRPr="001E10B6" w:rsidRDefault="00401452" w:rsidP="00401452"/>
                    <w:p w14:paraId="5173CC3D" w14:textId="6AB195F5" w:rsidR="00401452" w:rsidRPr="001E10B6" w:rsidRDefault="00933312" w:rsidP="00401452">
                      <w:r>
                        <w:t>Urban design</w:t>
                      </w:r>
                      <w:r w:rsidR="00D72116">
                        <w:t>:</w:t>
                      </w:r>
                      <w:r w:rsidRPr="00933312">
                        <w:t xml:space="preserve"> </w:t>
                      </w:r>
                      <w:r w:rsidRPr="001E10B6">
                        <w:t>_</w:t>
                      </w:r>
                      <w:r>
                        <w:t>___</w:t>
                      </w:r>
                      <w:r w:rsidRPr="001E10B6">
                        <w:t>____</w:t>
                      </w:r>
                      <w:r w:rsidR="00D72116">
                        <w:t xml:space="preserve"> </w:t>
                      </w:r>
                    </w:p>
                    <w:p w14:paraId="70E7D68A" w14:textId="1144EE16" w:rsidR="00401452" w:rsidRPr="001E10B6" w:rsidRDefault="00401452"/>
                  </w:txbxContent>
                </v:textbox>
                <w10:anchorlock/>
              </v:shape>
            </w:pict>
          </mc:Fallback>
        </mc:AlternateContent>
      </w:r>
    </w:p>
    <w:p w14:paraId="16900577" w14:textId="77777777" w:rsidR="00933312" w:rsidRDefault="00933312" w:rsidP="00933312">
      <w:pPr>
        <w:pStyle w:val="Brdtekst"/>
        <w:ind w:firstLine="200"/>
        <w:rPr>
          <w:b/>
          <w:i w:val="0"/>
          <w:color w:val="201A52"/>
          <w:sz w:val="28"/>
        </w:rPr>
      </w:pPr>
    </w:p>
    <w:p w14:paraId="2E2E6459" w14:textId="77777777" w:rsidR="00D31901" w:rsidRDefault="00933312" w:rsidP="00933312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2B6855" wp14:editId="7D4E76B1">
                <wp:simplePos x="0" y="0"/>
                <wp:positionH relativeFrom="column">
                  <wp:posOffset>131445</wp:posOffset>
                </wp:positionH>
                <wp:positionV relativeFrom="paragraph">
                  <wp:posOffset>371475</wp:posOffset>
                </wp:positionV>
                <wp:extent cx="6263005" cy="338455"/>
                <wp:effectExtent l="0" t="0" r="0" b="4445"/>
                <wp:wrapSquare wrapText="bothSides"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C440" w14:textId="77777777" w:rsidR="000B0444" w:rsidRPr="000B0444" w:rsidRDefault="000B0444" w:rsidP="00933312">
                            <w:pPr>
                              <w:ind w:left="1440" w:firstLine="720"/>
                            </w:pPr>
                            <w:r w:rsidRPr="000B0444">
                              <w:t>Bachelor’s: _____</w:t>
                            </w:r>
                            <w:r w:rsidR="00933312">
                              <w:t xml:space="preserve">___                  </w:t>
                            </w:r>
                            <w:r>
                              <w:t>Master’s: _____</w:t>
                            </w:r>
                            <w:r w:rsidR="00933312">
                              <w:t>___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9D7ADC8" w14:textId="77777777" w:rsidR="000B0444" w:rsidRPr="000B0444" w:rsidRDefault="000B0444" w:rsidP="000B0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0E94" id="Text Box 33" o:spid="_x0000_s1027" type="#_x0000_t202" style="position:absolute;left:0;text-align:left;margin-left:10.35pt;margin-top:29.25pt;width:493.15pt;height:26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uLSCwIAABsEAAAOAAAAZHJzL2Uyb0RvYy54bWysU9uO2yAQfa/Uf0C8N3YuTrNWnFW721SV&#13;&#10;thdp2w/AgGNUzFAgsbdf3wF7s+ntpSoPiGGGw5wzM9vrodPkJJ1XYCo6n+WUSMNBKHOo6JfP+xcb&#13;&#10;SnxgRjANRlb0QXp6vXv+bNvbUi6gBS2kIwhifNnbirYh2DLLPG9lx/wMrDTobMB1LKDpDplwrEf0&#13;&#10;TmeLPF9nPThhHXDpPd7ejk66S/hNI3n42DReBqIrirmFtLu013HPdltWHhyzreJTGuwfsuiYMvjp&#13;&#10;GeqWBUaOTv0G1SnuwEMTZhy6DJpGcZk4IJt5/gub+5ZZmbigON6eZfL/D5Z/ON3bT46E4TUMWMBE&#13;&#10;wts74F89apP11pdTTNTUlz5G1/17EFhNdgyQXgyN6yJ9JEQQBpV+OKsrh0A4Xq4X62WeF5Rw9C2X&#13;&#10;m1VRRPkzVj6+ts6HtxI6Eg8VdVi9hM5Odz6MoY8h8TMPWom90joZ7lDfaEdODCu9T2tC/ylMG9JX&#13;&#10;9KpYFCPTv0Lkaf0JolMBW1arrqKbcxArW8nEGyNSQwWm9HhGdtpMOkbpRhHDUA9Eiag3xkdZaxAP&#13;&#10;KKyDsUNxovDQgvtOSY/dWVH/7cicpES/M1j+q/lqFds5Gavi5QINd+mpLz3McISqaKBkPN6EcQSO&#13;&#10;1qlDiz+NdTfwCgvaqKT1U1ZT+tiBqVrTtMQWv7RT1NNM734AAAD//wMAUEsDBBQABgAIAAAAIQAD&#13;&#10;Wr6X4wAAAA8BAAAPAAAAZHJzL2Rvd25yZXYueG1sTI/RTsMwDEXfkfiHyEi8saSbyqqu6QRMSAgh&#13;&#10;Taz7gKwxbaFxqibbyt/jPY0Xy9a1r+8p1pPrxQnH0HnSkMwUCKTa244aDfvq9SEDEaIha3pPqOEX&#13;&#10;A6zL25vC5Naf6RNPu9gINqGQGw1tjEMuZahbdCbM/IDE2pcfnYk8jo20ozmzuevlXKlH6UxH/KE1&#13;&#10;A760WP/sjk7D5nux3VPXWjcs3t6r6mNKt/JZ6/u7abPi8rQCEXGK1wu4MHB+KDnYwR/JBtFrmKsl&#13;&#10;b2pIsxTERVdqyYQH7pIkA1kW8j9H+QcAAP//AwBQSwECLQAUAAYACAAAACEAtoM4kv4AAADhAQAA&#13;&#10;EwAAAAAAAAAAAAAAAAAAAAAAW0NvbnRlbnRfVHlwZXNdLnhtbFBLAQItABQABgAIAAAAIQA4/SH/&#13;&#10;1gAAAJQBAAALAAAAAAAAAAAAAAAAAC8BAABfcmVscy8ucmVsc1BLAQItABQABgAIAAAAIQDYUuLS&#13;&#10;CwIAABsEAAAOAAAAAAAAAAAAAAAAAC4CAABkcnMvZTJvRG9jLnhtbFBLAQItABQABgAIAAAAIQAD&#13;&#10;Wr6X4wAAAA8BAAAPAAAAAAAAAAAAAAAAAGUEAABkcnMvZG93bnJldi54bWxQSwUGAAAAAAQABADz&#13;&#10;AAAAdQUAAAAA&#13;&#10;">
                <v:path arrowok="t"/>
                <v:textbox>
                  <w:txbxContent>
                    <w:p w14:paraId="042DE218" w14:textId="69AE0A87" w:rsidR="000B0444" w:rsidRPr="000B0444" w:rsidRDefault="000B0444" w:rsidP="00933312">
                      <w:pPr>
                        <w:ind w:left="1440" w:firstLine="720"/>
                      </w:pPr>
                      <w:r w:rsidRPr="000B0444">
                        <w:t>Bachelor’s: _____</w:t>
                      </w:r>
                      <w:r w:rsidR="00933312">
                        <w:t xml:space="preserve">___                  </w:t>
                      </w:r>
                      <w:r>
                        <w:t>Master’s: _____</w:t>
                      </w:r>
                      <w:r w:rsidR="00933312">
                        <w:t>___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B052921" w14:textId="6DF0EBED" w:rsidR="000B0444" w:rsidRPr="000B0444" w:rsidRDefault="000B0444" w:rsidP="000B0444"/>
                  </w:txbxContent>
                </v:textbox>
                <w10:wrap type="square"/>
              </v:shape>
            </w:pict>
          </mc:Fallback>
        </mc:AlternateContent>
      </w:r>
      <w:r w:rsidR="00D31901">
        <w:rPr>
          <w:b/>
          <w:i w:val="0"/>
          <w:color w:val="201A52"/>
          <w:sz w:val="28"/>
        </w:rPr>
        <w:t>Campus and Education</w:t>
      </w:r>
    </w:p>
    <w:p w14:paraId="44CC7410" w14:textId="77777777" w:rsidR="000B0444" w:rsidRDefault="000B0444" w:rsidP="007B4B77">
      <w:pPr>
        <w:pStyle w:val="Brdtekst"/>
        <w:ind w:firstLine="200"/>
        <w:rPr>
          <w:b/>
          <w:i w:val="0"/>
          <w:color w:val="201A52"/>
          <w:sz w:val="28"/>
        </w:rPr>
      </w:pPr>
    </w:p>
    <w:p w14:paraId="728D5975" w14:textId="77777777" w:rsidR="000B0444" w:rsidRDefault="00933312" w:rsidP="000B0444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2C6122" wp14:editId="2F972082">
                <wp:simplePos x="0" y="0"/>
                <wp:positionH relativeFrom="column">
                  <wp:align>center</wp:align>
                </wp:positionH>
                <wp:positionV relativeFrom="paragraph">
                  <wp:posOffset>383540</wp:posOffset>
                </wp:positionV>
                <wp:extent cx="6263005" cy="1015365"/>
                <wp:effectExtent l="0" t="0" r="5715" b="2540"/>
                <wp:wrapSquare wrapText="bothSides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0220" w14:textId="77777777" w:rsidR="00B240CC" w:rsidRDefault="00B240CC" w:rsidP="000B0444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Semester:</w:t>
                            </w:r>
                          </w:p>
                          <w:p w14:paraId="032D2E77" w14:textId="77777777" w:rsidR="00B240CC" w:rsidRDefault="00B240CC" w:rsidP="000B0444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75C3E7A" w14:textId="77777777" w:rsidR="000B0444" w:rsidRPr="000B0444" w:rsidRDefault="00B240CC" w:rsidP="000B0444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1:___  2:___  3:___  4:___  5:___  6:___  7:___  8:___  9:___  10:___</w:t>
                            </w:r>
                            <w:r w:rsidR="000B0444">
                              <w:rPr>
                                <w:lang w:val="da-D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AF69" id="Text Box 34" o:spid="_x0000_s1028" type="#_x0000_t202" style="position:absolute;left:0;text-align:left;margin-left:0;margin-top:30.2pt;width:493.15pt;height:79.9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2OJDQIAABwEAAAOAAAAZHJzL2Uyb0RvYy54bWysU9uO2yAQfa/Uf0C8N3a8cbprxVm1u01V&#13;&#10;aXuRtv0ADDhGxQwFEnv79R2wN5veXqrygBhmOMw5M7O5HntNjtJ5Baamy0VOiTQchDL7mn75vHtx&#13;&#10;SYkPzAimwciaPkhPr7fPn20GW8kCOtBCOoIgxleDrWkXgq2yzPNO9swvwEqDzhZczwKabp8JxwZE&#13;&#10;73VW5Pk6G8AJ64BL7/H2dnLSbcJvW8nDx7b1MhBdU8wtpN2lvYl7tt2wau+Y7RSf02D/kEXPlMFP&#13;&#10;T1C3LDBycOo3qF5xBx7asODQZ9C2isvEAdks81/Y3HfMysQFxfH2JJP/f7D8w/HefnIkjK9hxAIm&#13;&#10;Et7eAf/qUZtssL6aY6KmvvIxuhneg8BqskOA9GJsXR/pIyGCMKj0w0ldOQbC8XJdrC/yvKSEo2+Z&#13;&#10;L8uLdRn1z1j1+Nw6H95K6Ek81NRh+RI8O975MIU+hsTfPGgldkrrZLh9c6MdOTIs9S6tGf2nMG3I&#13;&#10;UNOrsignqn+FyNP6E0SvAvasVn1NL09BrOokE2+MSB0VmNLTGdlpMwsZtZtUDGMzEiVqWsQPoq4N&#13;&#10;iAdU1sHUojhSeOjAfadkwPasqf92YE5Sot8ZrP/VcrWK/ZyMVfmyQMOde5pzDzMcoWoaKJmON2Ga&#13;&#10;gYN1at/hT1PhDbzCirYqaf2U1Zw+tmCq1jwuscfP7RT1NNTbHwAAAP//AwBQSwMEFAAGAAgAAAAh&#13;&#10;ADDw86XiAAAADAEAAA8AAABkcnMvZG93bnJldi54bWxMj1FLw0AQhN8F/8Oxgm/2romGmmZT1CKI&#13;&#10;FIpNf8A1tyapub2Qu7bx33s+6cvAMuzMfMVqsr040+g7xwjzmQJBXDvTcYOwr17vFiB80Gx075gQ&#13;&#10;vsnDqry+KnRu3IU/6LwLjYgh7HON0IYw5FL6uiWr/cwNxNH7dKPVIZ5jI82oLzHc9jJRKpNWdxwb&#13;&#10;Wj3QS0v11+5kEdbHdLvnrjV2SN/eq2ozPWzlM+LtzbReRnlaggg0hb8P+GWI+6GMww7uxMaLHiHS&#13;&#10;BIRM3YOI7uMiS0EcEJJEpSDLQv6HKH8AAAD//wMAUEsBAi0AFAAGAAgAAAAhALaDOJL+AAAA4QEA&#13;&#10;ABMAAAAAAAAAAAAAAAAAAAAAAFtDb250ZW50X1R5cGVzXS54bWxQSwECLQAUAAYACAAAACEAOP0h&#13;&#10;/9YAAACUAQAACwAAAAAAAAAAAAAAAAAvAQAAX3JlbHMvLnJlbHNQSwECLQAUAAYACAAAACEAwodj&#13;&#10;iQ0CAAAcBAAADgAAAAAAAAAAAAAAAAAuAgAAZHJzL2Uyb0RvYy54bWxQSwECLQAUAAYACAAAACEA&#13;&#10;MPDzpeIAAAAMAQAADwAAAAAAAAAAAAAAAABnBAAAZHJzL2Rvd25yZXYueG1sUEsFBgAAAAAEAAQA&#13;&#10;8wAAAHYFAAAAAA==&#13;&#10;">
                <v:path arrowok="t"/>
                <v:textbox>
                  <w:txbxContent>
                    <w:p w14:paraId="59186DBB" w14:textId="77777777" w:rsidR="00B240CC" w:rsidRDefault="00B240CC" w:rsidP="000B0444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Semester:</w:t>
                      </w:r>
                    </w:p>
                    <w:p w14:paraId="6C1052BF" w14:textId="77777777" w:rsidR="00B240CC" w:rsidRDefault="00B240CC" w:rsidP="000B0444">
                      <w:pPr>
                        <w:rPr>
                          <w:lang w:val="da-DK"/>
                        </w:rPr>
                      </w:pPr>
                    </w:p>
                    <w:p w14:paraId="51FBB6C4" w14:textId="44D5026F" w:rsidR="000B0444" w:rsidRPr="000B0444" w:rsidRDefault="00B240CC" w:rsidP="000B0444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1:__</w:t>
                      </w:r>
                      <w:proofErr w:type="gramStart"/>
                      <w:r>
                        <w:rPr>
                          <w:lang w:val="da-DK"/>
                        </w:rPr>
                        <w:t>_  2</w:t>
                      </w:r>
                      <w:proofErr w:type="gramEnd"/>
                      <w:r>
                        <w:rPr>
                          <w:lang w:val="da-DK"/>
                        </w:rPr>
                        <w:t>:___  3:___  4:___  5:___  6:___  7:___  8:___  9:___  10:___</w:t>
                      </w:r>
                      <w:r w:rsidR="000B0444">
                        <w:rPr>
                          <w:lang w:val="da-DK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444">
        <w:rPr>
          <w:b/>
          <w:i w:val="0"/>
          <w:color w:val="201A52"/>
          <w:sz w:val="28"/>
        </w:rPr>
        <w:t>Semester</w:t>
      </w:r>
    </w:p>
    <w:p w14:paraId="33ADE0EE" w14:textId="77777777" w:rsidR="001A6190" w:rsidRDefault="001A6190" w:rsidP="007B4B77">
      <w:pPr>
        <w:spacing w:after="50"/>
        <w:rPr>
          <w:sz w:val="24"/>
        </w:rPr>
      </w:pPr>
    </w:p>
    <w:p w14:paraId="309AD504" w14:textId="77777777" w:rsidR="00B240CC" w:rsidRDefault="00933312" w:rsidP="00B240C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C6D5D2" wp14:editId="0E05B4C8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354965"/>
                <wp:effectExtent l="0" t="0" r="0" b="635"/>
                <wp:wrapSquare wrapText="bothSides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54352" w14:textId="77777777" w:rsidR="00B240CC" w:rsidRPr="000B0444" w:rsidRDefault="00B240CC" w:rsidP="00B240C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Full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3E12" id="Text Box 35" o:spid="_x0000_s1029" type="#_x0000_t202" style="position:absolute;left:0;text-align:left;margin-left:0;margin-top:30.5pt;width:493.15pt;height:27.9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QvPCwIAABsEAAAOAAAAZHJzL2Uyb0RvYy54bWysU9uO2yAQfa/Uf0C8N3aycbqx4qza3aaq&#13;&#10;tL1I234AxjhGBYYCiZ1+fQfszaa3l6o8IIYZDnPOzGxuBq3IUTgvwVR0PsspEYZDI82+ol8+715c&#13;&#10;U+IDMw1TYERFT8LTm+3zZ5velmIBHahGOIIgxpe9rWgXgi2zzPNOaOZnYIVBZwtOs4Cm22eNYz2i&#13;&#10;a5Ut8nyV9eAa64AL7/H2bnTSbcJvW8HDx7b1IhBVUcwtpN2lvY57tt2wcu+Y7SSf0mD/kIVm0uCn&#13;&#10;Z6g7Fhg5OPkblJbcgYc2zDjoDNpWcpE4IJt5/gubh45ZkbigON6eZfL/D5Z/OD7YT46E4TUMWMBE&#13;&#10;wtt74F89apP11pdTTNTUlz5G1/17aLCa7BAgvRhapyN9JEQQBpU+ndUVQyAcL1eL1VWeF5Rw9F0V&#13;&#10;y/WqiPJnrHx8bZ0PbwVoEg8VdVi9hM6O9z6MoY8h8TMPSjY7qVQy3L6+VY4cGVZ6l9aE/lOYMqSv&#13;&#10;6LpYFCPTv0Lkaf0JQsuALaukruj1OYiVnWDNG9OkhgpMqvGM7JSZdIzSjSKGoR6IbFCG+EGUtYbm&#13;&#10;hMI6GDsUJwoPHbjvlPTYnRX13w7MCUrUO4PlX8+Xy9jOyVgWLxdouEtPfelhhiNURQMl4/E2jCNw&#13;&#10;sE7uO/xprLuBV1jQViatn7Ka0scOTNWapiW2+KWdop5mevsDAAD//wMAUEsDBBQABgAIAAAAIQBv&#13;&#10;8nj94QAAAAwBAAAPAAAAZHJzL2Rvd25yZXYueG1sTI/RTsMwDEXfkfiHyEi8sbSrqLau6cSYkBBC&#13;&#10;mlj3AVljmkLjVE22lb/HPI0XW9a1r+8p15PrxRnH0HlSkM4SEEiNNx21Cg71y8MCRIiajO49oYIf&#13;&#10;DLCubm9KXRh/oQ8872Mr2IRCoRXYGIdCytBYdDrM/IDE2qcfnY48jq00o76wuevlPEly6XRH/MHq&#13;&#10;AZ8tNt/7k1Ow/cp2B+qscUP2+lbX79PjTm6Uur+btisuTysQEad4vYA/Bs4PFQc7+hOZIHoFTBMV&#13;&#10;5Cl3VpeLPANx5LU0X4KsSvkfovoFAAD//wMAUEsBAi0AFAAGAAgAAAAhALaDOJL+AAAA4QEAABMA&#13;&#10;AAAAAAAAAAAAAAAAAAAAAFtDb250ZW50X1R5cGVzXS54bWxQSwECLQAUAAYACAAAACEAOP0h/9YA&#13;&#10;AACUAQAACwAAAAAAAAAAAAAAAAAvAQAAX3JlbHMvLnJlbHNQSwECLQAUAAYACAAAACEAR3ULzwsC&#13;&#10;AAAbBAAADgAAAAAAAAAAAAAAAAAuAgAAZHJzL2Uyb0RvYy54bWxQSwECLQAUAAYACAAAACEAb/J4&#13;&#10;/eEAAAAMAQAADwAAAAAAAAAAAAAAAABlBAAAZHJzL2Rvd25yZXYueG1sUEsFBgAAAAAEAAQA8wAA&#13;&#10;AHMFAAAAAA==&#13;&#10;">
                <v:path arrowok="t"/>
                <v:textbox>
                  <w:txbxContent>
                    <w:p w14:paraId="6A77887C" w14:textId="2BFE9875" w:rsidR="00B240CC" w:rsidRPr="000B0444" w:rsidRDefault="00B240CC" w:rsidP="00B240C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Full </w:t>
                      </w:r>
                      <w:proofErr w:type="spellStart"/>
                      <w:r>
                        <w:rPr>
                          <w:lang w:val="da-DK"/>
                        </w:rPr>
                        <w:t>name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0CC">
        <w:rPr>
          <w:b/>
          <w:i w:val="0"/>
          <w:color w:val="201A52"/>
          <w:sz w:val="28"/>
        </w:rPr>
        <w:t>Nominee (course lecturer, project supervisor or semester coordinator)</w:t>
      </w:r>
    </w:p>
    <w:p w14:paraId="3EEACA07" w14:textId="77777777" w:rsidR="00B240CC" w:rsidRDefault="00B240CC" w:rsidP="007B4B77">
      <w:pPr>
        <w:spacing w:after="50"/>
        <w:rPr>
          <w:sz w:val="24"/>
        </w:rPr>
      </w:pPr>
    </w:p>
    <w:p w14:paraId="505544A3" w14:textId="77777777" w:rsidR="00B240CC" w:rsidRDefault="00933312" w:rsidP="00B240C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F507D2" wp14:editId="5239A861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346710"/>
                <wp:effectExtent l="0" t="0" r="0" b="0"/>
                <wp:wrapSquare wrapText="bothSides"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C9CC" w14:textId="77777777" w:rsidR="00B240CC" w:rsidRPr="000B0444" w:rsidRDefault="00B240CC" w:rsidP="00B240C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Course or activity: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C5DA" id="Text Box 37" o:spid="_x0000_s1030" type="#_x0000_t202" style="position:absolute;left:0;text-align:left;margin-left:0;margin-top:30.5pt;width:493.15pt;height:27.3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EBSDwIAABsEAAAOAAAAZHJzL2Uyb0RvYy54bWysU9tu2zAMfR+wfxD0vthJk7Q14hRbuwwD&#13;&#10;ugvQ7QNkSY6FSaImKbGzry8lp2l2exmmB4EUqUPykFzdDEaTvfRBga3pdFJSIi0Hoey2pl+/bF5d&#13;&#10;URIis4JpsLKmBxnozfrli1XvKjmDDrSQniCIDVXvatrF6KqiCLyThoUJOGnR2II3LKLqt4XwrEd0&#13;&#10;o4tZWS6LHrxwHrgMAV/vRiNdZ/y2lTx+atsgI9E1xdxivn2+m3QX6xWrtp65TvFjGuwfsjBMWQx6&#13;&#10;grpjkZGdV79BGcU9BGjjhIMpoG0Vl7kGrGZa/lLNQ8eczLUgOcGdaAr/D5Z/3D+4z57E4Q0M2MBc&#13;&#10;RHD3wL8F5KboXaiOPonTUIXk3fQfQGA32S5C/jG03qTysSCCMMj04cSuHCLh+LicLS/KckEJR9vF&#13;&#10;fHk5zfQXrHr67XyI7yQYkoSaeuxeRmf7+xBTNqx6cknBAmglNkrrrPhtc6s92TPs9Caf1Fz88pOb&#13;&#10;tqSv6fVithgr/StEmc+fIIyKOLJamZpenZxY1Ukm3lqRByoypUcZ42t75DFRN5IYh2YgStR0ngIk&#13;&#10;WhsQByTWwzihuFEodOB/UNLjdNY0fN8xLynR7y22/3o6n6dxzsp8cTlDxZ9bmnMLsxyhahopGcXb&#13;&#10;OK7Aznm17TDS2HcLr7GhrcpcP2d1TB8nMPN53JY04ud69nre6fUjAAAA//8DAFBLAwQUAAYACAAA&#13;&#10;ACEAaylOEeEAAAAMAQAADwAAAGRycy9kb3ducmV2LnhtbEyP0U7DMAxF35H4h8hIvLG0VKtG13QC&#13;&#10;JiSEkCbWfUDWmKZb41RNtpW/xzyNF1vWta/vKVeT68UZx9B5UpDOEhBIjTcdtQp29dvDAkSImozu&#13;&#10;PaGCHwywqm5vSl0Yf6EvPG9jK9iEQqEV2BiHQsrQWHQ6zPyAxNq3H52OPI6tNKO+sLnr5WOS5NLp&#13;&#10;jviD1QO+WmyO25NTsD5kmx111rghe/+o689pvpEvSt3fTesll+cliIhTvF7AHwPnh4qD7f2JTBC9&#13;&#10;AqaJCvKUO6tPizwDsee1dJ6DrEr5H6L6BQAA//8DAFBLAQItABQABgAIAAAAIQC2gziS/gAAAOEB&#13;&#10;AAATAAAAAAAAAAAAAAAAAAAAAABbQ29udGVudF9UeXBlc10ueG1sUEsBAi0AFAAGAAgAAAAhADj9&#13;&#10;If/WAAAAlAEAAAsAAAAAAAAAAAAAAAAALwEAAF9yZWxzLy5yZWxzUEsBAi0AFAAGAAgAAAAhADL0&#13;&#10;QFIPAgAAGwQAAA4AAAAAAAAAAAAAAAAALgIAAGRycy9lMm9Eb2MueG1sUEsBAi0AFAAGAAgAAAAh&#13;&#10;AGspThHhAAAADAEAAA8AAAAAAAAAAAAAAAAAaQQAAGRycy9kb3ducmV2LnhtbFBLBQYAAAAABAAE&#13;&#10;APMAAAB3BQAAAAA=&#13;&#10;">
                <v:path arrowok="t"/>
                <v:textbox>
                  <w:txbxContent>
                    <w:p w14:paraId="2C2933CB" w14:textId="26AE255A" w:rsidR="00B240CC" w:rsidRPr="000B0444" w:rsidRDefault="00B240CC" w:rsidP="00B240C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Course or </w:t>
                      </w:r>
                      <w:proofErr w:type="spellStart"/>
                      <w:r>
                        <w:rPr>
                          <w:lang w:val="da-DK"/>
                        </w:rPr>
                        <w:t>activity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0CC">
        <w:rPr>
          <w:b/>
          <w:i w:val="0"/>
          <w:color w:val="201A52"/>
          <w:sz w:val="28"/>
        </w:rPr>
        <w:t>Course or activity of the Nominee</w:t>
      </w:r>
    </w:p>
    <w:p w14:paraId="7236EFBD" w14:textId="77777777" w:rsidR="00B240CC" w:rsidRDefault="00B240CC" w:rsidP="007B4B77">
      <w:pPr>
        <w:spacing w:after="50"/>
        <w:rPr>
          <w:sz w:val="24"/>
        </w:rPr>
      </w:pPr>
    </w:p>
    <w:p w14:paraId="40980D49" w14:textId="77777777" w:rsidR="00B240CC" w:rsidRDefault="00933312" w:rsidP="00B240C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FD67B6" wp14:editId="7C8055C1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1167765"/>
                <wp:effectExtent l="0" t="0" r="0" b="635"/>
                <wp:wrapSquare wrapText="bothSides"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3DBE" w14:textId="77777777" w:rsidR="00B240CC" w:rsidRDefault="00B240CC" w:rsidP="00B240CC">
                            <w:r>
                              <w:t>Describe how you think the nominated teacher excels in his or her teaching</w:t>
                            </w:r>
                          </w:p>
                          <w:p w14:paraId="64CE62C2" w14:textId="77777777" w:rsidR="00B240CC" w:rsidRDefault="00B240CC" w:rsidP="00B240CC"/>
                          <w:p w14:paraId="5CAFAA48" w14:textId="77777777" w:rsidR="00B240CC" w:rsidRPr="000B0444" w:rsidRDefault="00B240CC" w:rsidP="00B2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6E26" id="Text Box 38" o:spid="_x0000_s1031" type="#_x0000_t202" style="position:absolute;left:0;text-align:left;margin-left:0;margin-top:30.5pt;width:493.15pt;height:91.9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1fyDAIAABwEAAAOAAAAZHJzL2Uyb0RvYy54bWysU9uO2yAQfa/Uf0C8N3bSxNm14qza3aaq&#13;&#10;tL1I234AxjhGBYYCiZ1+fQfszaa3l6o8IIYZDnPOzGxuBq3IUTgvwVR0PsspEYZDI82+ol8+715c&#13;&#10;UeIDMw1TYERFT8LTm+3zZ5velmIBHahGOIIgxpe9rWgXgi2zzPNOaOZnYIVBZwtOs4Cm22eNYz2i&#13;&#10;a5Ut8rzIenCNdcCF93h7NzrpNuG3reDhY9t6EYiqKOYW0u7SXsc9225YuXfMdpJPabB/yEIzafDT&#13;&#10;M9QdC4wcnPwNSkvuwEMbZhx0Bm0ruUgckM08/4XNQ8esSFxQHG/PMvn/B8s/HB/sJ0fC8BoGLGAi&#13;&#10;4e098K8etcl668spJmrqSx+j6/49NFhNdgiQXgyt05E+EiIIg0qfzuqKIRCOl8WieJnnK0o4+ubz&#13;&#10;Yr0uVlH/jJWPz63z4a0ATeKhog7Ll+DZ8d6HMfQxJP7mQclmJ5VKhtvXt8qRI8NS79Ka0H8KU4b0&#13;&#10;Fb1eLVYj1b9C5Gn9CULLgD2rpK7o1TmIlZ1gzRvTpI4KTKrxjOyUmYSM2o0qhqEeiGwqmhSIutbQ&#13;&#10;nFBZB2OL4kjhoQP3nZIe27Oi/tuBOUGJemew/tfz5TL2czKWq/UCDXfpqS89zHCEqmigZDzehnEG&#13;&#10;DtbJfYc/jYU38Aor2sqk9VNWU/rYgqla07jEHr+0U9TTUG9/AAAA//8DAFBLAwQUAAYACAAAACEA&#13;&#10;hq7tg+IAAAAMAQAADwAAAGRycy9kb3ducmV2LnhtbEyP0UrDQBBF3wX/YRnBN7tpU0ObZlPUIogI&#13;&#10;xaYfsM1Os6nZ2ZDdtvHvHZ/0ZYbhcu/cU6xH14kLDqH1pGA6SUAg1d601CjYV68PCxAhajK684QK&#13;&#10;vjHAury9KXRu/JU+8bKLjeAQCrlWYGPscylDbdHpMPE9EmtHPzgd+RwaaQZ95XDXyVmSZNLplviD&#13;&#10;1T2+WKy/dmenYHNKt3tqrXF9+vZeVR/j41Y+K3V/N25WPJ5WICKO8c8BvwzcH0oudvBnMkF0Cpgm&#13;&#10;KsimvFldLrIUxEHBbD5fgiwL+R+i/AEAAP//AwBQSwECLQAUAAYACAAAACEAtoM4kv4AAADhAQAA&#13;&#10;EwAAAAAAAAAAAAAAAAAAAAAAW0NvbnRlbnRfVHlwZXNdLnhtbFBLAQItABQABgAIAAAAIQA4/SH/&#13;&#10;1gAAAJQBAAALAAAAAAAAAAAAAAAAAC8BAABfcmVscy8ucmVsc1BLAQItABQABgAIAAAAIQB1A1fy&#13;&#10;DAIAABwEAAAOAAAAAAAAAAAAAAAAAC4CAABkcnMvZTJvRG9jLnhtbFBLAQItABQABgAIAAAAIQCG&#13;&#10;ru2D4gAAAAwBAAAPAAAAAAAAAAAAAAAAAGYEAABkcnMvZG93bnJldi54bWxQSwUGAAAAAAQABADz&#13;&#10;AAAAdQUAAAAA&#13;&#10;">
                <v:path arrowok="t"/>
                <v:textbox>
                  <w:txbxContent>
                    <w:p w14:paraId="4DD1047C" w14:textId="1AE3F46D" w:rsidR="00B240CC" w:rsidRDefault="00B240CC" w:rsidP="00B240CC">
                      <w:r>
                        <w:t>Describe how you think the nominated teacher excels in his or her teaching</w:t>
                      </w:r>
                    </w:p>
                    <w:p w14:paraId="3624AF79" w14:textId="4B103F7C" w:rsidR="00B240CC" w:rsidRDefault="00B240CC" w:rsidP="00B240CC"/>
                    <w:p w14:paraId="49606332" w14:textId="77777777" w:rsidR="00B240CC" w:rsidRPr="000B0444" w:rsidRDefault="00B240CC" w:rsidP="00B240CC"/>
                  </w:txbxContent>
                </v:textbox>
                <w10:wrap type="square"/>
              </v:shape>
            </w:pict>
          </mc:Fallback>
        </mc:AlternateContent>
      </w:r>
      <w:r w:rsidR="00B240CC">
        <w:rPr>
          <w:b/>
          <w:i w:val="0"/>
          <w:color w:val="201A52"/>
          <w:sz w:val="28"/>
        </w:rPr>
        <w:t>Teaching</w:t>
      </w:r>
    </w:p>
    <w:p w14:paraId="24428B74" w14:textId="77777777" w:rsidR="001A6190" w:rsidRPr="00D31901" w:rsidRDefault="001A6190">
      <w:pPr>
        <w:pStyle w:val="Brdtekst"/>
        <w:spacing w:before="4"/>
        <w:rPr>
          <w:i w:val="0"/>
          <w:sz w:val="25"/>
        </w:rPr>
      </w:pPr>
    </w:p>
    <w:p w14:paraId="27ECA421" w14:textId="77777777" w:rsidR="00B240CC" w:rsidRDefault="00933312" w:rsidP="00B240C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66C67F" wp14:editId="1BD9D9DE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1167765"/>
                <wp:effectExtent l="0" t="0" r="0" b="635"/>
                <wp:wrapSquare wrapText="bothSides"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45AFD" w14:textId="77777777" w:rsidR="00B240CC" w:rsidRDefault="00B240CC" w:rsidP="00B240CC">
                            <w:r>
                              <w:t xml:space="preserve">Describe how you think the nominated teacher excels in his or her use and choice of teaching materials </w:t>
                            </w:r>
                          </w:p>
                          <w:p w14:paraId="76638482" w14:textId="77777777" w:rsidR="00B240CC" w:rsidRDefault="00B240CC" w:rsidP="00B240CC"/>
                          <w:p w14:paraId="62DF5EF1" w14:textId="77777777" w:rsidR="00B240CC" w:rsidRPr="000B0444" w:rsidRDefault="00B240CC" w:rsidP="00B2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7011" id="Text Box 39" o:spid="_x0000_s1032" type="#_x0000_t202" style="position:absolute;left:0;text-align:left;margin-left:0;margin-top:30.5pt;width:493.15pt;height:91.9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jkcDAIAABwEAAAOAAAAZHJzL2Uyb0RvYy54bWysU9uO2yAQfa/Uf0C8N3bSxNm14qza3aaq&#13;&#10;tL1I234AxjhGBYYCiZ1+fQfszaa3l6o8IIYZDnPOzGxuBq3IUTgvwVR0PsspEYZDI82+ol8+715c&#13;&#10;UeIDMw1TYERFT8LTm+3zZ5velmIBHahGOIIgxpe9rWgXgi2zzPNOaOZnYIVBZwtOs4Cm22eNYz2i&#13;&#10;a5Ut8rzIenCNdcCF93h7NzrpNuG3reDhY9t6EYiqKOYW0u7SXsc9225YuXfMdpJPabB/yEIzafDT&#13;&#10;M9QdC4wcnPwNSkvuwEMbZhx0Bm0ruUgckM08/4XNQ8esSFxQHG/PMvn/B8s/HB/sJ0fC8BoGLGAi&#13;&#10;4e098K8etcl668spJmrqSx+j6/49NFhNdgiQXgyt05E+EiIIg0qfzuqKIRCOl8WieJnnK0o4+ubz&#13;&#10;Yr0uVlH/jJWPz63z4a0ATeKhog7Ll+DZ8d6HMfQxJP7mQclmJ5VKhtvXt8qRI8NS79Ka0H8KU4b0&#13;&#10;Fb1eLVYj1b9C5Gn9CULLgD2rpK7o1TmIlZ1gzRvTpI4KTKrxjOyUmYSM2o0qhqEeiGxQlPhB1LWG&#13;&#10;5oTKOhhbFEcKDx2475T02J4V9d8OzAlK1DuD9b+eL5exn5OxXK0XaLhLT33pYYYjVEUDJePxNowz&#13;&#10;cLBO7jv8aSy8gVdY0VYmrZ+ymtLHFkzVmsYl9vilnaKehnr7AwAA//8DAFBLAwQUAAYACAAAACEA&#13;&#10;hq7tg+IAAAAMAQAADwAAAGRycy9kb3ducmV2LnhtbEyP0UrDQBBF3wX/YRnBN7tpU0ObZlPUIogI&#13;&#10;xaYfsM1Os6nZ2ZDdtvHvHZ/0ZYbhcu/cU6xH14kLDqH1pGA6SUAg1d601CjYV68PCxAhajK684QK&#13;&#10;vjHAury9KXRu/JU+8bKLjeAQCrlWYGPscylDbdHpMPE9EmtHPzgd+RwaaQZ95XDXyVmSZNLplviD&#13;&#10;1T2+WKy/dmenYHNKt3tqrXF9+vZeVR/j41Y+K3V/N25WPJ5WICKO8c8BvwzcH0oudvBnMkF0Cpgm&#13;&#10;KsimvFldLrIUxEHBbD5fgiwL+R+i/AEAAP//AwBQSwECLQAUAAYACAAAACEAtoM4kv4AAADhAQAA&#13;&#10;EwAAAAAAAAAAAAAAAAAAAAAAW0NvbnRlbnRfVHlwZXNdLnhtbFBLAQItABQABgAIAAAAIQA4/SH/&#13;&#10;1gAAAJQBAAALAAAAAAAAAAAAAAAAAC8BAABfcmVscy8ucmVsc1BLAQItABQABgAIAAAAIQDU1jkc&#13;&#10;DAIAABwEAAAOAAAAAAAAAAAAAAAAAC4CAABkcnMvZTJvRG9jLnhtbFBLAQItABQABgAIAAAAIQCG&#13;&#10;ru2D4gAAAAwBAAAPAAAAAAAAAAAAAAAAAGYEAABkcnMvZG93bnJldi54bWxQSwUGAAAAAAQABADz&#13;&#10;AAAAdQUAAAAA&#13;&#10;">
                <v:path arrowok="t"/>
                <v:textbox>
                  <w:txbxContent>
                    <w:p w14:paraId="2FA31724" w14:textId="6FE11B2A" w:rsidR="00B240CC" w:rsidRDefault="00B240CC" w:rsidP="00B240CC">
                      <w:r>
                        <w:t xml:space="preserve">Describe how you think the nominated teacher excels in his or her use and choice of teaching materials </w:t>
                      </w:r>
                    </w:p>
                    <w:p w14:paraId="1EBB8730" w14:textId="77777777" w:rsidR="00B240CC" w:rsidRDefault="00B240CC" w:rsidP="00B240CC"/>
                    <w:p w14:paraId="1B3DFE61" w14:textId="77777777" w:rsidR="00B240CC" w:rsidRPr="000B0444" w:rsidRDefault="00B240CC" w:rsidP="00B240CC"/>
                  </w:txbxContent>
                </v:textbox>
                <w10:wrap type="square"/>
              </v:shape>
            </w:pict>
          </mc:Fallback>
        </mc:AlternateContent>
      </w:r>
      <w:r w:rsidR="00B240CC">
        <w:rPr>
          <w:b/>
          <w:i w:val="0"/>
          <w:color w:val="201A52"/>
          <w:sz w:val="28"/>
        </w:rPr>
        <w:t>Teaching Material</w:t>
      </w:r>
    </w:p>
    <w:p w14:paraId="3C61484D" w14:textId="77777777" w:rsidR="00B240CC" w:rsidRDefault="00B240CC">
      <w:pPr>
        <w:ind w:left="200"/>
        <w:rPr>
          <w:b/>
          <w:color w:val="201A52"/>
          <w:sz w:val="24"/>
        </w:rPr>
      </w:pPr>
    </w:p>
    <w:p w14:paraId="7B1F824B" w14:textId="77777777" w:rsidR="002B3951" w:rsidRDefault="00933312" w:rsidP="00D31901">
      <w:pPr>
        <w:pStyle w:val="Brdtekst"/>
        <w:ind w:firstLine="200"/>
        <w:rPr>
          <w:color w:val="201A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7EA6D" wp14:editId="6C3903BA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1167765"/>
                <wp:effectExtent l="0" t="0" r="0" b="635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202A" w14:textId="77777777" w:rsidR="00B240CC" w:rsidRDefault="00B240CC" w:rsidP="00B240CC">
                            <w:r>
                              <w:t>Describe how you think the nominated teacher excels in his or her planning of the teaching; e.g. information and communication, course structure, assignments, exam etc.</w:t>
                            </w:r>
                          </w:p>
                          <w:p w14:paraId="6BF3D607" w14:textId="77777777" w:rsidR="00B240CC" w:rsidRPr="000B0444" w:rsidRDefault="00B240CC" w:rsidP="00B2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C1E6" id="Text Box 40" o:spid="_x0000_s1033" type="#_x0000_t202" style="position:absolute;left:0;text-align:left;margin-left:0;margin-top:30.5pt;width:493.15pt;height:91.9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MzwDQIAABwEAAAOAAAAZHJzL2Uyb0RvYy54bWysU9uO2yAQfa/Uf0C8N3bSxNm14qza3aaq&#13;&#10;tL1I234AxjhGBYYCiZ1+fQfszaa3l6o8IIYZDnPOzGxuBq3IUTgvwVR0PsspEYZDI82+ol8+715c&#13;&#10;UeIDMw1TYERFT8LTm+3zZ5velmIBHahGOIIgxpe9rWgXgi2zzPNOaOZnYIVBZwtOs4Cm22eNYz2i&#13;&#10;a5Ut8rzIenCNdcCF93h7NzrpNuG3reDhY9t6EYiqKOYW0u7SXsc9225YuXfMdpJPabB/yEIzafDT&#13;&#10;M9QdC4wcnPwNSkvuwEMbZhx0Bm0ruUgckM08/4XNQ8esSFxQHG/PMvn/B8s/HB/sJ0fC8BoGLGAi&#13;&#10;4e098K8etcl668spJmrqSx+j6/49NFhNdgiQXgyt05E+EiIIg0qfzuqKIRCOl8WieJnnK0o4+ubz&#13;&#10;Yr0uVlH/jJWPz63z4a0ATeKhog7Ll+DZ8d6HMfQxJP7mQclmJ5VKhtvXt8qRI8NS79Ka0H8KU4b0&#13;&#10;Fb1eLVYj1b9C5Gn9CULLgD2rpK7o1TmIlZ1gzRvTpI4KTKrxjOyUmYSM2o0qhqEeiGwquo4fRF1r&#13;&#10;aE6orIOxRXGk8NCB+05Jj+1ZUf/twJygRL0zWP/r+XIZ+zkZy9V6gYa79NSXHmY4QlU0UDIeb8M4&#13;&#10;Awfr5L7Dn8bCG3iFFW1l0vopqyl9bMFUrWlcYo9f2inqaai3PwAAAP//AwBQSwMEFAAGAAgAAAAh&#13;&#10;AIau7YPiAAAADAEAAA8AAABkcnMvZG93bnJldi54bWxMj9FKw0AQRd8F/2EZwTe7aVNDm2ZT1CKI&#13;&#10;CMWmH7DNTrOp2dmQ3bbx7x2f9GWG4XLv3FOsR9eJCw6h9aRgOklAINXetNQo2FevDwsQIWoyuvOE&#13;&#10;Cr4xwLq8vSl0bvyVPvGyi43gEAq5VmBj7HMpQ23R6TDxPRJrRz84HfkcGmkGfeVw18lZkmTS6Zb4&#13;&#10;g9U9vlisv3Znp2BzSrd7aq1xffr2XlUf4+NWPit1fzduVjyeViAijvHPAb8M3B9KLnbwZzJBdAqY&#13;&#10;JirIprxZXS6yFMRBwWw+X4IsC/kfovwBAAD//wMAUEsBAi0AFAAGAAgAAAAhALaDOJL+AAAA4QEA&#13;&#10;ABMAAAAAAAAAAAAAAAAAAAAAAFtDb250ZW50X1R5cGVzXS54bWxQSwECLQAUAAYACAAAACEAOP0h&#13;&#10;/9YAAACUAQAACwAAAAAAAAAAAAAAAAAvAQAAX3JlbHMvLnJlbHNQSwECLQAUAAYACAAAACEAdJjM&#13;&#10;8A0CAAAcBAAADgAAAAAAAAAAAAAAAAAuAgAAZHJzL2Uyb0RvYy54bWxQSwECLQAUAAYACAAAACEA&#13;&#10;hq7tg+IAAAAMAQAADwAAAAAAAAAAAAAAAABnBAAAZHJzL2Rvd25yZXYueG1sUEsFBgAAAAAEAAQA&#13;&#10;8wAAAHYFAAAAAA==&#13;&#10;">
                <v:path arrowok="t"/>
                <v:textbox>
                  <w:txbxContent>
                    <w:p w14:paraId="54734192" w14:textId="1F7D0194" w:rsidR="00B240CC" w:rsidRDefault="00B240CC" w:rsidP="00B240CC">
                      <w:r>
                        <w:t xml:space="preserve">Describe how you think the nominated teacher excels in his or her planning of the </w:t>
                      </w:r>
                      <w:proofErr w:type="gramStart"/>
                      <w:r>
                        <w:t>teaching;</w:t>
                      </w:r>
                      <w:proofErr w:type="gramEnd"/>
                      <w:r>
                        <w:t xml:space="preserve"> e.g. information and communication, course structure, assignments, exam etc.</w:t>
                      </w:r>
                    </w:p>
                    <w:p w14:paraId="64A7607E" w14:textId="77777777" w:rsidR="00B240CC" w:rsidRPr="000B0444" w:rsidRDefault="00B240CC" w:rsidP="00B240CC"/>
                  </w:txbxContent>
                </v:textbox>
                <w10:wrap type="square"/>
              </v:shape>
            </w:pict>
          </mc:Fallback>
        </mc:AlternateContent>
      </w:r>
      <w:r w:rsidR="00B240CC">
        <w:rPr>
          <w:b/>
          <w:i w:val="0"/>
          <w:color w:val="201A52"/>
          <w:sz w:val="28"/>
        </w:rPr>
        <w:t>The planning of the Teachi</w:t>
      </w:r>
      <w:r w:rsidR="00D31901">
        <w:rPr>
          <w:b/>
          <w:i w:val="0"/>
          <w:color w:val="201A52"/>
          <w:sz w:val="28"/>
        </w:rPr>
        <w:t>ng</w:t>
      </w:r>
      <w:r w:rsidR="00401452">
        <w:rPr>
          <w:color w:val="201A52"/>
        </w:rPr>
        <w:t xml:space="preserve"> </w:t>
      </w:r>
    </w:p>
    <w:p w14:paraId="02D66CAA" w14:textId="77777777" w:rsidR="005E4D0C" w:rsidRDefault="005E4D0C" w:rsidP="00D31901">
      <w:pPr>
        <w:pStyle w:val="Brdtekst"/>
        <w:ind w:firstLine="200"/>
        <w:rPr>
          <w:color w:val="201A52"/>
        </w:rPr>
      </w:pPr>
    </w:p>
    <w:p w14:paraId="77135B25" w14:textId="77777777" w:rsidR="005E4D0C" w:rsidRDefault="005E4D0C" w:rsidP="005E4D0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50F63F" wp14:editId="5703BC81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354965"/>
                <wp:effectExtent l="0" t="0" r="0" b="635"/>
                <wp:wrapSquare wrapText="bothSides"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1DBC" w14:textId="77777777" w:rsidR="005E4D0C" w:rsidRPr="000B0444" w:rsidRDefault="005E4D0C" w:rsidP="005E4D0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Full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3006" id="_x0000_s1034" type="#_x0000_t202" style="position:absolute;left:0;text-align:left;margin-left:0;margin-top:30.5pt;width:493.15pt;height:27.9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AsrCwIAABsEAAAOAAAAZHJzL2Uyb0RvYy54bWysU9uO2yAQfa/Uf0C8N3aycbqx4qza3aaq&#13;&#10;tL1I234AxjhGBYYCiZ1+fQfszaa3l6o8IIYZDnPOzGxuBq3IUTgvwVR0PsspEYZDI82+ol8+715c&#13;&#10;U+IDMw1TYERFT8LTm+3zZ5velmIBHahGOIIgxpe9rWgXgi2zzPNOaOZnYIVBZwtOs4Cm22eNYz2i&#13;&#10;a5Ut8nyV9eAa64AL7/H2bnTSbcJvW8HDx7b1IhBVUcwtpN2lvY57tt2wcu+Y7SSf0mD/kIVm0uCn&#13;&#10;Z6g7Fhg5OPkblJbcgYc2zDjoDNpWcpE4IJt5/gubh45ZkbigON6eZfL/D5Z/OD7YT46E4TUMWMBE&#13;&#10;wtt74F89apP11pdTTNTUlz5G1/17aLCa7BAgvRhapyN9JEQQBpU+ndUVQyAcL1eL1VWeF5Rw9F0V&#13;&#10;y/WqiPJnrHx8bZ0PbwVoEg8VdVi9hM6O9z6MoY8h8TMPSjY7qVQy3L6+VY4cGVZ6l9aE/lOYMqSv&#13;&#10;6LpYFCPTv0Lkaf0JQsuALaukruj1OYiVnWDNG9OkhgpMqvGM7JSZdIzSjSKGoR6IbBAgfhBlraE5&#13;&#10;obAOxg7FicJDB+47JT12Z0X9twNzghL1zmD51/PlMrZzMpbFywUa7tJTX3qY4QhV0UDJeLwN4wgc&#13;&#10;rJP7Dn8a627gFRa0lUnrp6ym9LEDU7WmaYktfmmnqKeZ3v4AAAD//wMAUEsDBBQABgAIAAAAIQBv&#13;&#10;8nj94QAAAAwBAAAPAAAAZHJzL2Rvd25yZXYueG1sTI/RTsMwDEXfkfiHyEi8sbSrqLau6cSYkBBC&#13;&#10;mlj3AVljmkLjVE22lb/HPI0XW9a1r+8p15PrxRnH0HlSkM4SEEiNNx21Cg71y8MCRIiajO49oYIf&#13;&#10;DLCubm9KXRh/oQ8872Mr2IRCoRXYGIdCytBYdDrM/IDE2qcfnY48jq00o76wuevlPEly6XRH/MHq&#13;&#10;AZ8tNt/7k1Ow/cp2B+qscUP2+lbX79PjTm6Uur+btisuTysQEad4vYA/Bs4PFQc7+hOZIHoFTBMV&#13;&#10;5Cl3VpeLPANx5LU0X4KsSvkfovoFAAD//wMAUEsBAi0AFAAGAAgAAAAhALaDOJL+AAAA4QEAABMA&#13;&#10;AAAAAAAAAAAAAAAAAAAAAFtDb250ZW50X1R5cGVzXS54bWxQSwECLQAUAAYACAAAACEAOP0h/9YA&#13;&#10;AACUAQAACwAAAAAAAAAAAAAAAAAvAQAAX3JlbHMvLnJlbHNQSwECLQAUAAYACAAAACEA4swLKwsC&#13;&#10;AAAbBAAADgAAAAAAAAAAAAAAAAAuAgAAZHJzL2Uyb0RvYy54bWxQSwECLQAUAAYACAAAACEAb/J4&#13;&#10;/eEAAAAMAQAADwAAAAAAAAAAAAAAAABlBAAAZHJzL2Rvd25yZXYueG1sUEsFBgAAAAAEAAQA8wAA&#13;&#10;AHMFAAAAAA==&#13;&#10;">
                <v:path arrowok="t"/>
                <v:textbox>
                  <w:txbxContent>
                    <w:p w14:paraId="578F0F06" w14:textId="77777777" w:rsidR="005E4D0C" w:rsidRPr="000B0444" w:rsidRDefault="005E4D0C" w:rsidP="005E4D0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Full </w:t>
                      </w:r>
                      <w:proofErr w:type="spellStart"/>
                      <w:r>
                        <w:rPr>
                          <w:lang w:val="da-DK"/>
                        </w:rPr>
                        <w:t>name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 w:val="0"/>
          <w:color w:val="201A52"/>
          <w:sz w:val="28"/>
        </w:rPr>
        <w:t>Nominee (Technical personal)</w:t>
      </w:r>
    </w:p>
    <w:p w14:paraId="3C9C8CC9" w14:textId="77777777" w:rsidR="005E4D0C" w:rsidRDefault="005E4D0C" w:rsidP="005E4D0C">
      <w:pPr>
        <w:spacing w:after="50"/>
        <w:rPr>
          <w:sz w:val="24"/>
        </w:rPr>
      </w:pPr>
    </w:p>
    <w:p w14:paraId="5CD1CC9D" w14:textId="77777777" w:rsidR="005E4D0C" w:rsidRDefault="005E4D0C" w:rsidP="005E4D0C">
      <w:pPr>
        <w:pStyle w:val="Brdtekst"/>
        <w:ind w:firstLine="200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63971A" wp14:editId="18A88C0D">
                <wp:simplePos x="0" y="0"/>
                <wp:positionH relativeFrom="column">
                  <wp:align>center</wp:align>
                </wp:positionH>
                <wp:positionV relativeFrom="paragraph">
                  <wp:posOffset>384175</wp:posOffset>
                </wp:positionV>
                <wp:extent cx="6263005" cy="346710"/>
                <wp:effectExtent l="0" t="0" r="0" b="0"/>
                <wp:wrapSquare wrapText="bothSides"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2299" w14:textId="77777777" w:rsidR="005E4D0C" w:rsidRPr="000B0444" w:rsidRDefault="005E4D0C" w:rsidP="005E4D0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Action: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5D9F" id="_x0000_s1035" type="#_x0000_t202" style="position:absolute;left:0;text-align:left;margin-left:0;margin-top:30.25pt;width:493.15pt;height:27.3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OyxDgIAABsEAAAOAAAAZHJzL2Uyb0RvYy54bWysU9tu2zAMfR+wfxD0vthJk7Q14hRbuwwD&#13;&#10;ugvQ7QNkSY6FSaImKbGzry8lp2l2exmmB4EUqUPykFzdDEaTvfRBga3pdFJSIi0Hoey2pl+/bF5d&#13;&#10;URIis4JpsLKmBxnozfrli1XvKjmDDrSQniCIDVXvatrF6KqiCLyThoUJOGnR2II3LKLqt4XwrEd0&#13;&#10;o4tZWS6LHrxwHrgMAV/vRiNdZ/y2lTx+atsgI9E1xdxivn2+m3QX6xWrtp65TvFjGuwfsjBMWQx6&#13;&#10;grpjkZGdV79BGcU9BGjjhIMpoG0Vl7kGrGZa/lLNQ8eczLUgOcGdaAr/D5Z/3D+4z57E4Q0M2MBc&#13;&#10;RHD3wL8F5KboXaiOPonTUIXk3fQfQGA32S5C/jG03qTysSCCMMj04cSuHCLh+LicLS/KckEJR9vF&#13;&#10;fHk5zfQXrHr67XyI7yQYkoSaeuxeRmf7+xBTNqx6cknBAmglNkrrrPhtc6s92TPs9Caf1Fz88pOb&#13;&#10;tqSv6fVithgr/StEmc+fIIyKOLJamZpenZxY1Ukm3lqRByoypUcZ42t75DFRN5IYh2YgSmAiKUCi&#13;&#10;tQFxQGI9jBOKG4VCB/4HJT1OZ03D9x3zkhL93mL7r6fzeRrnrMwXlzNU/LmlObcwyxGqppGSUbyN&#13;&#10;4wrsnFfbDiONfbfwGhvaqsz1c1bH9HECM5/HbUkjfq5nr+edXj8CAAD//wMAUEsDBBQABgAIAAAA&#13;&#10;IQBiHls44gAAAAwBAAAPAAAAZHJzL2Rvd25yZXYueG1sTI/RSsNAEEXfBf9hGcE3u4khoabZFLUI&#13;&#10;IkKx6Qdss2M2mp0N2W0b/97xqb4MDPfOnXuq9ewGccIp9J4UpIsEBFLrTU+dgn3zcrcEEaImowdP&#13;&#10;qOAHA6zr66tKl8af6QNPu9gJDqFQagU2xrGUMrQWnQ4LPyKx9uknpyOvUyfNpM8c7gZ5nySFdLon&#13;&#10;/mD1iM8W2+/d0SnYfGXbPfXWuDF7fWua9znfyielbm/mzYrH4wpExDleLuCPgftDzcUO/kgmiEEB&#13;&#10;00QFRZKDYPVhWWQgDmxL8xRkXcn/EPUvAAAA//8DAFBLAQItABQABgAIAAAAIQC2gziS/gAAAOEB&#13;&#10;AAATAAAAAAAAAAAAAAAAAAAAAABbQ29udGVudF9UeXBlc10ueG1sUEsBAi0AFAAGAAgAAAAhADj9&#13;&#10;If/WAAAAlAEAAAsAAAAAAAAAAAAAAAAALwEAAF9yZWxzLy5yZWxzUEsBAi0AFAAGAAgAAAAhAJTg&#13;&#10;7LEOAgAAGwQAAA4AAAAAAAAAAAAAAAAALgIAAGRycy9lMm9Eb2MueG1sUEsBAi0AFAAGAAgAAAAh&#13;&#10;AGIeWzjiAAAADAEAAA8AAAAAAAAAAAAAAAAAaAQAAGRycy9kb3ducmV2LnhtbFBLBQYAAAAABAAE&#13;&#10;APMAAAB3BQAAAAA=&#13;&#10;">
                <v:path arrowok="t"/>
                <v:textbox>
                  <w:txbxContent>
                    <w:p w14:paraId="0BDD4B5B" w14:textId="4E93CDC3" w:rsidR="005E4D0C" w:rsidRPr="000B0444" w:rsidRDefault="005E4D0C" w:rsidP="005E4D0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Action</w:t>
                      </w:r>
                      <w:r>
                        <w:rPr>
                          <w:lang w:val="da-DK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 w:val="0"/>
          <w:color w:val="201A52"/>
          <w:sz w:val="28"/>
        </w:rPr>
        <w:t>Action of the Nominee</w:t>
      </w:r>
    </w:p>
    <w:p w14:paraId="77A39BD1" w14:textId="77777777" w:rsidR="005E4D0C" w:rsidRPr="005E4D0C" w:rsidRDefault="005E4D0C" w:rsidP="005E4D0C">
      <w:pPr>
        <w:pStyle w:val="Brdtekst"/>
        <w:rPr>
          <w:b/>
          <w:i w:val="0"/>
          <w:color w:val="201A52"/>
          <w:szCs w:val="13"/>
        </w:rPr>
      </w:pPr>
    </w:p>
    <w:p w14:paraId="5A9D99A2" w14:textId="77777777" w:rsidR="005E4D0C" w:rsidRDefault="005E4D0C" w:rsidP="005E4D0C">
      <w:pPr>
        <w:pStyle w:val="Brdtekst"/>
        <w:rPr>
          <w:b/>
          <w:i w:val="0"/>
          <w:color w:val="201A52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18CC4" wp14:editId="5D51FDF6">
                <wp:simplePos x="0" y="0"/>
                <wp:positionH relativeFrom="column">
                  <wp:align>center</wp:align>
                </wp:positionH>
                <wp:positionV relativeFrom="paragraph">
                  <wp:posOffset>387350</wp:posOffset>
                </wp:positionV>
                <wp:extent cx="6263005" cy="1167765"/>
                <wp:effectExtent l="0" t="0" r="0" b="635"/>
                <wp:wrapSquare wrapText="bothSides"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00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54DF" w14:textId="77777777" w:rsidR="005E4D0C" w:rsidRPr="005E4D0C" w:rsidRDefault="005E4D0C" w:rsidP="005E4D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4D0C">
                              <w:rPr>
                                <w:color w:val="000000" w:themeColor="text1"/>
                              </w:rPr>
                              <w:t xml:space="preserve">Describe how you think the nominated </w:t>
                            </w:r>
                            <w:r w:rsidRPr="005E4D0C">
                              <w:rPr>
                                <w:bCs/>
                                <w:iCs/>
                                <w:color w:val="000000" w:themeColor="text1"/>
                                <w:sz w:val="21"/>
                                <w:szCs w:val="18"/>
                              </w:rPr>
                              <w:t>technical personal</w:t>
                            </w:r>
                            <w:r w:rsidRPr="005E4D0C">
                              <w:rPr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4D0C">
                              <w:rPr>
                                <w:color w:val="000000" w:themeColor="text1"/>
                              </w:rPr>
                              <w:t>excels in his or her action</w:t>
                            </w:r>
                          </w:p>
                          <w:p w14:paraId="0393BB25" w14:textId="77777777" w:rsidR="005E4D0C" w:rsidRDefault="005E4D0C" w:rsidP="005E4D0C"/>
                          <w:p w14:paraId="557F1C88" w14:textId="77777777" w:rsidR="005E4D0C" w:rsidRPr="000B0444" w:rsidRDefault="005E4D0C" w:rsidP="005E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6569" id="_x0000_s1036" type="#_x0000_t202" style="position:absolute;margin-left:0;margin-top:30.5pt;width:493.15pt;height:91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zQwDQIAAB0EAAAOAAAAZHJzL2Uyb0RvYy54bWysU9uO2yAQfa/Uf0C8N3bSxNm14qza3aaq&#13;&#10;tL1I234AxjhGBYYCiZ1+fQfszaa3l6p+QIxnOMw5c9jcDFqRo3BegqnofJZTIgyHRpp9Rb983r24&#13;&#10;osQHZhqmwIiKnoSnN9vnzza9LcUCOlCNcARBjC97W9EuBFtmmeed0MzPwAqDyRacZgFDt88ax3pE&#13;&#10;1ypb5HmR9eAa64AL7/Hv3Zik24TftoKHj23rRSCqothbSKtLax3XbLth5d4x20k+tcH+oQvNpMFL&#13;&#10;z1B3LDBycPI3KC25Aw9tmHHQGbSt5CJxQDbz/Bc2Dx2zInFBcbw9y+T/Hyz/cHywnxwJw2sYcICJ&#13;&#10;hLf3wL961CbrrS+nmqipL32srvv30OA02SFAOjG0Tkf6SIggDCp9OqsrhkA4/iwWxcs8X1HCMTef&#13;&#10;F+t1sYr6Z6x8PG6dD28FaBI3FXU4vgTPjvc+jKWPJfE2D0o2O6lUCty+vlWOHBmOepe+Cf2nMmVI&#13;&#10;X9Hr1WI1Uv0rRJ6+P0FoGdCzSuqKXp2LWNkJ1rwxTXJUYFKNe2SnzCRk1G5UMQz1QGSDOiQLRmFr&#13;&#10;aE4orYPRo/imcNOB+05Jj/6sqP92YE5Qot4ZNMD1fLmMhk7BcrVeYOAuM/VlhhmOUBUNlIzb2zA+&#13;&#10;goN1ct/hTePkDbzCkbYyif3U1dQ/ejCNa3ov0eSXcap6etXbHwAAAP//AwBQSwMEFAAGAAgAAAAh&#13;&#10;AIau7YPiAAAADAEAAA8AAABkcnMvZG93bnJldi54bWxMj9FKw0AQRd8F/2EZwTe7aVNDm2ZT1CKI&#13;&#10;CMWmH7DNTrOp2dmQ3bbx7x2f9GWG4XLv3FOsR9eJCw6h9aRgOklAINXetNQo2FevDwsQIWoyuvOE&#13;&#10;Cr4xwLq8vSl0bvyVPvGyi43gEAq5VmBj7HMpQ23R6TDxPRJrRz84HfkcGmkGfeVw18lZkmTS6Zb4&#13;&#10;g9U9vlisv3Znp2BzSrd7aq1xffr2XlUf4+NWPit1fzduVjyeViAijvHPAb8M3B9KLnbwZzJBdAqY&#13;&#10;JirIprxZXS6yFMRBwWw+X4IsC/kfovwBAAD//wMAUEsBAi0AFAAGAAgAAAAhALaDOJL+AAAA4QEA&#13;&#10;ABMAAAAAAAAAAAAAAAAAAAAAAFtDb250ZW50X1R5cGVzXS54bWxQSwECLQAUAAYACAAAACEAOP0h&#13;&#10;/9YAAACUAQAACwAAAAAAAAAAAAAAAAAvAQAAX3JlbHMvLnJlbHNQSwECLQAUAAYACAAAACEA2DM0&#13;&#10;MA0CAAAdBAAADgAAAAAAAAAAAAAAAAAuAgAAZHJzL2Uyb0RvYy54bWxQSwECLQAUAAYACAAAACEA&#13;&#10;hq7tg+IAAAAMAQAADwAAAAAAAAAAAAAAAABnBAAAZHJzL2Rvd25yZXYueG1sUEsFBgAAAAAEAAQA&#13;&#10;8wAAAHYFAAAAAA==&#13;&#10;">
                <v:path arrowok="t"/>
                <v:textbox>
                  <w:txbxContent>
                    <w:p w14:paraId="05727978" w14:textId="1D2B5EF6" w:rsidR="005E4D0C" w:rsidRPr="005E4D0C" w:rsidRDefault="005E4D0C" w:rsidP="005E4D0C">
                      <w:pPr>
                        <w:rPr>
                          <w:color w:val="000000" w:themeColor="text1"/>
                        </w:rPr>
                      </w:pPr>
                      <w:r w:rsidRPr="005E4D0C">
                        <w:rPr>
                          <w:color w:val="000000" w:themeColor="text1"/>
                        </w:rPr>
                        <w:t xml:space="preserve">Describe how you think the nominated </w:t>
                      </w:r>
                      <w:r w:rsidRPr="005E4D0C">
                        <w:rPr>
                          <w:bCs/>
                          <w:iCs/>
                          <w:color w:val="000000" w:themeColor="text1"/>
                          <w:sz w:val="21"/>
                          <w:szCs w:val="18"/>
                        </w:rPr>
                        <w:t>t</w:t>
                      </w:r>
                      <w:r w:rsidRPr="005E4D0C">
                        <w:rPr>
                          <w:bCs/>
                          <w:iCs/>
                          <w:color w:val="000000" w:themeColor="text1"/>
                          <w:sz w:val="21"/>
                          <w:szCs w:val="18"/>
                        </w:rPr>
                        <w:t>echnical personal</w:t>
                      </w:r>
                      <w:r w:rsidRPr="005E4D0C">
                        <w:rPr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E4D0C">
                        <w:rPr>
                          <w:color w:val="000000" w:themeColor="text1"/>
                        </w:rPr>
                        <w:t xml:space="preserve">excels in his or her </w:t>
                      </w:r>
                      <w:r w:rsidRPr="005E4D0C">
                        <w:rPr>
                          <w:color w:val="000000" w:themeColor="text1"/>
                        </w:rPr>
                        <w:t>action</w:t>
                      </w:r>
                    </w:p>
                    <w:p w14:paraId="13AA9490" w14:textId="77777777" w:rsidR="005E4D0C" w:rsidRDefault="005E4D0C" w:rsidP="005E4D0C"/>
                    <w:p w14:paraId="121212FC" w14:textId="77777777" w:rsidR="005E4D0C" w:rsidRPr="000B0444" w:rsidRDefault="005E4D0C" w:rsidP="005E4D0C"/>
                  </w:txbxContent>
                </v:textbox>
                <w10:wrap type="square"/>
              </v:shape>
            </w:pict>
          </mc:Fallback>
        </mc:AlternateContent>
      </w:r>
    </w:p>
    <w:p w14:paraId="6B1BCDAA" w14:textId="77777777" w:rsidR="005E4D0C" w:rsidRPr="00D31901" w:rsidRDefault="005E4D0C" w:rsidP="005E4D0C">
      <w:pPr>
        <w:pStyle w:val="Brdtekst"/>
        <w:spacing w:before="4"/>
        <w:rPr>
          <w:i w:val="0"/>
          <w:sz w:val="25"/>
        </w:rPr>
      </w:pPr>
    </w:p>
    <w:p w14:paraId="24ADEF97" w14:textId="77777777" w:rsidR="005E4D0C" w:rsidRDefault="005E4D0C" w:rsidP="005E4D0C">
      <w:pPr>
        <w:rPr>
          <w:b/>
          <w:color w:val="201A52"/>
          <w:sz w:val="24"/>
        </w:rPr>
      </w:pPr>
    </w:p>
    <w:p w14:paraId="3FCD3F02" w14:textId="77777777" w:rsidR="005E4D0C" w:rsidRPr="00D31901" w:rsidRDefault="005E4D0C" w:rsidP="005E4D0C">
      <w:pPr>
        <w:pStyle w:val="Brdtekst"/>
        <w:rPr>
          <w:b/>
          <w:i w:val="0"/>
          <w:color w:val="201A52"/>
          <w:sz w:val="28"/>
        </w:rPr>
      </w:pPr>
    </w:p>
    <w:sectPr w:rsidR="005E4D0C" w:rsidRPr="00D31901">
      <w:headerReference w:type="default" r:id="rId7"/>
      <w:footerReference w:type="default" r:id="rId8"/>
      <w:pgSz w:w="11910" w:h="16840"/>
      <w:pgMar w:top="1820" w:right="840" w:bottom="1160" w:left="820" w:header="567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94CB" w14:textId="77777777" w:rsidR="0059196A" w:rsidRDefault="0059196A">
      <w:r>
        <w:separator/>
      </w:r>
    </w:p>
  </w:endnote>
  <w:endnote w:type="continuationSeparator" w:id="0">
    <w:p w14:paraId="7AFBB33F" w14:textId="77777777" w:rsidR="0059196A" w:rsidRDefault="0059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294C" w14:textId="77777777" w:rsidR="001A6190" w:rsidRDefault="00933312">
    <w:pPr>
      <w:pStyle w:val="Brd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727286" wp14:editId="7CA06D7F">
              <wp:simplePos x="0" y="0"/>
              <wp:positionH relativeFrom="page">
                <wp:posOffset>3707130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10A26" w14:textId="77777777" w:rsidR="001A6190" w:rsidRDefault="0040145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0BB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790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1.9pt;margin-top:782.9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tJnxQEAAHkDAAAOAAAAZHJzL2Uyb0RvYy54bWysU9uO0zAQfUfiHyy/06QrtqyipitgtQhp&#13;&#10;uUgLH+A4dmOReMyM26R8PWOn6XJ5Q7xYE3t8fM6Zk+3tNPTiaJAc+FquV6UUxmtond/X8uuX+xc3&#13;&#10;UlBUvlU9eFPLkyF5u3v+bDuGylxBB31rUDCIp2oMtexiDFVRkO7MoGgFwXg+tICDivyJ+6JFNTL6&#13;&#10;0BdXZbkpRsA2IGhDxLt386HcZXxrjY6frCUTRV9L5hbzinlt0lrstqraowqd02ca6h9YDMp5fvQC&#13;&#10;daeiEgd0f0ENTiMQ2LjSMBRgrdMma2A16/IPNY+dCiZrYXMoXGyi/werPx4fw2cUcXoDEw8wi6Dw&#13;&#10;APobsTfFGKg69yRPqaLU3YwfoOVpqkOEfGOyOCT5LEgwDDt9urhrpih0wn652dxcS6H5aL15VZbX&#13;&#10;yf1CVcvlgBTfGRhEKmqJPLwMro4PFOfWpSW95eHe9X0eYO9/22DMtJPJJ74z8zg1E3cnEQ20J5aB&#13;&#10;MOeB88tFB/hDipGzUEv6flBopOjfezY7BWcpcCmapVBe89VaRinm8m2cA3YI6PYdI8+uenjNdlmX&#13;&#10;pTyxOPPk+WYzzllMAfr1O3c9/TG7nwAAAP//AwBQSwMEFAAGAAgAAAAhAPAgCGnlAAAAEgEAAA8A&#13;&#10;AABkcnMvZG93bnJldi54bWxMT01PwzAMvSPxHyIjcWPpilq2rumENk0cEIcNkDh6TWgqmqRKsi77&#13;&#10;93gnuFi2n/0+6nUyA5uUD72zAuazDJiyrZO97QR8vO8eFsBCRCtxcFYJuKgA6+b2psZKurPdq+kQ&#13;&#10;O0YkNlQoQMc4VpyHViuDYeZGZQn7dt5gpNF3XHo8E7kZeJ5lJTfYW1LQOKqNVu3P4WQEfG7G3Wv6&#13;&#10;0vg2FfJlmz/tL75NQtzfpe2KyvMKWFQp/n3ANQP5h4aMHd3JysAGAcXikfxHAoqyoI5OyqxcAjte&#13;&#10;V8t8Dryp+f8ozS8AAAD//wMAUEsBAi0AFAAGAAgAAAAhALaDOJL+AAAA4QEAABMAAAAAAAAAAAAA&#13;&#10;AAAAAAAAAFtDb250ZW50X1R5cGVzXS54bWxQSwECLQAUAAYACAAAACEAOP0h/9YAAACUAQAACwAA&#13;&#10;AAAAAAAAAAAAAAAvAQAAX3JlbHMvLnJlbHNQSwECLQAUAAYACAAAACEADlbSZ8UBAAB5AwAADgAA&#13;&#10;AAAAAAAAAAAAAAAuAgAAZHJzL2Uyb0RvYy54bWxQSwECLQAUAAYACAAAACEA8CAIaeUAAAASAQAA&#13;&#10;DwAAAAAAAAAAAAAAAAAfBAAAZHJzL2Rvd25yZXYueG1sUEsFBgAAAAAEAAQA8wAAADEFAAAAAA==&#13;&#10;" filled="f" stroked="f">
              <v:path arrowok="t"/>
              <v:textbox inset="0,0,0,0">
                <w:txbxContent>
                  <w:p w14:paraId="478790A1" w14:textId="506E6C26" w:rsidR="001A6190" w:rsidRDefault="0040145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0BBD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378D" w14:textId="77777777" w:rsidR="0059196A" w:rsidRDefault="0059196A">
      <w:r>
        <w:separator/>
      </w:r>
    </w:p>
  </w:footnote>
  <w:footnote w:type="continuationSeparator" w:id="0">
    <w:p w14:paraId="7696B8B7" w14:textId="77777777" w:rsidR="0059196A" w:rsidRDefault="0059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209E" w14:textId="77777777" w:rsidR="001A6190" w:rsidRDefault="00401452">
    <w:pPr>
      <w:pStyle w:val="Brdtekst"/>
      <w:spacing w:line="14" w:lineRule="auto"/>
      <w:rPr>
        <w:i w:val="0"/>
      </w:rPr>
    </w:pPr>
    <w:r>
      <w:rPr>
        <w:noProof/>
        <w:lang w:val="da-DK" w:eastAsia="da-DK"/>
      </w:rPr>
      <w:drawing>
        <wp:anchor distT="0" distB="0" distL="0" distR="0" simplePos="0" relativeHeight="251657216" behindDoc="1" locked="0" layoutInCell="1" allowOverlap="1" wp14:anchorId="415BF35F" wp14:editId="7F944D9D">
          <wp:simplePos x="0" y="0"/>
          <wp:positionH relativeFrom="page">
            <wp:posOffset>5445400</wp:posOffset>
          </wp:positionH>
          <wp:positionV relativeFrom="page">
            <wp:posOffset>360108</wp:posOffset>
          </wp:positionV>
          <wp:extent cx="1351997" cy="806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97" cy="806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117B"/>
    <w:multiLevelType w:val="hybridMultilevel"/>
    <w:tmpl w:val="8CB6BCE8"/>
    <w:lvl w:ilvl="0" w:tplc="87042014">
      <w:start w:val="1"/>
      <w:numFmt w:val="decimal"/>
      <w:lvlText w:val="%1."/>
      <w:lvlJc w:val="left"/>
      <w:pPr>
        <w:ind w:left="920" w:hanging="360"/>
      </w:pPr>
      <w:rPr>
        <w:rFonts w:hint="default"/>
        <w:i/>
        <w:spacing w:val="-1"/>
        <w:w w:val="99"/>
      </w:rPr>
    </w:lvl>
    <w:lvl w:ilvl="1" w:tplc="F340824C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4384A4E2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FC70E0EA"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2CE48B6A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EDCE7AC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AF003708"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752A3210"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D966970E">
      <w:numFmt w:val="bullet"/>
      <w:lvlText w:val="•"/>
      <w:lvlJc w:val="left"/>
      <w:pPr>
        <w:ind w:left="8381" w:hanging="360"/>
      </w:pPr>
      <w:rPr>
        <w:rFonts w:hint="default"/>
      </w:rPr>
    </w:lvl>
  </w:abstractNum>
  <w:num w:numId="1" w16cid:durableId="5349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90"/>
    <w:rsid w:val="000B0444"/>
    <w:rsid w:val="001A6190"/>
    <w:rsid w:val="001E10B6"/>
    <w:rsid w:val="002B3951"/>
    <w:rsid w:val="00401452"/>
    <w:rsid w:val="004A0BBD"/>
    <w:rsid w:val="005046FF"/>
    <w:rsid w:val="0059196A"/>
    <w:rsid w:val="005E4D0C"/>
    <w:rsid w:val="00632139"/>
    <w:rsid w:val="007B4B77"/>
    <w:rsid w:val="00855B4E"/>
    <w:rsid w:val="00933312"/>
    <w:rsid w:val="00A20021"/>
    <w:rsid w:val="00A709D4"/>
    <w:rsid w:val="00B240CC"/>
    <w:rsid w:val="00CC6DD5"/>
    <w:rsid w:val="00D31901"/>
    <w:rsid w:val="00D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5C086"/>
  <w15:docId w15:val="{C4E619F1-024C-46E7-8900-9C655BF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228"/>
      <w:ind w:left="200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</dc:creator>
  <cp:lastModifiedBy>Sanne-Maria Jakobsen</cp:lastModifiedBy>
  <cp:revision>2</cp:revision>
  <dcterms:created xsi:type="dcterms:W3CDTF">2022-09-26T12:41:00Z</dcterms:created>
  <dcterms:modified xsi:type="dcterms:W3CDTF">2022-09-26T12:41:00Z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