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11B8" w14:textId="77777777" w:rsidR="00FF37ED" w:rsidRPr="005D5D25" w:rsidRDefault="00FF37ED" w:rsidP="00761795">
      <w:pPr>
        <w:spacing w:after="0"/>
        <w:rPr>
          <w:b/>
          <w:sz w:val="24"/>
          <w:szCs w:val="24"/>
        </w:rPr>
      </w:pPr>
      <w:r w:rsidRPr="005D5D25">
        <w:rPr>
          <w:b/>
          <w:sz w:val="24"/>
          <w:szCs w:val="24"/>
        </w:rPr>
        <w:t>A</w:t>
      </w:r>
      <w:r w:rsidR="00D54062" w:rsidRPr="005D5D25">
        <w:rPr>
          <w:b/>
          <w:sz w:val="24"/>
          <w:szCs w:val="24"/>
        </w:rPr>
        <w:t>nmeldelse af mistanke om brud på god videnskabelig praksis på AAU</w:t>
      </w:r>
      <w:r w:rsidRPr="005D5D25">
        <w:rPr>
          <w:b/>
          <w:sz w:val="24"/>
          <w:szCs w:val="24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417"/>
      </w:tblGrid>
      <w:tr w:rsidR="00FF37ED" w14:paraId="3D789A10" w14:textId="77777777" w:rsidTr="00FF37ED">
        <w:tc>
          <w:tcPr>
            <w:tcW w:w="1101" w:type="dxa"/>
          </w:tcPr>
          <w:p w14:paraId="04128289" w14:textId="77777777" w:rsidR="00FF37ED" w:rsidRDefault="00FF37ED" w:rsidP="00FF37ED">
            <w:pPr>
              <w:jc w:val="center"/>
              <w:rPr>
                <w:b/>
              </w:rPr>
            </w:pPr>
            <w:r w:rsidRPr="000711A0">
              <w:rPr>
                <w:b/>
                <w:color w:val="002060"/>
              </w:rPr>
              <w:t>DATO</w:t>
            </w:r>
          </w:p>
        </w:tc>
        <w:tc>
          <w:tcPr>
            <w:tcW w:w="1417" w:type="dxa"/>
          </w:tcPr>
          <w:p w14:paraId="55266835" w14:textId="77777777" w:rsidR="00FF37ED" w:rsidRDefault="00FF37ED" w:rsidP="00FF37ED">
            <w:pPr>
              <w:rPr>
                <w:b/>
              </w:rPr>
            </w:pPr>
          </w:p>
        </w:tc>
      </w:tr>
    </w:tbl>
    <w:p w14:paraId="56BB255D" w14:textId="77777777" w:rsidR="00FF37ED" w:rsidRPr="00D54062" w:rsidRDefault="00FF37ED">
      <w:pPr>
        <w:rPr>
          <w:b/>
        </w:rPr>
      </w:pPr>
    </w:p>
    <w:p w14:paraId="64953A8C" w14:textId="77777777" w:rsidR="00D54062" w:rsidRPr="00FF37ED" w:rsidRDefault="00FF37ED" w:rsidP="00761795">
      <w:pPr>
        <w:spacing w:after="0"/>
        <w:rPr>
          <w:b/>
        </w:rPr>
      </w:pPr>
      <w:r w:rsidRPr="00FF37ED">
        <w:rPr>
          <w:b/>
        </w:rPr>
        <w:t>Anmelders k</w:t>
      </w:r>
      <w:r>
        <w:rPr>
          <w:b/>
        </w:rPr>
        <w:t>ontaktoplysninger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4062" w14:paraId="31781086" w14:textId="77777777" w:rsidTr="00FF37ED">
        <w:tc>
          <w:tcPr>
            <w:tcW w:w="2547" w:type="dxa"/>
          </w:tcPr>
          <w:p w14:paraId="4BF3FDED" w14:textId="77777777" w:rsidR="00D54062" w:rsidRPr="007077FF" w:rsidRDefault="00FF37ED">
            <w:r w:rsidRPr="007077FF">
              <w:t>Navn</w:t>
            </w:r>
          </w:p>
        </w:tc>
        <w:tc>
          <w:tcPr>
            <w:tcW w:w="7081" w:type="dxa"/>
          </w:tcPr>
          <w:p w14:paraId="6A614A9B" w14:textId="77777777" w:rsidR="00D54062" w:rsidRDefault="00D54062"/>
        </w:tc>
      </w:tr>
      <w:tr w:rsidR="00D54062" w14:paraId="381301B8" w14:textId="77777777" w:rsidTr="00FF37ED">
        <w:tc>
          <w:tcPr>
            <w:tcW w:w="2547" w:type="dxa"/>
          </w:tcPr>
          <w:p w14:paraId="661EB3F4" w14:textId="77777777" w:rsidR="00D54062" w:rsidRPr="007077FF" w:rsidRDefault="00D54062" w:rsidP="00FF37ED">
            <w:r w:rsidRPr="007077FF">
              <w:t>Adresse</w:t>
            </w:r>
          </w:p>
        </w:tc>
        <w:tc>
          <w:tcPr>
            <w:tcW w:w="7081" w:type="dxa"/>
          </w:tcPr>
          <w:p w14:paraId="42EA7839" w14:textId="77777777" w:rsidR="00D54062" w:rsidRDefault="00D54062"/>
        </w:tc>
      </w:tr>
      <w:tr w:rsidR="00D54062" w14:paraId="5ECF2853" w14:textId="77777777" w:rsidTr="00FF37ED">
        <w:tc>
          <w:tcPr>
            <w:tcW w:w="2547" w:type="dxa"/>
          </w:tcPr>
          <w:p w14:paraId="4C35AF9B" w14:textId="77777777" w:rsidR="00D54062" w:rsidRPr="007077FF" w:rsidRDefault="00D54062" w:rsidP="00FF37ED">
            <w:r w:rsidRPr="007077FF">
              <w:t>Telefonnr.</w:t>
            </w:r>
          </w:p>
        </w:tc>
        <w:tc>
          <w:tcPr>
            <w:tcW w:w="7081" w:type="dxa"/>
          </w:tcPr>
          <w:p w14:paraId="429EBD40" w14:textId="77777777" w:rsidR="00D54062" w:rsidRDefault="00D54062"/>
        </w:tc>
      </w:tr>
      <w:tr w:rsidR="00D54062" w14:paraId="04333C94" w14:textId="77777777" w:rsidTr="00FF37ED">
        <w:tc>
          <w:tcPr>
            <w:tcW w:w="2547" w:type="dxa"/>
          </w:tcPr>
          <w:p w14:paraId="4C4ADD74" w14:textId="77777777" w:rsidR="00D54062" w:rsidRPr="007077FF" w:rsidRDefault="00D54062" w:rsidP="00FF37ED">
            <w:r w:rsidRPr="007077FF">
              <w:t>E-mailadresse</w:t>
            </w:r>
          </w:p>
        </w:tc>
        <w:tc>
          <w:tcPr>
            <w:tcW w:w="7081" w:type="dxa"/>
          </w:tcPr>
          <w:p w14:paraId="6F1E9B28" w14:textId="77777777" w:rsidR="00D54062" w:rsidRDefault="00D54062"/>
        </w:tc>
      </w:tr>
    </w:tbl>
    <w:p w14:paraId="3CA7B4BC" w14:textId="77777777" w:rsidR="00D54062" w:rsidRDefault="00D54062"/>
    <w:p w14:paraId="08CD6844" w14:textId="77777777" w:rsidR="00D54062" w:rsidRPr="007077FF" w:rsidRDefault="007077FF" w:rsidP="00761795">
      <w:pPr>
        <w:spacing w:after="0"/>
        <w:rPr>
          <w:b/>
        </w:rPr>
      </w:pPr>
      <w:r>
        <w:rPr>
          <w:b/>
        </w:rPr>
        <w:t>Forhold, der anmeldes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54062" w14:paraId="6DE7020C" w14:textId="77777777" w:rsidTr="00FF37ED">
        <w:tc>
          <w:tcPr>
            <w:tcW w:w="3964" w:type="dxa"/>
          </w:tcPr>
          <w:p w14:paraId="4B25B59F" w14:textId="77777777" w:rsidR="00D54062" w:rsidRDefault="00D54062">
            <w:r>
              <w:t xml:space="preserve">Angiv det videnskabelige produkt, </w:t>
            </w:r>
            <w:r w:rsidR="007077FF">
              <w:t>som anmeldelsen vedrører</w:t>
            </w:r>
          </w:p>
          <w:p w14:paraId="00B56218" w14:textId="77777777" w:rsidR="00D54062" w:rsidRDefault="00D54062"/>
        </w:tc>
        <w:tc>
          <w:tcPr>
            <w:tcW w:w="5664" w:type="dxa"/>
          </w:tcPr>
          <w:p w14:paraId="4980D137" w14:textId="77777777" w:rsidR="00D54062" w:rsidRDefault="00D54062"/>
        </w:tc>
      </w:tr>
      <w:tr w:rsidR="00D54062" w14:paraId="60095E71" w14:textId="77777777" w:rsidTr="00FF37ED">
        <w:tc>
          <w:tcPr>
            <w:tcW w:w="3964" w:type="dxa"/>
          </w:tcPr>
          <w:p w14:paraId="52466E36" w14:textId="77777777" w:rsidR="00D54062" w:rsidRDefault="00D54062">
            <w:r>
              <w:t>Angiv navn(e) på den eller de for</w:t>
            </w:r>
            <w:r w:rsidR="007077FF">
              <w:t>skere</w:t>
            </w:r>
            <w:r w:rsidR="00F80647">
              <w:t xml:space="preserve"> eller videnskabelige medarbejdere</w:t>
            </w:r>
            <w:r w:rsidR="007077FF">
              <w:t>, som anmeldelsen vedrører</w:t>
            </w:r>
          </w:p>
          <w:p w14:paraId="72FEDE2A" w14:textId="77777777" w:rsidR="00D54062" w:rsidRDefault="00D54062"/>
        </w:tc>
        <w:tc>
          <w:tcPr>
            <w:tcW w:w="5664" w:type="dxa"/>
          </w:tcPr>
          <w:p w14:paraId="369DD537" w14:textId="77777777" w:rsidR="00D54062" w:rsidRDefault="00D54062"/>
        </w:tc>
      </w:tr>
      <w:tr w:rsidR="00D54062" w14:paraId="6DC44E41" w14:textId="77777777" w:rsidTr="00FF37ED">
        <w:tc>
          <w:tcPr>
            <w:tcW w:w="3964" w:type="dxa"/>
          </w:tcPr>
          <w:p w14:paraId="62790F7B" w14:textId="77777777" w:rsidR="00D54062" w:rsidRDefault="00D54062">
            <w:r>
              <w:t xml:space="preserve">Angiv de påstande om </w:t>
            </w:r>
            <w:r w:rsidR="007077FF">
              <w:t>brud på god videnskabelig praksis</w:t>
            </w:r>
            <w:r w:rsidR="00F80647">
              <w:t>, som anmeldelsen vedrører</w:t>
            </w:r>
          </w:p>
          <w:p w14:paraId="5953DA3E" w14:textId="77777777" w:rsidR="00D54062" w:rsidRDefault="00D54062"/>
        </w:tc>
        <w:tc>
          <w:tcPr>
            <w:tcW w:w="5664" w:type="dxa"/>
          </w:tcPr>
          <w:p w14:paraId="00E86055" w14:textId="77777777" w:rsidR="00D54062" w:rsidRDefault="00D54062"/>
        </w:tc>
      </w:tr>
      <w:tr w:rsidR="00D54062" w14:paraId="2F0F3B81" w14:textId="77777777" w:rsidTr="00FF37ED">
        <w:tc>
          <w:tcPr>
            <w:tcW w:w="3964" w:type="dxa"/>
          </w:tcPr>
          <w:p w14:paraId="0150C04F" w14:textId="39DF5BF9" w:rsidR="007E1B27" w:rsidRDefault="00D54062">
            <w:r>
              <w:t>Angiv begrund</w:t>
            </w:r>
            <w:r w:rsidR="007077FF">
              <w:t xml:space="preserve">elsen for de </w:t>
            </w:r>
            <w:r w:rsidR="005F765D">
              <w:t>fremsat</w:t>
            </w:r>
            <w:r w:rsidR="00833806">
              <w:t>t</w:t>
            </w:r>
            <w:r w:rsidR="005F765D">
              <w:t>e</w:t>
            </w:r>
            <w:r w:rsidR="007077FF">
              <w:t xml:space="preserve"> påstande</w:t>
            </w:r>
            <w:r w:rsidR="00F80647">
              <w:t xml:space="preserve"> og beskriv og henvis </w:t>
            </w:r>
            <w:r w:rsidR="00833806">
              <w:t xml:space="preserve">om muligt </w:t>
            </w:r>
            <w:r w:rsidR="00F80647">
              <w:t>til de mest problematiske afsn</w:t>
            </w:r>
            <w:r w:rsidR="0022241C">
              <w:t>it i det videnskabelige produkt</w:t>
            </w:r>
          </w:p>
          <w:p w14:paraId="7E2CCBC8" w14:textId="77777777" w:rsidR="007077FF" w:rsidRDefault="007077FF"/>
          <w:p w14:paraId="1792AAD3" w14:textId="77777777" w:rsidR="00D54062" w:rsidRDefault="00D54062"/>
        </w:tc>
        <w:tc>
          <w:tcPr>
            <w:tcW w:w="5664" w:type="dxa"/>
          </w:tcPr>
          <w:p w14:paraId="70B01B2B" w14:textId="77777777" w:rsidR="00D54062" w:rsidRDefault="00D54062"/>
        </w:tc>
      </w:tr>
      <w:tr w:rsidR="00761795" w:rsidRPr="005D5D25" w14:paraId="2BCB4FC4" w14:textId="77777777" w:rsidTr="00FF37ED">
        <w:tc>
          <w:tcPr>
            <w:tcW w:w="3964" w:type="dxa"/>
          </w:tcPr>
          <w:p w14:paraId="44B514B2" w14:textId="77777777" w:rsidR="00761795" w:rsidRDefault="00761795">
            <w:r>
              <w:t>Hvis det anmeldte produkt er en ph.d.-afhandling:</w:t>
            </w:r>
          </w:p>
          <w:p w14:paraId="28E689A8" w14:textId="58A17291" w:rsidR="00761795" w:rsidRDefault="00761795">
            <w:r>
              <w:t xml:space="preserve">Angiv venligst, om afhandlingen er </w:t>
            </w:r>
            <w:proofErr w:type="spellStart"/>
            <w:r>
              <w:t>prescreenet</w:t>
            </w:r>
            <w:proofErr w:type="spellEnd"/>
            <w:r>
              <w:t xml:space="preserve"> inden indlevering</w:t>
            </w:r>
          </w:p>
          <w:p w14:paraId="369F03D6" w14:textId="31BFDF4E" w:rsidR="00761795" w:rsidRPr="005D5D25" w:rsidRDefault="00761795"/>
        </w:tc>
        <w:tc>
          <w:tcPr>
            <w:tcW w:w="5664" w:type="dxa"/>
          </w:tcPr>
          <w:p w14:paraId="0D630BE0" w14:textId="77777777" w:rsidR="00761795" w:rsidRPr="005D5D25" w:rsidRDefault="00761795"/>
        </w:tc>
      </w:tr>
    </w:tbl>
    <w:p w14:paraId="766A9981" w14:textId="77777777" w:rsidR="00D54062" w:rsidRPr="005D5D25" w:rsidRDefault="00D54062"/>
    <w:p w14:paraId="728FDB4D" w14:textId="77777777" w:rsidR="00D54062" w:rsidRPr="007077FF" w:rsidRDefault="00D54062" w:rsidP="00761795">
      <w:pPr>
        <w:spacing w:after="0"/>
        <w:rPr>
          <w:b/>
        </w:rPr>
      </w:pPr>
      <w:r w:rsidRPr="007077FF">
        <w:rPr>
          <w:b/>
        </w:rPr>
        <w:t>Evt. yderligere re</w:t>
      </w:r>
      <w:r w:rsidR="007077FF">
        <w:rPr>
          <w:b/>
        </w:rPr>
        <w:t xml:space="preserve">levante </w:t>
      </w:r>
      <w:r w:rsidR="0022241C">
        <w:rPr>
          <w:b/>
        </w:rPr>
        <w:t>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4062" w14:paraId="0CB311A5" w14:textId="77777777" w:rsidTr="00D54062">
        <w:tc>
          <w:tcPr>
            <w:tcW w:w="9778" w:type="dxa"/>
          </w:tcPr>
          <w:p w14:paraId="13DD197A" w14:textId="77777777" w:rsidR="00D54062" w:rsidRDefault="00D54062"/>
          <w:p w14:paraId="24272494" w14:textId="77777777" w:rsidR="0022241C" w:rsidRDefault="0022241C"/>
        </w:tc>
      </w:tr>
    </w:tbl>
    <w:p w14:paraId="4CB88C2E" w14:textId="77777777" w:rsidR="00D54062" w:rsidRDefault="00D54062"/>
    <w:p w14:paraId="5EE6A51D" w14:textId="77777777" w:rsidR="00D54062" w:rsidRPr="007077FF" w:rsidRDefault="00D54062" w:rsidP="00761795">
      <w:pPr>
        <w:spacing w:after="0"/>
        <w:rPr>
          <w:b/>
        </w:rPr>
      </w:pPr>
      <w:r w:rsidRPr="007077FF">
        <w:rPr>
          <w:b/>
        </w:rPr>
        <w:t>Ev</w:t>
      </w:r>
      <w:r w:rsidR="007077FF">
        <w:rPr>
          <w:b/>
        </w:rPr>
        <w:t>t. bilag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D54062" w14:paraId="28AB94F2" w14:textId="77777777" w:rsidTr="00D54062">
        <w:tc>
          <w:tcPr>
            <w:tcW w:w="4889" w:type="dxa"/>
          </w:tcPr>
          <w:p w14:paraId="515932A9" w14:textId="77777777" w:rsidR="00D54062" w:rsidRDefault="00D54062">
            <w:r>
              <w:t>Bilag 1:</w:t>
            </w:r>
          </w:p>
        </w:tc>
        <w:tc>
          <w:tcPr>
            <w:tcW w:w="4889" w:type="dxa"/>
          </w:tcPr>
          <w:p w14:paraId="65F9512A" w14:textId="77777777" w:rsidR="00D54062" w:rsidRDefault="00D54062"/>
        </w:tc>
      </w:tr>
      <w:tr w:rsidR="00D54062" w14:paraId="3F9985CB" w14:textId="77777777" w:rsidTr="00D54062">
        <w:tc>
          <w:tcPr>
            <w:tcW w:w="4889" w:type="dxa"/>
          </w:tcPr>
          <w:p w14:paraId="597DD5D7" w14:textId="77777777" w:rsidR="00D54062" w:rsidRDefault="00D54062">
            <w:r>
              <w:t>Bilag 2:</w:t>
            </w:r>
          </w:p>
        </w:tc>
        <w:tc>
          <w:tcPr>
            <w:tcW w:w="4889" w:type="dxa"/>
          </w:tcPr>
          <w:p w14:paraId="4B816F59" w14:textId="77777777" w:rsidR="00D54062" w:rsidRDefault="00D54062"/>
        </w:tc>
      </w:tr>
      <w:tr w:rsidR="00D54062" w14:paraId="235A228F" w14:textId="77777777" w:rsidTr="00D54062">
        <w:tc>
          <w:tcPr>
            <w:tcW w:w="4889" w:type="dxa"/>
          </w:tcPr>
          <w:p w14:paraId="7FAE9C20" w14:textId="77777777" w:rsidR="00D54062" w:rsidRDefault="00D54062">
            <w:r>
              <w:t>Bilag 3:</w:t>
            </w:r>
          </w:p>
        </w:tc>
        <w:tc>
          <w:tcPr>
            <w:tcW w:w="4889" w:type="dxa"/>
          </w:tcPr>
          <w:p w14:paraId="68A88097" w14:textId="77777777" w:rsidR="00D54062" w:rsidRDefault="00D54062"/>
        </w:tc>
      </w:tr>
    </w:tbl>
    <w:p w14:paraId="53EC8B89" w14:textId="77777777" w:rsidR="00D54062" w:rsidRDefault="00D54062"/>
    <w:p w14:paraId="34B1DA77" w14:textId="7F922277" w:rsidR="00D54062" w:rsidRDefault="00D54062">
      <w:r>
        <w:t xml:space="preserve">Anmeldelsen sendes til Praksisudvalget AAU på </w:t>
      </w:r>
      <w:hyperlink r:id="rId4" w:history="1">
        <w:r w:rsidRPr="00C90F5A">
          <w:rPr>
            <w:rStyle w:val="Hyperlink"/>
          </w:rPr>
          <w:t>rektorsekretariatet@adm.aau.dk</w:t>
        </w:r>
      </w:hyperlink>
      <w:r w:rsidR="004937C2">
        <w:rPr>
          <w:rStyle w:val="Hyperlink"/>
        </w:rPr>
        <w:t>.</w:t>
      </w:r>
    </w:p>
    <w:sectPr w:rsidR="00D54062" w:rsidSect="007617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62"/>
    <w:rsid w:val="000711A0"/>
    <w:rsid w:val="0022241C"/>
    <w:rsid w:val="00236D31"/>
    <w:rsid w:val="004937C2"/>
    <w:rsid w:val="005B48C3"/>
    <w:rsid w:val="005D5D25"/>
    <w:rsid w:val="005F765D"/>
    <w:rsid w:val="006D6E6A"/>
    <w:rsid w:val="007077FF"/>
    <w:rsid w:val="00761795"/>
    <w:rsid w:val="00771321"/>
    <w:rsid w:val="007E1B27"/>
    <w:rsid w:val="0080734A"/>
    <w:rsid w:val="00833806"/>
    <w:rsid w:val="00B91268"/>
    <w:rsid w:val="00D54062"/>
    <w:rsid w:val="00F80647"/>
    <w:rsid w:val="00FF37E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8663"/>
  <w15:docId w15:val="{BFD96088-69D9-482B-B1D3-69DF1F3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5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54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torsekretariatet@adm.a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Uggerhøj</dc:creator>
  <cp:lastModifiedBy>Bettina Thomsen</cp:lastModifiedBy>
  <cp:revision>9</cp:revision>
  <dcterms:created xsi:type="dcterms:W3CDTF">2020-06-08T12:30:00Z</dcterms:created>
  <dcterms:modified xsi:type="dcterms:W3CDTF">2021-11-23T12:40:00Z</dcterms:modified>
</cp:coreProperties>
</file>