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E19" w:rsidRDefault="00D64CAB" w:rsidP="00D64CAB">
      <w:pPr>
        <w:pStyle w:val="Overskrift2"/>
      </w:pPr>
      <w:r>
        <w:t xml:space="preserve">Forespørgsel om hjælp til SRP projekter på Institut for </w:t>
      </w:r>
      <w:r w:rsidR="0069399F">
        <w:t>Materialer og Produktion</w:t>
      </w:r>
      <w:bookmarkStart w:id="0" w:name="_GoBack"/>
      <w:bookmarkEnd w:id="0"/>
      <w:r>
        <w:t xml:space="preserve"> på AAU</w:t>
      </w:r>
    </w:p>
    <w:p w:rsidR="00D64CAB" w:rsidRDefault="00D64CAB" w:rsidP="00D64CAB"/>
    <w:p w:rsidR="00D64CAB" w:rsidRDefault="00D64CAB" w:rsidP="00D64CAB">
      <w:pPr>
        <w:pStyle w:val="Overskrift3"/>
      </w:pPr>
      <w:r>
        <w:t>Lærerens kontaktinformationer</w:t>
      </w:r>
    </w:p>
    <w:p w:rsidR="00D64CAB" w:rsidRPr="00D64CAB" w:rsidRDefault="00D64CAB" w:rsidP="00D64CAB">
      <w:r>
        <w:t>Navn:</w:t>
      </w:r>
      <w:r>
        <w:br/>
        <w:t>Ansættelsessted:</w:t>
      </w:r>
      <w:r w:rsidR="00E77BC0">
        <w:br/>
      </w:r>
      <w:r>
        <w:t>E-mail adresse:</w:t>
      </w:r>
    </w:p>
    <w:p w:rsidR="00D64CAB" w:rsidRDefault="00D64CAB" w:rsidP="00D64CAB">
      <w:pPr>
        <w:pStyle w:val="Overskrift3"/>
      </w:pPr>
      <w:r>
        <w:t>Elevens kontaktinformationer</w:t>
      </w:r>
    </w:p>
    <w:p w:rsidR="00D64CAB" w:rsidRPr="00D64CAB" w:rsidRDefault="00D64CAB" w:rsidP="00D64CAB">
      <w:r>
        <w:t>Navn:</w:t>
      </w:r>
      <w:r>
        <w:br/>
        <w:t>Uddannelse (</w:t>
      </w:r>
      <w:proofErr w:type="spellStart"/>
      <w:r>
        <w:t>stx</w:t>
      </w:r>
      <w:proofErr w:type="spellEnd"/>
      <w:r>
        <w:t>/htx/hf)</w:t>
      </w:r>
      <w:r w:rsidR="00E77BC0">
        <w:t>:</w:t>
      </w:r>
      <w:r>
        <w:br/>
        <w:t xml:space="preserve">E-mail adresse: </w:t>
      </w:r>
    </w:p>
    <w:p w:rsidR="00D64CAB" w:rsidRDefault="00D64CAB" w:rsidP="00D64CAB">
      <w:pPr>
        <w:pStyle w:val="Overskrift3"/>
      </w:pPr>
      <w:r>
        <w:t xml:space="preserve">SRP projektets tema (se mulige temaer på </w:t>
      </w:r>
      <w:r w:rsidRPr="00D64CAB">
        <w:t>www.nano.aau.dk/</w:t>
      </w:r>
      <w:proofErr w:type="spellStart"/>
      <w:r w:rsidRPr="00D64CAB">
        <w:t>about</w:t>
      </w:r>
      <w:proofErr w:type="spellEnd"/>
      <w:r w:rsidRPr="00D64CAB">
        <w:t>/</w:t>
      </w:r>
      <w:proofErr w:type="spellStart"/>
      <w:r w:rsidRPr="00D64CAB">
        <w:t>gymnasiebesoeg</w:t>
      </w:r>
      <w:proofErr w:type="spellEnd"/>
      <w:r w:rsidRPr="00D64CAB">
        <w:t>/</w:t>
      </w:r>
      <w:r>
        <w:t>)</w:t>
      </w:r>
    </w:p>
    <w:p w:rsidR="00D64CAB" w:rsidRPr="00D64CAB" w:rsidRDefault="00E77BC0" w:rsidP="00D64CAB">
      <w:r>
        <w:t>Fagkombination for SRP:</w:t>
      </w:r>
      <w:r>
        <w:br/>
        <w:t>Ønsket SRP tema hos AAU:</w:t>
      </w:r>
    </w:p>
    <w:p w:rsidR="00D64CAB" w:rsidRDefault="00D64CAB" w:rsidP="00D64CAB">
      <w:pPr>
        <w:pStyle w:val="Overskrift3"/>
      </w:pPr>
      <w:r>
        <w:t>SRP projektets tidsramme</w:t>
      </w:r>
    </w:p>
    <w:p w:rsidR="00D64CAB" w:rsidRPr="00D64CAB" w:rsidRDefault="00E77BC0" w:rsidP="00D64CAB">
      <w:r>
        <w:t xml:space="preserve">Hvor </w:t>
      </w:r>
      <w:r w:rsidR="0091187E">
        <w:t>mange dage varer SRP forløbet:</w:t>
      </w:r>
      <w:r>
        <w:t xml:space="preserve"> </w:t>
      </w:r>
    </w:p>
    <w:p w:rsidR="00D64CAB" w:rsidRDefault="00E77BC0" w:rsidP="00D64CAB">
      <w:pPr>
        <w:pStyle w:val="Overskrift3"/>
      </w:pPr>
      <w:r>
        <w:t>Forslag til ønskede</w:t>
      </w:r>
      <w:r w:rsidR="00D64CAB">
        <w:t xml:space="preserve"> datoer for SRP eksperimenter på AAU</w:t>
      </w:r>
    </w:p>
    <w:p w:rsidR="00D64CAB" w:rsidRPr="00D64CAB" w:rsidRDefault="0091187E" w:rsidP="00D64CAB">
      <w:r>
        <w:t>Besøg på AAU kan være en af følgende datoer:</w:t>
      </w:r>
    </w:p>
    <w:p w:rsidR="00D64CAB" w:rsidRDefault="00D64CAB" w:rsidP="00D64CAB">
      <w:pPr>
        <w:pStyle w:val="Overskrift3"/>
      </w:pPr>
      <w:r>
        <w:t>Andre kommentarer:</w:t>
      </w:r>
    </w:p>
    <w:p w:rsidR="0091187E" w:rsidRPr="0091187E" w:rsidRDefault="0091187E" w:rsidP="0091187E"/>
    <w:sectPr w:rsidR="0091187E" w:rsidRPr="0091187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AB"/>
    <w:rsid w:val="000D4E19"/>
    <w:rsid w:val="000E4893"/>
    <w:rsid w:val="0064132D"/>
    <w:rsid w:val="0069399F"/>
    <w:rsid w:val="008177D0"/>
    <w:rsid w:val="0091187E"/>
    <w:rsid w:val="00D64CAB"/>
    <w:rsid w:val="00E77BC0"/>
    <w:rsid w:val="00F6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7D09"/>
  <w15:docId w15:val="{9274120E-B76D-4F26-8EA5-6625BB88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64C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64C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D64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64CA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University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Heidi Juul Bundgaard Sørensen</cp:lastModifiedBy>
  <cp:revision>3</cp:revision>
  <dcterms:created xsi:type="dcterms:W3CDTF">2018-01-25T10:16:00Z</dcterms:created>
  <dcterms:modified xsi:type="dcterms:W3CDTF">2018-01-25T10:17:00Z</dcterms:modified>
</cp:coreProperties>
</file>