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3C81" w14:textId="4CF34ABD" w:rsidR="00F35976" w:rsidRPr="004F7C53" w:rsidRDefault="004F7C53" w:rsidP="007E5567">
      <w:pPr>
        <w:jc w:val="center"/>
      </w:pPr>
      <w:r>
        <w:t>Slut</w:t>
      </w:r>
      <w:r w:rsidR="00077A10" w:rsidRPr="004F7C53">
        <w:t xml:space="preserve">evaluering d. </w:t>
      </w:r>
      <w:r>
        <w:t>12</w:t>
      </w:r>
      <w:r w:rsidR="00077A10" w:rsidRPr="004F7C53">
        <w:t xml:space="preserve">. </w:t>
      </w:r>
      <w:r>
        <w:t>januar</w:t>
      </w:r>
      <w:r w:rsidR="00077A10" w:rsidRPr="004F7C53">
        <w:t xml:space="preserve"> 202</w:t>
      </w:r>
      <w:r>
        <w:t>2</w:t>
      </w:r>
    </w:p>
    <w:p w14:paraId="3A4CC1C5" w14:textId="34B109BA" w:rsidR="00077A10" w:rsidRPr="004F7C53" w:rsidRDefault="00077A10">
      <w:r w:rsidRPr="004F7C53">
        <w:t>Til stede:</w:t>
      </w:r>
      <w:r w:rsidR="004F7C53">
        <w:t xml:space="preserve"> </w:t>
      </w:r>
      <w:r w:rsidR="00965A10">
        <w:t xml:space="preserve">2 </w:t>
      </w:r>
      <w:r w:rsidR="004F7C53">
        <w:t>studerende</w:t>
      </w:r>
      <w:r w:rsidR="007E5567" w:rsidRPr="004F7C53">
        <w:t>,</w:t>
      </w:r>
      <w:r w:rsidRPr="004F7C53">
        <w:t xml:space="preserve"> </w:t>
      </w:r>
      <w:r w:rsidR="007E5567" w:rsidRPr="004F7C53">
        <w:t>s</w:t>
      </w:r>
      <w:r w:rsidRPr="004F7C53">
        <w:t xml:space="preserve">emesterkoordinator Sinan Said og </w:t>
      </w:r>
      <w:r w:rsidR="007E5567" w:rsidRPr="004F7C53">
        <w:t>s</w:t>
      </w:r>
      <w:r w:rsidRPr="004F7C53">
        <w:t>tudiesekretær Rim El-Fil</w:t>
      </w:r>
    </w:p>
    <w:p w14:paraId="66847BCB" w14:textId="692A05FF" w:rsidR="00077A10" w:rsidRPr="004F7C53" w:rsidRDefault="00077A10">
      <w:r w:rsidRPr="004F7C53">
        <w:t>Dagsorden:</w:t>
      </w:r>
    </w:p>
    <w:p w14:paraId="0C34F2DD" w14:textId="0C6FE141" w:rsidR="00077A10" w:rsidRPr="004F7C53" w:rsidRDefault="00077A10" w:rsidP="00077A10">
      <w:pPr>
        <w:pStyle w:val="Opstilling-punkttegn"/>
        <w:rPr>
          <w:b/>
          <w:bCs/>
        </w:rPr>
      </w:pPr>
      <w:r w:rsidRPr="004F7C53">
        <w:rPr>
          <w:b/>
          <w:bCs/>
        </w:rPr>
        <w:t>Evaluering</w:t>
      </w:r>
    </w:p>
    <w:p w14:paraId="2414D7B0" w14:textId="7DCF072A" w:rsidR="0000397C" w:rsidRPr="004F7C53" w:rsidRDefault="00965A10" w:rsidP="0000397C">
      <w:pPr>
        <w:pStyle w:val="Opstilling-punkttegn"/>
        <w:numPr>
          <w:ilvl w:val="0"/>
          <w:numId w:val="0"/>
        </w:numPr>
        <w:ind w:left="360"/>
      </w:pPr>
      <w:r>
        <w:t>Studerende har rigtig svært ved at få journaler på urologisk afdeling.</w:t>
      </w:r>
    </w:p>
    <w:p w14:paraId="3778E1CF" w14:textId="77777777" w:rsidR="0000397C" w:rsidRPr="004F7C53" w:rsidRDefault="0000397C" w:rsidP="0000397C">
      <w:pPr>
        <w:pStyle w:val="Opstilling-punkttegn"/>
        <w:numPr>
          <w:ilvl w:val="0"/>
          <w:numId w:val="0"/>
        </w:numPr>
        <w:ind w:left="360"/>
      </w:pPr>
    </w:p>
    <w:p w14:paraId="2342AFD7" w14:textId="4EA34830" w:rsidR="00077A10" w:rsidRPr="004F7C53" w:rsidRDefault="00077A10" w:rsidP="00077A10">
      <w:pPr>
        <w:pStyle w:val="Opstilling-punkttegn"/>
        <w:rPr>
          <w:b/>
          <w:bCs/>
        </w:rPr>
      </w:pPr>
      <w:r w:rsidRPr="004F7C53">
        <w:rPr>
          <w:b/>
          <w:bCs/>
        </w:rPr>
        <w:t>Ris og ros</w:t>
      </w:r>
    </w:p>
    <w:p w14:paraId="69153DB0" w14:textId="1416E9FC" w:rsidR="0000397C" w:rsidRPr="004F7C53" w:rsidRDefault="0000397C" w:rsidP="0000397C">
      <w:pPr>
        <w:pStyle w:val="Opstilling-punkttegn"/>
        <w:numPr>
          <w:ilvl w:val="0"/>
          <w:numId w:val="0"/>
        </w:numPr>
        <w:ind w:left="720" w:hanging="360"/>
      </w:pPr>
      <w:r w:rsidRPr="004F7C53">
        <w:t>Ris</w:t>
      </w:r>
    </w:p>
    <w:p w14:paraId="7B78834D" w14:textId="6A88C3A2" w:rsidR="00B11CD5" w:rsidRDefault="00965A10" w:rsidP="00965A10">
      <w:pPr>
        <w:pStyle w:val="Opstilling-punkttegn"/>
        <w:numPr>
          <w:ilvl w:val="0"/>
          <w:numId w:val="3"/>
        </w:numPr>
      </w:pPr>
      <w:r>
        <w:t xml:space="preserve">Studerende har rigtig svært ved at få journaler på urologisk afdeling. Det er lige meget hvilken vagt man </w:t>
      </w:r>
      <w:proofErr w:type="gramStart"/>
      <w:r>
        <w:t>tager</w:t>
      </w:r>
      <w:proofErr w:type="gramEnd"/>
      <w:r>
        <w:t xml:space="preserve"> så kan man ikke få journaler. Tag tidligere kontakt til semesterkoordinator hvis man har problemer med at få fat på journaler.</w:t>
      </w:r>
    </w:p>
    <w:p w14:paraId="4CF52B40" w14:textId="62C87850" w:rsidR="00965A10" w:rsidRPr="004F7C53" w:rsidRDefault="00965A10" w:rsidP="00965A10">
      <w:pPr>
        <w:pStyle w:val="Opstilling-punkttegn"/>
        <w:numPr>
          <w:ilvl w:val="0"/>
          <w:numId w:val="3"/>
        </w:numPr>
      </w:pPr>
      <w:r>
        <w:t xml:space="preserve">Nogle studerende ønsker mere case i </w:t>
      </w:r>
      <w:proofErr w:type="spellStart"/>
      <w:r>
        <w:t>anæesti</w:t>
      </w:r>
      <w:proofErr w:type="spellEnd"/>
    </w:p>
    <w:p w14:paraId="194D2729" w14:textId="77777777" w:rsidR="00B11CD5" w:rsidRPr="004F7C53" w:rsidRDefault="00B11CD5" w:rsidP="0000397C">
      <w:pPr>
        <w:pStyle w:val="Opstilling-punkttegn"/>
        <w:numPr>
          <w:ilvl w:val="0"/>
          <w:numId w:val="0"/>
        </w:numPr>
        <w:ind w:left="720" w:hanging="360"/>
      </w:pPr>
    </w:p>
    <w:p w14:paraId="120B0BD0" w14:textId="0F2185CE" w:rsidR="0000397C" w:rsidRPr="004F7C53" w:rsidRDefault="0000397C" w:rsidP="0000397C">
      <w:pPr>
        <w:pStyle w:val="Opstilling-punkttegn"/>
        <w:numPr>
          <w:ilvl w:val="0"/>
          <w:numId w:val="0"/>
        </w:numPr>
        <w:ind w:left="720" w:hanging="360"/>
      </w:pPr>
      <w:r w:rsidRPr="004F7C53">
        <w:t>Ros</w:t>
      </w:r>
    </w:p>
    <w:p w14:paraId="09E35191" w14:textId="29E9C1DF" w:rsidR="00136451" w:rsidRPr="004F7C53" w:rsidRDefault="00136451" w:rsidP="00965A10">
      <w:pPr>
        <w:pStyle w:val="Opstilling-punkttegn"/>
        <w:numPr>
          <w:ilvl w:val="0"/>
          <w:numId w:val="0"/>
        </w:numPr>
      </w:pPr>
    </w:p>
    <w:p w14:paraId="07BF4FDF" w14:textId="77777777" w:rsidR="00B87649" w:rsidRPr="004F7C53" w:rsidRDefault="00B87649" w:rsidP="00B87649">
      <w:pPr>
        <w:pStyle w:val="Opstilling-punkttegn"/>
        <w:numPr>
          <w:ilvl w:val="0"/>
          <w:numId w:val="0"/>
        </w:numPr>
        <w:ind w:left="360" w:hanging="360"/>
      </w:pPr>
    </w:p>
    <w:p w14:paraId="1FDD6F25" w14:textId="7E2A6ADD" w:rsidR="00077A10" w:rsidRPr="004F7C53" w:rsidRDefault="00077A10" w:rsidP="00077A10">
      <w:pPr>
        <w:pStyle w:val="Opstilling-punkttegn"/>
        <w:rPr>
          <w:b/>
          <w:bCs/>
        </w:rPr>
      </w:pPr>
      <w:r w:rsidRPr="004F7C53">
        <w:rPr>
          <w:b/>
          <w:bCs/>
        </w:rPr>
        <w:t>Eventuelt</w:t>
      </w:r>
    </w:p>
    <w:sectPr w:rsidR="00077A10" w:rsidRPr="004F7C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9AEA0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70384"/>
    <w:multiLevelType w:val="hybridMultilevel"/>
    <w:tmpl w:val="E0969796"/>
    <w:lvl w:ilvl="0" w:tplc="5E52CD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F7591"/>
    <w:multiLevelType w:val="hybridMultilevel"/>
    <w:tmpl w:val="7B36603E"/>
    <w:lvl w:ilvl="0" w:tplc="5C92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89847">
    <w:abstractNumId w:val="0"/>
  </w:num>
  <w:num w:numId="2" w16cid:durableId="937641719">
    <w:abstractNumId w:val="2"/>
  </w:num>
  <w:num w:numId="3" w16cid:durableId="53268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10"/>
    <w:rsid w:val="0000397C"/>
    <w:rsid w:val="00077A10"/>
    <w:rsid w:val="00136451"/>
    <w:rsid w:val="002A0119"/>
    <w:rsid w:val="003B0D3A"/>
    <w:rsid w:val="004F7C53"/>
    <w:rsid w:val="007C67D1"/>
    <w:rsid w:val="007E5567"/>
    <w:rsid w:val="008D1B6D"/>
    <w:rsid w:val="00965A10"/>
    <w:rsid w:val="00B11CD5"/>
    <w:rsid w:val="00B87649"/>
    <w:rsid w:val="00B94CF4"/>
    <w:rsid w:val="00E610E6"/>
    <w:rsid w:val="00EC7DEB"/>
    <w:rsid w:val="00F35976"/>
    <w:rsid w:val="00F36922"/>
    <w:rsid w:val="00F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175F"/>
  <w15:chartTrackingRefBased/>
  <w15:docId w15:val="{D260E6DB-63E9-4887-BF9A-A50429E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077A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El-Fil</dc:creator>
  <cp:keywords/>
  <dc:description/>
  <cp:lastModifiedBy>Louise Juvoll Madsen</cp:lastModifiedBy>
  <cp:revision>2</cp:revision>
  <dcterms:created xsi:type="dcterms:W3CDTF">2023-04-12T12:06:00Z</dcterms:created>
  <dcterms:modified xsi:type="dcterms:W3CDTF">2023-04-12T12:06:00Z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