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FC82" w14:textId="7F81F3C9" w:rsidR="004819CE" w:rsidRPr="00BB4F6F" w:rsidRDefault="00117F4B" w:rsidP="00BB4F6F">
      <w:pPr>
        <w:pStyle w:val="NormalWeb"/>
        <w:spacing w:before="0" w:beforeAutospacing="0" w:after="0" w:afterAutospacing="0"/>
        <w:jc w:val="center"/>
        <w:rPr>
          <w:color w:val="2F5496" w:themeColor="accent5" w:themeShade="BF"/>
          <w:sz w:val="22"/>
        </w:rPr>
      </w:pPr>
      <w:r>
        <w:rPr>
          <w:rFonts w:asciiTheme="minorHAnsi" w:hAnsi="Calibri" w:cstheme="minorBidi"/>
          <w:b/>
          <w:color w:val="2F5496" w:themeColor="accent5" w:themeShade="BF"/>
          <w:kern w:val="24"/>
          <w:sz w:val="32"/>
        </w:rPr>
        <w:t>TIDSPLAN</w:t>
      </w:r>
      <w:r w:rsidR="00091CFD">
        <w:rPr>
          <w:rFonts w:asciiTheme="minorHAnsi" w:hAnsi="Calibri" w:cstheme="minorBidi"/>
          <w:b/>
          <w:color w:val="2F5496" w:themeColor="accent5" w:themeShade="BF"/>
          <w:kern w:val="24"/>
          <w:sz w:val="32"/>
        </w:rPr>
        <w:t xml:space="preserve"> - PAMI</w:t>
      </w:r>
    </w:p>
    <w:p w14:paraId="4C04C6F1" w14:textId="4CC50414" w:rsidR="007D1391" w:rsidRPr="007D1391" w:rsidRDefault="00117F4B" w:rsidP="00530705">
      <w:pPr>
        <w:pStyle w:val="Ingenafstand"/>
        <w:jc w:val="center"/>
        <w:rPr>
          <w:rFonts w:eastAsiaTheme="minorEastAsia" w:hAnsi="Calibri"/>
          <w:color w:val="000000" w:themeColor="text1"/>
          <w:kern w:val="24"/>
          <w:sz w:val="24"/>
          <w:szCs w:val="24"/>
          <w:lang w:eastAsia="da-DK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da-DK"/>
        </w:rPr>
        <w:t xml:space="preserve">for </w:t>
      </w:r>
      <w:r w:rsidR="00530705" w:rsidRPr="00530705">
        <w:rPr>
          <w:rFonts w:eastAsiaTheme="minorEastAsia" w:hAnsi="Calibri"/>
          <w:color w:val="000000" w:themeColor="text1"/>
          <w:kern w:val="24"/>
          <w:sz w:val="24"/>
          <w:szCs w:val="24"/>
          <w:lang w:eastAsia="da-DK"/>
        </w:rPr>
        <w:t>undervisning, øvelsesgange og sparring</w:t>
      </w:r>
    </w:p>
    <w:p w14:paraId="2CB86461" w14:textId="38EF9CC7" w:rsidR="00F54E20" w:rsidRDefault="00F54E20" w:rsidP="007D1391">
      <w:pPr>
        <w:pStyle w:val="Ingenafstand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07"/>
      </w:tblGrid>
      <w:tr w:rsidR="00F54E20" w:rsidRPr="00637643" w14:paraId="5D1D665C" w14:textId="77777777" w:rsidTr="00C03D9C">
        <w:tc>
          <w:tcPr>
            <w:tcW w:w="2689" w:type="dxa"/>
            <w:shd w:val="clear" w:color="auto" w:fill="000000" w:themeFill="text1"/>
          </w:tcPr>
          <w:p w14:paraId="4D95DFF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  <w:shd w:val="clear" w:color="auto" w:fill="000000" w:themeFill="text1"/>
          </w:tcPr>
          <w:p w14:paraId="09BD77D3" w14:textId="77777777" w:rsidR="00F54E20" w:rsidRPr="00637643" w:rsidRDefault="00F54E20" w:rsidP="002B6430">
            <w:pPr>
              <w:pStyle w:val="Ingenafstand"/>
            </w:pPr>
            <w:r w:rsidRPr="00637643">
              <w:t xml:space="preserve">Dato, kl. </w:t>
            </w:r>
          </w:p>
        </w:tc>
        <w:tc>
          <w:tcPr>
            <w:tcW w:w="4807" w:type="dxa"/>
            <w:shd w:val="clear" w:color="auto" w:fill="000000" w:themeFill="text1"/>
          </w:tcPr>
          <w:p w14:paraId="44AA8782" w14:textId="77777777" w:rsidR="00F54E20" w:rsidRPr="00637643" w:rsidRDefault="00F54E20" w:rsidP="002B6430">
            <w:pPr>
              <w:pStyle w:val="Ingenafstand"/>
            </w:pPr>
            <w:r w:rsidRPr="00637643">
              <w:t xml:space="preserve">Medarbejdere eller deltagere </w:t>
            </w:r>
          </w:p>
        </w:tc>
      </w:tr>
      <w:tr w:rsidR="00F54E20" w:rsidRPr="00637643" w14:paraId="465D3E93" w14:textId="77777777" w:rsidTr="00C03D9C">
        <w:tc>
          <w:tcPr>
            <w:tcW w:w="2689" w:type="dxa"/>
          </w:tcPr>
          <w:p w14:paraId="4BECB2FC" w14:textId="77777777" w:rsidR="00F54E20" w:rsidRPr="00637643" w:rsidRDefault="00F54E20" w:rsidP="002B6430">
            <w:pPr>
              <w:pStyle w:val="Ingenafstand"/>
            </w:pPr>
            <w:r w:rsidRPr="00637643">
              <w:t>Møde med ledelse (1)</w:t>
            </w:r>
          </w:p>
        </w:tc>
        <w:tc>
          <w:tcPr>
            <w:tcW w:w="2126" w:type="dxa"/>
          </w:tcPr>
          <w:p w14:paraId="529B460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9DAB4F7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39F70536" w14:textId="77777777" w:rsidTr="00C03D9C">
        <w:tc>
          <w:tcPr>
            <w:tcW w:w="2689" w:type="dxa"/>
          </w:tcPr>
          <w:p w14:paraId="023654E3" w14:textId="77777777" w:rsidR="00F54E20" w:rsidRPr="00637643" w:rsidRDefault="00F54E20" w:rsidP="002B6430">
            <w:pPr>
              <w:pStyle w:val="Ingenafstand"/>
            </w:pPr>
            <w:r w:rsidRPr="00637643">
              <w:t xml:space="preserve">Modul 1. Teori </w:t>
            </w:r>
          </w:p>
        </w:tc>
        <w:tc>
          <w:tcPr>
            <w:tcW w:w="2126" w:type="dxa"/>
          </w:tcPr>
          <w:p w14:paraId="796346E0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70A30B57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0611B730" w14:textId="77777777" w:rsidTr="00C03D9C">
        <w:tc>
          <w:tcPr>
            <w:tcW w:w="2689" w:type="dxa"/>
          </w:tcPr>
          <w:p w14:paraId="548FC527" w14:textId="77777777" w:rsidR="00F54E20" w:rsidRPr="00637643" w:rsidRDefault="00F54E20" w:rsidP="002B6430">
            <w:pPr>
              <w:pStyle w:val="Ingenafstand"/>
            </w:pPr>
            <w:r w:rsidRPr="00637643">
              <w:t>Modul 1. Øvelser</w:t>
            </w:r>
          </w:p>
        </w:tc>
        <w:tc>
          <w:tcPr>
            <w:tcW w:w="2126" w:type="dxa"/>
          </w:tcPr>
          <w:p w14:paraId="2A8B4F86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3D767FCD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2C774CFA" w14:textId="77777777" w:rsidTr="00C03D9C">
        <w:tc>
          <w:tcPr>
            <w:tcW w:w="2689" w:type="dxa"/>
          </w:tcPr>
          <w:p w14:paraId="70AD6C80" w14:textId="77777777" w:rsidR="00F54E20" w:rsidRPr="00637643" w:rsidRDefault="00F54E20" w:rsidP="002B6430">
            <w:pPr>
              <w:pStyle w:val="Ingenafstand"/>
            </w:pPr>
            <w:r w:rsidRPr="00637643">
              <w:t>Modul 1. Faglig sparring</w:t>
            </w:r>
          </w:p>
        </w:tc>
        <w:tc>
          <w:tcPr>
            <w:tcW w:w="2126" w:type="dxa"/>
          </w:tcPr>
          <w:p w14:paraId="48284FF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D901B62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5AD8427E" w14:textId="77777777" w:rsidTr="00C03D9C">
        <w:tc>
          <w:tcPr>
            <w:tcW w:w="2689" w:type="dxa"/>
          </w:tcPr>
          <w:p w14:paraId="77D0EC82" w14:textId="77777777" w:rsidR="00F54E20" w:rsidRPr="00637643" w:rsidRDefault="00F54E20" w:rsidP="002B6430">
            <w:pPr>
              <w:pStyle w:val="Ingenafstand"/>
            </w:pPr>
            <w:r w:rsidRPr="00637643">
              <w:t>Modul 1. Sparring i praksis</w:t>
            </w:r>
          </w:p>
        </w:tc>
        <w:tc>
          <w:tcPr>
            <w:tcW w:w="2126" w:type="dxa"/>
          </w:tcPr>
          <w:p w14:paraId="250E215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A214EC9" w14:textId="77777777" w:rsidR="00F54E20" w:rsidRPr="00637643" w:rsidRDefault="00F54E20" w:rsidP="002B6430">
            <w:pPr>
              <w:pStyle w:val="Ingenafstand"/>
            </w:pPr>
            <w:r w:rsidRPr="00637643">
              <w:t>Medarbejder 1:</w:t>
            </w:r>
          </w:p>
        </w:tc>
      </w:tr>
      <w:tr w:rsidR="00F54E20" w:rsidRPr="00637643" w14:paraId="767C646B" w14:textId="77777777" w:rsidTr="00C03D9C">
        <w:tc>
          <w:tcPr>
            <w:tcW w:w="2689" w:type="dxa"/>
          </w:tcPr>
          <w:p w14:paraId="357BD4EF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AA4A3A6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926F471" w14:textId="77777777" w:rsidR="00F54E20" w:rsidRPr="00637643" w:rsidRDefault="00F54E20" w:rsidP="002B6430">
            <w:pPr>
              <w:pStyle w:val="Ingenafstand"/>
            </w:pPr>
            <w:r w:rsidRPr="00637643">
              <w:t>Medarbejder 2:</w:t>
            </w:r>
          </w:p>
        </w:tc>
      </w:tr>
      <w:tr w:rsidR="00F54E20" w:rsidRPr="00637643" w14:paraId="5B804A08" w14:textId="77777777" w:rsidTr="00C03D9C">
        <w:tc>
          <w:tcPr>
            <w:tcW w:w="2689" w:type="dxa"/>
          </w:tcPr>
          <w:p w14:paraId="1D25671E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3EF1A252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56ECF503" w14:textId="77777777" w:rsidR="00F54E20" w:rsidRPr="00637643" w:rsidRDefault="00F54E20" w:rsidP="002B6430">
            <w:pPr>
              <w:pStyle w:val="Ingenafstand"/>
            </w:pPr>
            <w:r w:rsidRPr="00637643">
              <w:t>Medarbejder 3:</w:t>
            </w:r>
          </w:p>
        </w:tc>
      </w:tr>
      <w:tr w:rsidR="00F54E20" w:rsidRPr="00637643" w14:paraId="1F82F0D1" w14:textId="77777777" w:rsidTr="00C03D9C">
        <w:tc>
          <w:tcPr>
            <w:tcW w:w="2689" w:type="dxa"/>
          </w:tcPr>
          <w:p w14:paraId="63A4FBD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4B5EF06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43A66B5" w14:textId="77777777" w:rsidR="00F54E20" w:rsidRPr="00637643" w:rsidRDefault="00F54E20" w:rsidP="002B6430">
            <w:pPr>
              <w:pStyle w:val="Ingenafstand"/>
            </w:pPr>
            <w:r w:rsidRPr="00637643">
              <w:t>Medarbejder 4:</w:t>
            </w:r>
          </w:p>
        </w:tc>
      </w:tr>
      <w:tr w:rsidR="00F54E20" w:rsidRPr="00637643" w14:paraId="325EC990" w14:textId="77777777" w:rsidTr="00C03D9C">
        <w:tc>
          <w:tcPr>
            <w:tcW w:w="2689" w:type="dxa"/>
          </w:tcPr>
          <w:p w14:paraId="7D5D4B3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7F1AFC7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953E401" w14:textId="77777777" w:rsidR="00F54E20" w:rsidRPr="00637643" w:rsidRDefault="00F54E20" w:rsidP="002B6430">
            <w:pPr>
              <w:pStyle w:val="Ingenafstand"/>
            </w:pPr>
            <w:r w:rsidRPr="00637643">
              <w:t>Medarbejder 5:</w:t>
            </w:r>
          </w:p>
        </w:tc>
      </w:tr>
      <w:tr w:rsidR="00F54E20" w:rsidRPr="00637643" w14:paraId="3A6BE2A0" w14:textId="77777777" w:rsidTr="00C03D9C">
        <w:tc>
          <w:tcPr>
            <w:tcW w:w="2689" w:type="dxa"/>
          </w:tcPr>
          <w:p w14:paraId="796772EC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10B0D13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A5783E5" w14:textId="77777777" w:rsidR="00F54E20" w:rsidRPr="00637643" w:rsidRDefault="00F54E20" w:rsidP="002B6430">
            <w:pPr>
              <w:pStyle w:val="Ingenafstand"/>
            </w:pPr>
            <w:r w:rsidRPr="00637643">
              <w:t>Medarbejder 6:</w:t>
            </w:r>
          </w:p>
        </w:tc>
      </w:tr>
      <w:tr w:rsidR="00F54E20" w:rsidRPr="00637643" w14:paraId="75ACE4BD" w14:textId="77777777" w:rsidTr="00C03D9C">
        <w:tc>
          <w:tcPr>
            <w:tcW w:w="2689" w:type="dxa"/>
          </w:tcPr>
          <w:p w14:paraId="57E1E652" w14:textId="77777777" w:rsidR="00F54E20" w:rsidRPr="00637643" w:rsidRDefault="00F54E20" w:rsidP="002B6430">
            <w:pPr>
              <w:pStyle w:val="Ingenafstand"/>
            </w:pPr>
            <w:r w:rsidRPr="00637643">
              <w:t xml:space="preserve">Modul 2. Teori </w:t>
            </w:r>
          </w:p>
        </w:tc>
        <w:tc>
          <w:tcPr>
            <w:tcW w:w="2126" w:type="dxa"/>
          </w:tcPr>
          <w:p w14:paraId="104DBB9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1228DF7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586F6F67" w14:textId="77777777" w:rsidTr="00C03D9C">
        <w:tc>
          <w:tcPr>
            <w:tcW w:w="2689" w:type="dxa"/>
          </w:tcPr>
          <w:p w14:paraId="04D026B7" w14:textId="77777777" w:rsidR="00F54E20" w:rsidRPr="00637643" w:rsidRDefault="00F54E20" w:rsidP="002B6430">
            <w:pPr>
              <w:pStyle w:val="Ingenafstand"/>
            </w:pPr>
            <w:r w:rsidRPr="00637643">
              <w:t>Modul 2. Øvelser</w:t>
            </w:r>
          </w:p>
        </w:tc>
        <w:tc>
          <w:tcPr>
            <w:tcW w:w="2126" w:type="dxa"/>
          </w:tcPr>
          <w:p w14:paraId="4069FE4A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3D4D457C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3376F6D8" w14:textId="77777777" w:rsidTr="00C03D9C">
        <w:tc>
          <w:tcPr>
            <w:tcW w:w="2689" w:type="dxa"/>
          </w:tcPr>
          <w:p w14:paraId="46119597" w14:textId="77777777" w:rsidR="00F54E20" w:rsidRPr="00637643" w:rsidRDefault="00F54E20" w:rsidP="002B6430">
            <w:pPr>
              <w:pStyle w:val="Ingenafstand"/>
            </w:pPr>
            <w:r w:rsidRPr="00637643">
              <w:t>Modul 2. Faglig sparring</w:t>
            </w:r>
          </w:p>
        </w:tc>
        <w:tc>
          <w:tcPr>
            <w:tcW w:w="2126" w:type="dxa"/>
          </w:tcPr>
          <w:p w14:paraId="2BA48D2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2C8266C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232A1E9D" w14:textId="77777777" w:rsidTr="00C03D9C">
        <w:tc>
          <w:tcPr>
            <w:tcW w:w="2689" w:type="dxa"/>
          </w:tcPr>
          <w:p w14:paraId="75E88EBD" w14:textId="77777777" w:rsidR="00F54E20" w:rsidRPr="00637643" w:rsidRDefault="00F54E20" w:rsidP="002B6430">
            <w:pPr>
              <w:pStyle w:val="Ingenafstand"/>
            </w:pPr>
            <w:r w:rsidRPr="00637643">
              <w:t>Modul 2. Sparring i praksis</w:t>
            </w:r>
          </w:p>
        </w:tc>
        <w:tc>
          <w:tcPr>
            <w:tcW w:w="2126" w:type="dxa"/>
          </w:tcPr>
          <w:p w14:paraId="75B8D36E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E941D05" w14:textId="77777777" w:rsidR="00F54E20" w:rsidRPr="00637643" w:rsidRDefault="00F54E20" w:rsidP="002B6430">
            <w:pPr>
              <w:pStyle w:val="Ingenafstand"/>
            </w:pPr>
            <w:r w:rsidRPr="00637643">
              <w:t>Medarbejder 1:</w:t>
            </w:r>
          </w:p>
        </w:tc>
      </w:tr>
      <w:tr w:rsidR="00F54E20" w:rsidRPr="00637643" w14:paraId="4CBEC414" w14:textId="77777777" w:rsidTr="00C03D9C">
        <w:tc>
          <w:tcPr>
            <w:tcW w:w="2689" w:type="dxa"/>
          </w:tcPr>
          <w:p w14:paraId="21E51FB0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DFD74AF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F723DEF" w14:textId="77777777" w:rsidR="00F54E20" w:rsidRPr="00637643" w:rsidRDefault="00F54E20" w:rsidP="002B6430">
            <w:pPr>
              <w:pStyle w:val="Ingenafstand"/>
            </w:pPr>
            <w:r w:rsidRPr="00637643">
              <w:t>Medarbejder 2:</w:t>
            </w:r>
          </w:p>
        </w:tc>
      </w:tr>
      <w:tr w:rsidR="00F54E20" w:rsidRPr="00637643" w14:paraId="66D985BC" w14:textId="77777777" w:rsidTr="00C03D9C">
        <w:tc>
          <w:tcPr>
            <w:tcW w:w="2689" w:type="dxa"/>
          </w:tcPr>
          <w:p w14:paraId="4D750D5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1E8D3618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A6103BF" w14:textId="77777777" w:rsidR="00F54E20" w:rsidRPr="00637643" w:rsidRDefault="00F54E20" w:rsidP="002B6430">
            <w:pPr>
              <w:pStyle w:val="Ingenafstand"/>
            </w:pPr>
            <w:r w:rsidRPr="00637643">
              <w:t>Medarbejder 3:</w:t>
            </w:r>
          </w:p>
        </w:tc>
      </w:tr>
      <w:tr w:rsidR="00F54E20" w:rsidRPr="00637643" w14:paraId="15449C65" w14:textId="77777777" w:rsidTr="00C03D9C">
        <w:tc>
          <w:tcPr>
            <w:tcW w:w="2689" w:type="dxa"/>
          </w:tcPr>
          <w:p w14:paraId="41EC64D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24E5B3B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B2C8059" w14:textId="77777777" w:rsidR="00F54E20" w:rsidRPr="00637643" w:rsidRDefault="00F54E20" w:rsidP="002B6430">
            <w:pPr>
              <w:pStyle w:val="Ingenafstand"/>
            </w:pPr>
            <w:r w:rsidRPr="00637643">
              <w:t>Medarbejder 4:</w:t>
            </w:r>
          </w:p>
        </w:tc>
      </w:tr>
      <w:tr w:rsidR="00F54E20" w:rsidRPr="00637643" w14:paraId="05EBBD35" w14:textId="77777777" w:rsidTr="00C03D9C">
        <w:tc>
          <w:tcPr>
            <w:tcW w:w="2689" w:type="dxa"/>
          </w:tcPr>
          <w:p w14:paraId="04307BC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530A284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7B856EE" w14:textId="77777777" w:rsidR="00F54E20" w:rsidRPr="00637643" w:rsidRDefault="00F54E20" w:rsidP="002B6430">
            <w:pPr>
              <w:pStyle w:val="Ingenafstand"/>
            </w:pPr>
            <w:r w:rsidRPr="00637643">
              <w:t>Medarbejder 5:</w:t>
            </w:r>
          </w:p>
        </w:tc>
      </w:tr>
      <w:tr w:rsidR="00F54E20" w:rsidRPr="00637643" w14:paraId="3661B578" w14:textId="77777777" w:rsidTr="00C03D9C">
        <w:tc>
          <w:tcPr>
            <w:tcW w:w="2689" w:type="dxa"/>
          </w:tcPr>
          <w:p w14:paraId="3FC65E70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3821D3C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04C5E152" w14:textId="77777777" w:rsidR="00F54E20" w:rsidRPr="00637643" w:rsidRDefault="00F54E20" w:rsidP="002B6430">
            <w:pPr>
              <w:pStyle w:val="Ingenafstand"/>
            </w:pPr>
            <w:r w:rsidRPr="00637643">
              <w:t>Medarbejder 6:</w:t>
            </w:r>
          </w:p>
        </w:tc>
      </w:tr>
      <w:tr w:rsidR="00F54E20" w:rsidRPr="00637643" w14:paraId="7A58E498" w14:textId="77777777" w:rsidTr="00C03D9C">
        <w:tc>
          <w:tcPr>
            <w:tcW w:w="2689" w:type="dxa"/>
          </w:tcPr>
          <w:p w14:paraId="5D7B9CA6" w14:textId="77777777" w:rsidR="00F54E20" w:rsidRPr="00637643" w:rsidRDefault="00F54E20" w:rsidP="002B6430">
            <w:pPr>
              <w:pStyle w:val="Ingenafstand"/>
            </w:pPr>
            <w:r w:rsidRPr="00637643">
              <w:t>Møde med ledelse (2)</w:t>
            </w:r>
          </w:p>
        </w:tc>
        <w:tc>
          <w:tcPr>
            <w:tcW w:w="2126" w:type="dxa"/>
          </w:tcPr>
          <w:p w14:paraId="6A358742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292F1F4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59A1A9E9" w14:textId="77777777" w:rsidTr="00C03D9C">
        <w:tc>
          <w:tcPr>
            <w:tcW w:w="2689" w:type="dxa"/>
          </w:tcPr>
          <w:p w14:paraId="3F469BF2" w14:textId="77777777" w:rsidR="00F54E20" w:rsidRPr="00637643" w:rsidRDefault="00F54E20" w:rsidP="002B6430">
            <w:pPr>
              <w:pStyle w:val="Ingenafstand"/>
            </w:pPr>
            <w:r w:rsidRPr="00637643">
              <w:t xml:space="preserve">Modul 3. Teori </w:t>
            </w:r>
          </w:p>
        </w:tc>
        <w:tc>
          <w:tcPr>
            <w:tcW w:w="2126" w:type="dxa"/>
          </w:tcPr>
          <w:p w14:paraId="12D96F27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3A89F5A6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5A487C09" w14:textId="77777777" w:rsidTr="00C03D9C">
        <w:tc>
          <w:tcPr>
            <w:tcW w:w="2689" w:type="dxa"/>
          </w:tcPr>
          <w:p w14:paraId="2A0029DC" w14:textId="77777777" w:rsidR="00F54E20" w:rsidRPr="00637643" w:rsidRDefault="00F54E20" w:rsidP="002B6430">
            <w:pPr>
              <w:pStyle w:val="Ingenafstand"/>
            </w:pPr>
            <w:r w:rsidRPr="00637643">
              <w:t>Modul 3. Øvelser</w:t>
            </w:r>
          </w:p>
        </w:tc>
        <w:tc>
          <w:tcPr>
            <w:tcW w:w="2126" w:type="dxa"/>
          </w:tcPr>
          <w:p w14:paraId="6352AB12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7579BCAF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6D5B8978" w14:textId="77777777" w:rsidTr="00C03D9C">
        <w:tc>
          <w:tcPr>
            <w:tcW w:w="2689" w:type="dxa"/>
          </w:tcPr>
          <w:p w14:paraId="29CB45DB" w14:textId="77777777" w:rsidR="00F54E20" w:rsidRPr="00637643" w:rsidRDefault="00F54E20" w:rsidP="002B6430">
            <w:pPr>
              <w:pStyle w:val="Ingenafstand"/>
            </w:pPr>
            <w:r w:rsidRPr="00637643">
              <w:t>Modul 3. Faglig sparring</w:t>
            </w:r>
          </w:p>
        </w:tc>
        <w:tc>
          <w:tcPr>
            <w:tcW w:w="2126" w:type="dxa"/>
          </w:tcPr>
          <w:p w14:paraId="76439B3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AA60005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50C954CD" w14:textId="77777777" w:rsidTr="00C03D9C">
        <w:tc>
          <w:tcPr>
            <w:tcW w:w="2689" w:type="dxa"/>
          </w:tcPr>
          <w:p w14:paraId="6BB5AFA3" w14:textId="77777777" w:rsidR="00F54E20" w:rsidRPr="00637643" w:rsidRDefault="00F54E20" w:rsidP="002B6430">
            <w:pPr>
              <w:pStyle w:val="Ingenafstand"/>
            </w:pPr>
            <w:r w:rsidRPr="00637643">
              <w:t>Modul 3. Sparring i praksis</w:t>
            </w:r>
          </w:p>
        </w:tc>
        <w:tc>
          <w:tcPr>
            <w:tcW w:w="2126" w:type="dxa"/>
          </w:tcPr>
          <w:p w14:paraId="341FE18C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61C8FE6" w14:textId="77777777" w:rsidR="00F54E20" w:rsidRPr="00637643" w:rsidRDefault="00F54E20" w:rsidP="002B6430">
            <w:pPr>
              <w:pStyle w:val="Ingenafstand"/>
            </w:pPr>
            <w:r w:rsidRPr="00637643">
              <w:t>Medarbejder 1:</w:t>
            </w:r>
          </w:p>
        </w:tc>
      </w:tr>
      <w:tr w:rsidR="00F54E20" w:rsidRPr="00637643" w14:paraId="71E205F6" w14:textId="77777777" w:rsidTr="00C03D9C">
        <w:tc>
          <w:tcPr>
            <w:tcW w:w="2689" w:type="dxa"/>
          </w:tcPr>
          <w:p w14:paraId="56C72C0A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31F1673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51215FB" w14:textId="77777777" w:rsidR="00F54E20" w:rsidRPr="00637643" w:rsidRDefault="00F54E20" w:rsidP="002B6430">
            <w:pPr>
              <w:pStyle w:val="Ingenafstand"/>
            </w:pPr>
            <w:r w:rsidRPr="00637643">
              <w:t>Medarbejder 2:</w:t>
            </w:r>
          </w:p>
        </w:tc>
      </w:tr>
      <w:tr w:rsidR="00F54E20" w:rsidRPr="00637643" w14:paraId="562FFF8F" w14:textId="77777777" w:rsidTr="00C03D9C">
        <w:tc>
          <w:tcPr>
            <w:tcW w:w="2689" w:type="dxa"/>
          </w:tcPr>
          <w:p w14:paraId="070BAF06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6462802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C79C2B9" w14:textId="77777777" w:rsidR="00F54E20" w:rsidRPr="00637643" w:rsidRDefault="00F54E20" w:rsidP="002B6430">
            <w:pPr>
              <w:pStyle w:val="Ingenafstand"/>
            </w:pPr>
            <w:r w:rsidRPr="00637643">
              <w:t>Medarbejder 3:</w:t>
            </w:r>
          </w:p>
        </w:tc>
      </w:tr>
      <w:tr w:rsidR="00F54E20" w:rsidRPr="00637643" w14:paraId="71375B13" w14:textId="77777777" w:rsidTr="00C03D9C">
        <w:tc>
          <w:tcPr>
            <w:tcW w:w="2689" w:type="dxa"/>
          </w:tcPr>
          <w:p w14:paraId="0A6BEE50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9A232F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0E8A7857" w14:textId="77777777" w:rsidR="00F54E20" w:rsidRPr="00637643" w:rsidRDefault="00F54E20" w:rsidP="002B6430">
            <w:pPr>
              <w:pStyle w:val="Ingenafstand"/>
            </w:pPr>
            <w:r w:rsidRPr="00637643">
              <w:t>Medarbejder 4:</w:t>
            </w:r>
          </w:p>
        </w:tc>
      </w:tr>
      <w:tr w:rsidR="00F54E20" w:rsidRPr="00637643" w14:paraId="65AF3916" w14:textId="77777777" w:rsidTr="00C03D9C">
        <w:tc>
          <w:tcPr>
            <w:tcW w:w="2689" w:type="dxa"/>
          </w:tcPr>
          <w:p w14:paraId="73ADCDF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DC2F2C3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AE81D0C" w14:textId="77777777" w:rsidR="00F54E20" w:rsidRPr="00637643" w:rsidRDefault="00F54E20" w:rsidP="002B6430">
            <w:pPr>
              <w:pStyle w:val="Ingenafstand"/>
            </w:pPr>
            <w:r w:rsidRPr="00637643">
              <w:t>Medarbejder 5:</w:t>
            </w:r>
          </w:p>
        </w:tc>
      </w:tr>
      <w:tr w:rsidR="00F54E20" w:rsidRPr="00637643" w14:paraId="5672B93E" w14:textId="77777777" w:rsidTr="00C03D9C">
        <w:tc>
          <w:tcPr>
            <w:tcW w:w="2689" w:type="dxa"/>
          </w:tcPr>
          <w:p w14:paraId="0E2DF835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1497BC5C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C21C441" w14:textId="77777777" w:rsidR="00F54E20" w:rsidRPr="00637643" w:rsidRDefault="00F54E20" w:rsidP="002B6430">
            <w:pPr>
              <w:pStyle w:val="Ingenafstand"/>
            </w:pPr>
            <w:r w:rsidRPr="00637643">
              <w:t>Medarbejder 6:</w:t>
            </w:r>
          </w:p>
        </w:tc>
      </w:tr>
      <w:tr w:rsidR="00F54E20" w:rsidRPr="00637643" w14:paraId="21BBA5BD" w14:textId="77777777" w:rsidTr="00C03D9C">
        <w:tc>
          <w:tcPr>
            <w:tcW w:w="2689" w:type="dxa"/>
          </w:tcPr>
          <w:p w14:paraId="0A39723E" w14:textId="77777777" w:rsidR="00F54E20" w:rsidRPr="00637643" w:rsidRDefault="00F54E20" w:rsidP="002B6430">
            <w:pPr>
              <w:pStyle w:val="Ingenafstand"/>
            </w:pPr>
            <w:r w:rsidRPr="00637643">
              <w:t xml:space="preserve">Modul 4. Teori </w:t>
            </w:r>
          </w:p>
        </w:tc>
        <w:tc>
          <w:tcPr>
            <w:tcW w:w="2126" w:type="dxa"/>
          </w:tcPr>
          <w:p w14:paraId="58E06B85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3489B398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4F0C7781" w14:textId="77777777" w:rsidTr="00C03D9C">
        <w:tc>
          <w:tcPr>
            <w:tcW w:w="2689" w:type="dxa"/>
          </w:tcPr>
          <w:p w14:paraId="36D1FD22" w14:textId="77777777" w:rsidR="00F54E20" w:rsidRPr="00637643" w:rsidRDefault="00F54E20" w:rsidP="002B6430">
            <w:pPr>
              <w:pStyle w:val="Ingenafstand"/>
            </w:pPr>
            <w:r w:rsidRPr="00637643">
              <w:t>Modul 4. Øvelser</w:t>
            </w:r>
          </w:p>
        </w:tc>
        <w:tc>
          <w:tcPr>
            <w:tcW w:w="2126" w:type="dxa"/>
          </w:tcPr>
          <w:p w14:paraId="30E8C10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C42859B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45D34A20" w14:textId="77777777" w:rsidTr="00C03D9C">
        <w:tc>
          <w:tcPr>
            <w:tcW w:w="2689" w:type="dxa"/>
          </w:tcPr>
          <w:p w14:paraId="2C5174CB" w14:textId="77777777" w:rsidR="00F54E20" w:rsidRPr="00637643" w:rsidRDefault="00F54E20" w:rsidP="002B6430">
            <w:pPr>
              <w:pStyle w:val="Ingenafstand"/>
            </w:pPr>
            <w:r w:rsidRPr="00637643">
              <w:t>Modul 4. Faglig sparring</w:t>
            </w:r>
          </w:p>
        </w:tc>
        <w:tc>
          <w:tcPr>
            <w:tcW w:w="2126" w:type="dxa"/>
          </w:tcPr>
          <w:p w14:paraId="4BFA5CEC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5ECBA705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2F4C5DCB" w14:textId="77777777" w:rsidTr="00C03D9C">
        <w:tc>
          <w:tcPr>
            <w:tcW w:w="2689" w:type="dxa"/>
          </w:tcPr>
          <w:p w14:paraId="55CF8943" w14:textId="77777777" w:rsidR="00F54E20" w:rsidRPr="00637643" w:rsidRDefault="00F54E20" w:rsidP="002B6430">
            <w:pPr>
              <w:pStyle w:val="Ingenafstand"/>
            </w:pPr>
            <w:r w:rsidRPr="00637643">
              <w:t>Modul 4. Sparring i praksis</w:t>
            </w:r>
          </w:p>
        </w:tc>
        <w:tc>
          <w:tcPr>
            <w:tcW w:w="2126" w:type="dxa"/>
          </w:tcPr>
          <w:p w14:paraId="15D1AEC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82BB1AF" w14:textId="77777777" w:rsidR="00F54E20" w:rsidRPr="00637643" w:rsidRDefault="00F54E20" w:rsidP="002B6430">
            <w:pPr>
              <w:pStyle w:val="Ingenafstand"/>
            </w:pPr>
            <w:r w:rsidRPr="00637643">
              <w:t>Medarbejder 1:</w:t>
            </w:r>
          </w:p>
        </w:tc>
      </w:tr>
      <w:tr w:rsidR="00F54E20" w:rsidRPr="00637643" w14:paraId="42BC3952" w14:textId="77777777" w:rsidTr="00C03D9C">
        <w:tc>
          <w:tcPr>
            <w:tcW w:w="2689" w:type="dxa"/>
          </w:tcPr>
          <w:p w14:paraId="1FB6F8B5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497007E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9ECF692" w14:textId="77777777" w:rsidR="00F54E20" w:rsidRPr="00637643" w:rsidRDefault="00F54E20" w:rsidP="002B6430">
            <w:pPr>
              <w:pStyle w:val="Ingenafstand"/>
            </w:pPr>
            <w:r w:rsidRPr="00637643">
              <w:t>Medarbejder 2:</w:t>
            </w:r>
          </w:p>
        </w:tc>
      </w:tr>
      <w:tr w:rsidR="00F54E20" w:rsidRPr="00637643" w14:paraId="24936C2B" w14:textId="77777777" w:rsidTr="00C03D9C">
        <w:tc>
          <w:tcPr>
            <w:tcW w:w="2689" w:type="dxa"/>
          </w:tcPr>
          <w:p w14:paraId="49EFE96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13DA4D32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38D027CB" w14:textId="77777777" w:rsidR="00F54E20" w:rsidRPr="00637643" w:rsidRDefault="00F54E20" w:rsidP="002B6430">
            <w:pPr>
              <w:pStyle w:val="Ingenafstand"/>
            </w:pPr>
            <w:r w:rsidRPr="00637643">
              <w:t>Medarbejder 3:</w:t>
            </w:r>
          </w:p>
        </w:tc>
      </w:tr>
      <w:tr w:rsidR="00F54E20" w:rsidRPr="00637643" w14:paraId="35ADF077" w14:textId="77777777" w:rsidTr="00C03D9C">
        <w:tc>
          <w:tcPr>
            <w:tcW w:w="2689" w:type="dxa"/>
          </w:tcPr>
          <w:p w14:paraId="46A963C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B66491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E0F2291" w14:textId="77777777" w:rsidR="00F54E20" w:rsidRPr="00637643" w:rsidRDefault="00F54E20" w:rsidP="002B6430">
            <w:pPr>
              <w:pStyle w:val="Ingenafstand"/>
            </w:pPr>
            <w:r w:rsidRPr="00637643">
              <w:t>Medarbejder 4:</w:t>
            </w:r>
          </w:p>
        </w:tc>
      </w:tr>
      <w:tr w:rsidR="00F54E20" w:rsidRPr="00637643" w14:paraId="0D23E3EE" w14:textId="77777777" w:rsidTr="00C03D9C">
        <w:tc>
          <w:tcPr>
            <w:tcW w:w="2689" w:type="dxa"/>
          </w:tcPr>
          <w:p w14:paraId="6CEECC43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201F07A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1762986" w14:textId="77777777" w:rsidR="00F54E20" w:rsidRPr="00637643" w:rsidRDefault="00F54E20" w:rsidP="002B6430">
            <w:pPr>
              <w:pStyle w:val="Ingenafstand"/>
            </w:pPr>
            <w:r w:rsidRPr="00637643">
              <w:t>Medarbejder 5:</w:t>
            </w:r>
          </w:p>
        </w:tc>
      </w:tr>
      <w:tr w:rsidR="00F54E20" w:rsidRPr="00637643" w14:paraId="1B66BF18" w14:textId="77777777" w:rsidTr="00C03D9C">
        <w:tc>
          <w:tcPr>
            <w:tcW w:w="2689" w:type="dxa"/>
          </w:tcPr>
          <w:p w14:paraId="34EBEAA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5996675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7A07E19A" w14:textId="77777777" w:rsidR="00F54E20" w:rsidRPr="00637643" w:rsidRDefault="00F54E20" w:rsidP="002B6430">
            <w:pPr>
              <w:pStyle w:val="Ingenafstand"/>
            </w:pPr>
            <w:r w:rsidRPr="00637643">
              <w:t>Medarbejder 6:</w:t>
            </w:r>
          </w:p>
        </w:tc>
      </w:tr>
      <w:tr w:rsidR="00F54E20" w:rsidRPr="00637643" w14:paraId="6E593932" w14:textId="77777777" w:rsidTr="00C03D9C">
        <w:tc>
          <w:tcPr>
            <w:tcW w:w="2689" w:type="dxa"/>
          </w:tcPr>
          <w:p w14:paraId="4FBDAFCB" w14:textId="77777777" w:rsidR="00F54E20" w:rsidRPr="00637643" w:rsidRDefault="00F54E20" w:rsidP="002B6430">
            <w:pPr>
              <w:pStyle w:val="Ingenafstand"/>
            </w:pPr>
            <w:r w:rsidRPr="00637643">
              <w:t>Møde med ledelse (3)</w:t>
            </w:r>
          </w:p>
        </w:tc>
        <w:tc>
          <w:tcPr>
            <w:tcW w:w="2126" w:type="dxa"/>
          </w:tcPr>
          <w:p w14:paraId="3B0DE1C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E9C5442" w14:textId="77777777" w:rsidR="00F54E20" w:rsidRPr="00637643" w:rsidRDefault="00F54E20" w:rsidP="002B6430">
            <w:pPr>
              <w:pStyle w:val="Ingenafstand"/>
            </w:pPr>
          </w:p>
        </w:tc>
      </w:tr>
    </w:tbl>
    <w:p w14:paraId="5B5E5954" w14:textId="77777777" w:rsidR="00F54E20" w:rsidRDefault="00F54E20" w:rsidP="002B6430">
      <w:pPr>
        <w:pStyle w:val="Ingenafstand"/>
      </w:pPr>
    </w:p>
    <w:p w14:paraId="54303E8B" w14:textId="77777777" w:rsidR="002B6430" w:rsidRPr="00637643" w:rsidRDefault="002B6430" w:rsidP="002B6430">
      <w:pPr>
        <w:pStyle w:val="Ingenafstand"/>
      </w:pPr>
      <w:r w:rsidRPr="00637643">
        <w:t>Møde med ledelse (1): Forventningsafstemning. Tidsplan. Særlige krav.</w:t>
      </w:r>
    </w:p>
    <w:p w14:paraId="59DC2D24" w14:textId="77777777" w:rsidR="002B6430" w:rsidRPr="00637643" w:rsidRDefault="002B6430" w:rsidP="002B6430">
      <w:pPr>
        <w:pStyle w:val="Ingenafstand"/>
      </w:pPr>
      <w:r w:rsidRPr="00637643">
        <w:t>Møde med ledelse (2): Opfølgning og justeringer.</w:t>
      </w:r>
    </w:p>
    <w:p w14:paraId="6EBCA554" w14:textId="7DE9F41A" w:rsidR="002B6430" w:rsidRPr="00637643" w:rsidRDefault="002B6430" w:rsidP="002B6430">
      <w:pPr>
        <w:pStyle w:val="Ingenafstand"/>
      </w:pPr>
      <w:r w:rsidRPr="00637643">
        <w:t>Møde med ledelse (3): M</w:t>
      </w:r>
      <w:r w:rsidR="00E16ADC">
        <w:t>usikterapeuten</w:t>
      </w:r>
      <w:r w:rsidRPr="00637643">
        <w:t>s formidling af resultater. Evaluering.</w:t>
      </w:r>
    </w:p>
    <w:p w14:paraId="1BBF2F54" w14:textId="73EEBEDE" w:rsidR="005D0DBC" w:rsidRDefault="00231AED" w:rsidP="00231AED">
      <w:pPr>
        <w:pStyle w:val="Ingenafstand"/>
        <w:tabs>
          <w:tab w:val="left" w:pos="3852"/>
        </w:tabs>
      </w:pPr>
      <w:r>
        <w:tab/>
      </w:r>
    </w:p>
    <w:p w14:paraId="1D565C6F" w14:textId="77777777" w:rsidR="005D0DBC" w:rsidRDefault="005D0DBC" w:rsidP="007D1391">
      <w:pPr>
        <w:pStyle w:val="Ingenafstand"/>
      </w:pPr>
    </w:p>
    <w:sectPr w:rsidR="005D0DBC" w:rsidSect="00E16ADC">
      <w:footerReference w:type="default" r:id="rId10"/>
      <w:pgSz w:w="11906" w:h="16838"/>
      <w:pgMar w:top="127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4D2F" w14:textId="77777777" w:rsidR="00B53C8F" w:rsidRDefault="00B53C8F" w:rsidP="004819CE">
      <w:pPr>
        <w:spacing w:after="0" w:line="240" w:lineRule="auto"/>
      </w:pPr>
      <w:r>
        <w:separator/>
      </w:r>
    </w:p>
  </w:endnote>
  <w:endnote w:type="continuationSeparator" w:id="0">
    <w:p w14:paraId="5DF60EB6" w14:textId="77777777" w:rsidR="00B53C8F" w:rsidRDefault="00B53C8F" w:rsidP="0048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986F" w14:textId="284F5FF3" w:rsidR="002074F1" w:rsidRPr="002074F1" w:rsidRDefault="002074F1">
    <w:pPr>
      <w:pStyle w:val="Sidefod"/>
      <w:rPr>
        <w:b/>
      </w:rPr>
    </w:pPr>
    <w:r w:rsidRPr="002074F1">
      <w:rPr>
        <w:b/>
        <w:color w:val="808080" w:themeColor="background1" w:themeShade="80"/>
      </w:rPr>
      <w:ptab w:relativeTo="margin" w:alignment="center" w:leader="none"/>
    </w:r>
    <w:r w:rsidR="00F54E20">
      <w:rPr>
        <w:b/>
        <w:color w:val="808080" w:themeColor="background1" w:themeShade="80"/>
      </w:rPr>
      <w:t>Tidsplan, PAMI</w:t>
    </w:r>
    <w:r w:rsidR="00ED6FB1">
      <w:rPr>
        <w:b/>
        <w:color w:val="808080" w:themeColor="background1" w:themeShade="80"/>
      </w:rPr>
      <w:t xml:space="preserve"> </w:t>
    </w:r>
    <w:r w:rsidR="00ED6FB1" w:rsidRPr="00ED6FB1">
      <w:rPr>
        <w:b/>
        <w:color w:val="808080" w:themeColor="background1" w:themeShade="80"/>
        <w:sz w:val="14"/>
        <w:szCs w:val="14"/>
      </w:rPr>
      <w:t>(Ridder, Krøier et al., 2022)</w:t>
    </w:r>
    <w:r w:rsidRPr="002074F1">
      <w:rPr>
        <w:b/>
        <w:color w:val="808080" w:themeColor="background1" w:themeShade="8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99B2" w14:textId="77777777" w:rsidR="00B53C8F" w:rsidRDefault="00B53C8F" w:rsidP="004819CE">
      <w:pPr>
        <w:spacing w:after="0" w:line="240" w:lineRule="auto"/>
      </w:pPr>
      <w:r>
        <w:separator/>
      </w:r>
    </w:p>
  </w:footnote>
  <w:footnote w:type="continuationSeparator" w:id="0">
    <w:p w14:paraId="0A8A2763" w14:textId="77777777" w:rsidR="00B53C8F" w:rsidRDefault="00B53C8F" w:rsidP="0048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A6"/>
    <w:rsid w:val="000074EA"/>
    <w:rsid w:val="00091CFD"/>
    <w:rsid w:val="000F2C8F"/>
    <w:rsid w:val="00117F4B"/>
    <w:rsid w:val="002074F1"/>
    <w:rsid w:val="00231AED"/>
    <w:rsid w:val="002A73A6"/>
    <w:rsid w:val="002B6430"/>
    <w:rsid w:val="00394D8B"/>
    <w:rsid w:val="00427259"/>
    <w:rsid w:val="00433643"/>
    <w:rsid w:val="00450DA4"/>
    <w:rsid w:val="004819CE"/>
    <w:rsid w:val="004D73C5"/>
    <w:rsid w:val="00530705"/>
    <w:rsid w:val="005B3136"/>
    <w:rsid w:val="005D0DBC"/>
    <w:rsid w:val="00656AB2"/>
    <w:rsid w:val="00657AB8"/>
    <w:rsid w:val="006E5F0F"/>
    <w:rsid w:val="007C32EB"/>
    <w:rsid w:val="007D1391"/>
    <w:rsid w:val="00835CD4"/>
    <w:rsid w:val="008466FD"/>
    <w:rsid w:val="008C6631"/>
    <w:rsid w:val="008E3430"/>
    <w:rsid w:val="00953452"/>
    <w:rsid w:val="009D17C5"/>
    <w:rsid w:val="00A27E7B"/>
    <w:rsid w:val="00AB473E"/>
    <w:rsid w:val="00B53C8F"/>
    <w:rsid w:val="00B86965"/>
    <w:rsid w:val="00BB4F6F"/>
    <w:rsid w:val="00C00845"/>
    <w:rsid w:val="00C042A1"/>
    <w:rsid w:val="00C23831"/>
    <w:rsid w:val="00C45CC8"/>
    <w:rsid w:val="00C7086C"/>
    <w:rsid w:val="00C72978"/>
    <w:rsid w:val="00C97F46"/>
    <w:rsid w:val="00D45496"/>
    <w:rsid w:val="00E16ADC"/>
    <w:rsid w:val="00EA79FA"/>
    <w:rsid w:val="00EB5768"/>
    <w:rsid w:val="00ED6FB1"/>
    <w:rsid w:val="00F32758"/>
    <w:rsid w:val="00F54E20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EAF9B"/>
  <w15:chartTrackingRefBased/>
  <w15:docId w15:val="{31A82C80-D83F-42B2-9977-C99A00B8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819C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819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819C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819C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819CE"/>
    <w:rPr>
      <w:vertAlign w:val="superscript"/>
    </w:rPr>
  </w:style>
  <w:style w:type="table" w:styleId="Tabel-Gitter">
    <w:name w:val="Table Grid"/>
    <w:basedOn w:val="Tabel-Normal"/>
    <w:uiPriority w:val="39"/>
    <w:rsid w:val="0048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F5233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207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74F1"/>
  </w:style>
  <w:style w:type="paragraph" w:styleId="Sidefod">
    <w:name w:val="footer"/>
    <w:basedOn w:val="Normal"/>
    <w:link w:val="SidefodTegn"/>
    <w:uiPriority w:val="99"/>
    <w:unhideWhenUsed/>
    <w:rsid w:val="00207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F64636ADF144396FD1B5961A0930B" ma:contentTypeVersion="14" ma:contentTypeDescription="Opret et nyt dokument." ma:contentTypeScope="" ma:versionID="fa109a04affd2cecc35a191c1a77fa57">
  <xsd:schema xmlns:xsd="http://www.w3.org/2001/XMLSchema" xmlns:xs="http://www.w3.org/2001/XMLSchema" xmlns:p="http://schemas.microsoft.com/office/2006/metadata/properties" xmlns:ns3="4063f859-d72e-45e4-a86a-5957ae392656" xmlns:ns4="e6c186e9-2ca1-4382-83ec-0af1f0355606" targetNamespace="http://schemas.microsoft.com/office/2006/metadata/properties" ma:root="true" ma:fieldsID="6847eee4b7246cc1b6d303950f689ff3" ns3:_="" ns4:_="">
    <xsd:import namespace="4063f859-d72e-45e4-a86a-5957ae392656"/>
    <xsd:import namespace="e6c186e9-2ca1-4382-83ec-0af1f03556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f859-d72e-45e4-a86a-5957ae392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186e9-2ca1-4382-83ec-0af1f0355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169C3-DE5D-4D0E-9505-49F67C15D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33B66-E3E4-4AB2-BD97-2FF1B1E4F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f859-d72e-45e4-a86a-5957ae392656"/>
    <ds:schemaRef ds:uri="e6c186e9-2ca1-4382-83ec-0af1f0355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0FF7AD-5FCC-47F7-9D71-05D110DEC5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7B425-2994-4BB7-8056-3AAE33218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Mette Ochsner Ridder</dc:creator>
  <cp:keywords/>
  <dc:description/>
  <cp:lastModifiedBy>Hanne Mette Ochsner Ridder</cp:lastModifiedBy>
  <cp:revision>9</cp:revision>
  <cp:lastPrinted>2021-09-10T06:57:00Z</cp:lastPrinted>
  <dcterms:created xsi:type="dcterms:W3CDTF">2022-04-07T08:41:00Z</dcterms:created>
  <dcterms:modified xsi:type="dcterms:W3CDTF">2022-04-07T08:44:00Z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0x010100DE1F64636ADF144396FD1B5961A0930B</vt:lpwstr>
  </property>
</Properties>
</file>