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A475" w14:textId="158A668C" w:rsidR="00D139A3" w:rsidRPr="005D7926" w:rsidRDefault="005D7926">
      <w:pPr>
        <w:rPr>
          <w:b/>
          <w:bCs/>
        </w:rPr>
      </w:pPr>
      <w:r w:rsidRPr="005D7926">
        <w:rPr>
          <w:b/>
          <w:bCs/>
        </w:rPr>
        <w:t>Evaluering af undervisningen på Familiesemestret efterår 22</w:t>
      </w:r>
      <w:r>
        <w:rPr>
          <w:b/>
          <w:bCs/>
        </w:rPr>
        <w:t>.</w:t>
      </w:r>
    </w:p>
    <w:p w14:paraId="2938A8DC" w14:textId="77777777" w:rsidR="005D7926" w:rsidRDefault="005D7926">
      <w:r>
        <w:t xml:space="preserve">Teams-møde, 8.12.22, </w:t>
      </w:r>
      <w:proofErr w:type="spellStart"/>
      <w:r>
        <w:t>kl</w:t>
      </w:r>
      <w:proofErr w:type="spellEnd"/>
      <w:r>
        <w:t xml:space="preserve"> 15-16. </w:t>
      </w:r>
    </w:p>
    <w:p w14:paraId="4663B00F" w14:textId="798CCA45" w:rsidR="005D7926" w:rsidRDefault="005D7926">
      <w:r>
        <w:t>Alle studenter var inviteret, og undervisere tilbudt at deltage, i det omfang de havde tid</w:t>
      </w:r>
    </w:p>
    <w:p w14:paraId="674E0312" w14:textId="36D8A6C0" w:rsidR="005D7926" w:rsidRDefault="005D7926"/>
    <w:p w14:paraId="3081EC17" w14:textId="0A9D3685" w:rsidR="005D7926" w:rsidRDefault="005D7926">
      <w:r w:rsidRPr="005D7926">
        <w:rPr>
          <w:u w:val="single"/>
        </w:rPr>
        <w:t>Deltagere:</w:t>
      </w:r>
      <w:r>
        <w:t xml:space="preserve"> </w:t>
      </w:r>
      <w:r w:rsidR="005F5C23">
        <w:t>”A”</w:t>
      </w:r>
      <w:r>
        <w:t xml:space="preserve"> (student), </w:t>
      </w:r>
      <w:r w:rsidR="005F5C23">
        <w:t>”B”</w:t>
      </w:r>
      <w:r>
        <w:t xml:space="preserve"> (student), Mette Line Roed, (underviser pædiatri, Hjørring), Charlotte Rahbek (Studiesekretær, Hjørring), Lone Sunde (semesterkoordinator og underviser klinisk genetik, Aalborg, ref.)</w:t>
      </w:r>
    </w:p>
    <w:p w14:paraId="7F9E10F5" w14:textId="6DFD96B7" w:rsidR="005D7926" w:rsidRDefault="005D7926"/>
    <w:p w14:paraId="348BEA3C" w14:textId="71D46B93" w:rsidR="005D7926" w:rsidRPr="005D7926" w:rsidRDefault="005D7926">
      <w:pPr>
        <w:rPr>
          <w:b/>
          <w:bCs/>
        </w:rPr>
      </w:pPr>
      <w:r w:rsidRPr="005D7926">
        <w:rPr>
          <w:b/>
          <w:bCs/>
        </w:rPr>
        <w:t>Input fra student</w:t>
      </w:r>
      <w:r>
        <w:rPr>
          <w:b/>
          <w:bCs/>
        </w:rPr>
        <w:t>er</w:t>
      </w:r>
      <w:r w:rsidRPr="005D7926">
        <w:rPr>
          <w:b/>
          <w:bCs/>
        </w:rPr>
        <w:t>:</w:t>
      </w:r>
    </w:p>
    <w:p w14:paraId="2419069D" w14:textId="590FB0BB" w:rsidR="005D7926" w:rsidRDefault="005D7926">
      <w:r>
        <w:t>Vi arbejder jo som lægevikarer og må kun have én fraværsdag. Derfor vil vi gerne kende vores vagtplaner for pædiatri og gynækologi så tidligt som muligt</w:t>
      </w:r>
    </w:p>
    <w:p w14:paraId="49FBD64B" w14:textId="6623E9D6" w:rsidR="005D7926" w:rsidRDefault="005D7926">
      <w:r>
        <w:t xml:space="preserve">Dele af genetikundervisningen var gode, i andre, fx </w:t>
      </w:r>
      <w:proofErr w:type="spellStart"/>
      <w:r>
        <w:t>neuro</w:t>
      </w:r>
      <w:proofErr w:type="spellEnd"/>
      <w:r>
        <w:t xml:space="preserve"> og metoder må tempoet gerne være højere. I behøver ikke repetere så meget</w:t>
      </w:r>
    </w:p>
    <w:p w14:paraId="356DE809" w14:textId="77777777" w:rsidR="005D7926" w:rsidRDefault="005D7926">
      <w:r>
        <w:t>Undervisningen i dermatologi, bl.a. var videoerne gode. Det sted hvor vi har lært mest, på mindst tid.</w:t>
      </w:r>
    </w:p>
    <w:p w14:paraId="0ACE93CF" w14:textId="48679FC8" w:rsidR="005D7926" w:rsidRDefault="005D7926">
      <w:r>
        <w:t xml:space="preserve">Generelt god undervisning, vi følte os velkomne i klinikkerne. Men vi, der har haft pæd. og </w:t>
      </w:r>
      <w:proofErr w:type="spellStart"/>
      <w:r>
        <w:t>gyn</w:t>
      </w:r>
      <w:proofErr w:type="spellEnd"/>
      <w:r>
        <w:t xml:space="preserve"> til sidst er pressede fordi vi har haft 80 timers arbejdsuger (40 timer i klinik + 40 timers læsning, intet arbejde ved siden af).</w:t>
      </w:r>
    </w:p>
    <w:p w14:paraId="4A69A0E2" w14:textId="71A0C56F" w:rsidR="005D7926" w:rsidRDefault="005D7926"/>
    <w:p w14:paraId="3FC31B8D" w14:textId="0F4847C3" w:rsidR="005D7926" w:rsidRDefault="005D7926">
      <w:pPr>
        <w:rPr>
          <w:b/>
          <w:bCs/>
        </w:rPr>
      </w:pPr>
      <w:r w:rsidRPr="005D7926">
        <w:rPr>
          <w:b/>
          <w:bCs/>
        </w:rPr>
        <w:t>Input fra Lone</w:t>
      </w:r>
      <w:r>
        <w:rPr>
          <w:b/>
          <w:bCs/>
        </w:rPr>
        <w:t>:</w:t>
      </w:r>
    </w:p>
    <w:p w14:paraId="62F5B9B6" w14:textId="5E5CE15F" w:rsidR="005D7926" w:rsidRPr="005D7926" w:rsidRDefault="005D7926">
      <w:r w:rsidRPr="005D7926">
        <w:t>Studenterne har undervisning til 15:30, evalueringsmødet bør ligge senere på dagen</w:t>
      </w:r>
    </w:p>
    <w:p w14:paraId="2C3ED620" w14:textId="478F1298" w:rsidR="005D7926" w:rsidRPr="005D7926" w:rsidRDefault="005D7926">
      <w:r w:rsidRPr="005D7926">
        <w:t>Studenterne har endnu ikke haft akutkursus, evalueringsmødet bør nok ligge senere på semestret</w:t>
      </w:r>
    </w:p>
    <w:p w14:paraId="34A98FF8" w14:textId="5B381D9D" w:rsidR="005D7926" w:rsidRDefault="005D7926"/>
    <w:sectPr w:rsidR="005D79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26"/>
    <w:rsid w:val="0028452D"/>
    <w:rsid w:val="005D7926"/>
    <w:rsid w:val="005F5C23"/>
    <w:rsid w:val="00744123"/>
    <w:rsid w:val="00D139A3"/>
    <w:rsid w:val="00D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EA80"/>
  <w15:chartTrackingRefBased/>
  <w15:docId w15:val="{FB4B26B6-8C85-4C28-BBC3-32682207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1059</Characters>
  <Application>Microsoft Office Word</Application>
  <DocSecurity>4</DocSecurity>
  <Lines>8</Lines>
  <Paragraphs>2</Paragraphs>
  <ScaleCrop>false</ScaleCrop>
  <Company>Region Nordjylland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Sunde</dc:creator>
  <cp:keywords/>
  <dc:description/>
  <cp:lastModifiedBy>Eva Nissen</cp:lastModifiedBy>
  <cp:revision>2</cp:revision>
  <dcterms:created xsi:type="dcterms:W3CDTF">2023-05-03T12:21:00Z</dcterms:created>
  <dcterms:modified xsi:type="dcterms:W3CDTF">2023-05-03T12:21:00Z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