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4801" w14:textId="77777777" w:rsidR="00D053D0" w:rsidRDefault="00D053D0" w:rsidP="00D053D0">
      <w:pPr>
        <w:pStyle w:val="Default"/>
      </w:pPr>
    </w:p>
    <w:p w14:paraId="3D8A2176" w14:textId="600FBBAC" w:rsidR="00D053D0" w:rsidRDefault="00D053D0" w:rsidP="00AA7D38">
      <w:pPr>
        <w:pStyle w:val="Default"/>
        <w:jc w:val="center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Eksamenstid til projekteksamen på sociologi</w:t>
      </w:r>
    </w:p>
    <w:p w14:paraId="77327033" w14:textId="77777777" w:rsidR="00D053D0" w:rsidRDefault="00D053D0" w:rsidP="00AA7D38">
      <w:pPr>
        <w:pStyle w:val="Default"/>
        <w:jc w:val="center"/>
        <w:rPr>
          <w:b/>
          <w:bCs/>
          <w:sz w:val="23"/>
          <w:szCs w:val="23"/>
        </w:rPr>
      </w:pPr>
    </w:p>
    <w:p w14:paraId="6507478A" w14:textId="569F8C53" w:rsidR="00D053D0" w:rsidRPr="007153B1" w:rsidRDefault="00D053D0" w:rsidP="00AA7D38">
      <w:pPr>
        <w:pStyle w:val="Default"/>
        <w:jc w:val="center"/>
        <w:rPr>
          <w:sz w:val="23"/>
          <w:szCs w:val="23"/>
        </w:rPr>
      </w:pPr>
      <w:r w:rsidRPr="007153B1">
        <w:rPr>
          <w:b/>
          <w:bCs/>
          <w:sz w:val="23"/>
          <w:szCs w:val="23"/>
        </w:rPr>
        <w:t>Max. 2 ½ time</w:t>
      </w:r>
    </w:p>
    <w:p w14:paraId="63507271" w14:textId="77777777" w:rsidR="00D053D0" w:rsidRPr="007153B1" w:rsidRDefault="00D053D0" w:rsidP="00AA7D38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204335D0" w14:textId="41D739FF" w:rsidR="00D053D0" w:rsidRDefault="00D053D0" w:rsidP="00AA7D38">
      <w:pPr>
        <w:pStyle w:val="Default"/>
        <w:jc w:val="center"/>
        <w:rPr>
          <w:b/>
          <w:bCs/>
          <w:color w:val="FF0000"/>
          <w:sz w:val="22"/>
          <w:szCs w:val="22"/>
          <w:lang w:val="en-US"/>
        </w:rPr>
      </w:pPr>
      <w:proofErr w:type="spellStart"/>
      <w:r w:rsidRPr="00D053D0">
        <w:rPr>
          <w:b/>
          <w:bCs/>
          <w:color w:val="FF0000"/>
          <w:sz w:val="22"/>
          <w:szCs w:val="22"/>
          <w:lang w:val="en-US"/>
        </w:rPr>
        <w:t>Studieordning</w:t>
      </w:r>
      <w:proofErr w:type="spellEnd"/>
      <w:r w:rsidRPr="00D053D0">
        <w:rPr>
          <w:b/>
          <w:bCs/>
          <w:color w:val="FF0000"/>
          <w:sz w:val="22"/>
          <w:szCs w:val="22"/>
          <w:lang w:val="en-US"/>
        </w:rPr>
        <w:t>: Bachelor,</w:t>
      </w:r>
    </w:p>
    <w:p w14:paraId="0DD983B8" w14:textId="77777777" w:rsidR="007153B1" w:rsidRPr="00D053D0" w:rsidRDefault="007153B1" w:rsidP="00AA7D38">
      <w:pPr>
        <w:pStyle w:val="Default"/>
        <w:jc w:val="center"/>
        <w:rPr>
          <w:sz w:val="22"/>
          <w:szCs w:val="22"/>
          <w:lang w:val="en-US"/>
        </w:rPr>
      </w:pPr>
    </w:p>
    <w:p w14:paraId="4D744175" w14:textId="77777777" w:rsidR="00D053D0" w:rsidRDefault="00D053D0" w:rsidP="00AA7D38">
      <w:pPr>
        <w:pStyle w:val="Default"/>
        <w:jc w:val="center"/>
        <w:rPr>
          <w:sz w:val="22"/>
          <w:szCs w:val="22"/>
          <w:lang w:val="en-US"/>
        </w:rPr>
      </w:pPr>
    </w:p>
    <w:p w14:paraId="19CB91F7" w14:textId="242FCFA4" w:rsidR="00D053D0" w:rsidRPr="007153B1" w:rsidRDefault="00C77F60" w:rsidP="00AA7D38">
      <w:pPr>
        <w:pStyle w:val="Default"/>
        <w:numPr>
          <w:ilvl w:val="0"/>
          <w:numId w:val="2"/>
        </w:numPr>
      </w:pPr>
      <w:r w:rsidRPr="007153B1">
        <w:rPr>
          <w:b/>
          <w:bCs/>
          <w:sz w:val="22"/>
          <w:szCs w:val="22"/>
          <w:lang w:val="en-US"/>
        </w:rPr>
        <w:t>semester = 20</w:t>
      </w:r>
      <w:r w:rsidR="00D053D0" w:rsidRPr="007153B1">
        <w:rPr>
          <w:b/>
          <w:bCs/>
          <w:sz w:val="22"/>
          <w:szCs w:val="22"/>
          <w:lang w:val="en-US"/>
        </w:rPr>
        <w:t xml:space="preserve"> ECTS </w:t>
      </w:r>
      <w:proofErr w:type="spellStart"/>
      <w:r w:rsidR="00D053D0" w:rsidRPr="007153B1">
        <w:rPr>
          <w:b/>
          <w:bCs/>
          <w:sz w:val="22"/>
          <w:szCs w:val="22"/>
          <w:lang w:val="en-US"/>
        </w:rPr>
        <w:t>projekt</w:t>
      </w:r>
      <w:proofErr w:type="spellEnd"/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2422"/>
      </w:tblGrid>
      <w:tr w:rsidR="00D053D0" w:rsidRPr="00D053D0" w14:paraId="3A9FF06D" w14:textId="77777777" w:rsidTr="00AA7D38">
        <w:trPr>
          <w:trHeight w:val="103"/>
        </w:trPr>
        <w:tc>
          <w:tcPr>
            <w:tcW w:w="1893" w:type="dxa"/>
          </w:tcPr>
          <w:p w14:paraId="31AB664E" w14:textId="5E010FB3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b/>
                <w:bCs/>
                <w:color w:val="000000"/>
              </w:rPr>
              <w:t>Antal</w:t>
            </w:r>
          </w:p>
        </w:tc>
        <w:tc>
          <w:tcPr>
            <w:tcW w:w="2422" w:type="dxa"/>
          </w:tcPr>
          <w:p w14:paraId="1780934F" w14:textId="69C42496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b/>
                <w:bCs/>
                <w:color w:val="000000"/>
              </w:rPr>
              <w:t>I alt tid til eksamen</w:t>
            </w:r>
          </w:p>
        </w:tc>
      </w:tr>
      <w:tr w:rsidR="00D053D0" w:rsidRPr="00D053D0" w14:paraId="32D3F774" w14:textId="77777777" w:rsidTr="00AA7D38">
        <w:trPr>
          <w:trHeight w:val="103"/>
        </w:trPr>
        <w:tc>
          <w:tcPr>
            <w:tcW w:w="1893" w:type="dxa"/>
          </w:tcPr>
          <w:p w14:paraId="24D75E51" w14:textId="24BC712D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22" w:type="dxa"/>
          </w:tcPr>
          <w:p w14:paraId="7549FF4C" w14:textId="6C4E874A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30 min.</w:t>
            </w:r>
          </w:p>
        </w:tc>
      </w:tr>
      <w:tr w:rsidR="00D053D0" w:rsidRPr="00D053D0" w14:paraId="0F8477E1" w14:textId="77777777" w:rsidTr="00AA7D38">
        <w:trPr>
          <w:trHeight w:val="103"/>
        </w:trPr>
        <w:tc>
          <w:tcPr>
            <w:tcW w:w="1893" w:type="dxa"/>
          </w:tcPr>
          <w:p w14:paraId="08C8E5E6" w14:textId="1BA907B7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2" w:type="dxa"/>
          </w:tcPr>
          <w:p w14:paraId="1E286A58" w14:textId="3E99A543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50 min.</w:t>
            </w:r>
          </w:p>
        </w:tc>
      </w:tr>
      <w:tr w:rsidR="00D053D0" w:rsidRPr="00D053D0" w14:paraId="334F58B5" w14:textId="77777777" w:rsidTr="00AA7D38">
        <w:trPr>
          <w:trHeight w:val="103"/>
        </w:trPr>
        <w:tc>
          <w:tcPr>
            <w:tcW w:w="1893" w:type="dxa"/>
          </w:tcPr>
          <w:p w14:paraId="67F7B845" w14:textId="2765D482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22" w:type="dxa"/>
          </w:tcPr>
          <w:p w14:paraId="25651E7D" w14:textId="0896388D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 time og 10 min.</w:t>
            </w:r>
          </w:p>
        </w:tc>
      </w:tr>
      <w:tr w:rsidR="00D053D0" w:rsidRPr="00D053D0" w14:paraId="14583661" w14:textId="77777777" w:rsidTr="00AA7D38">
        <w:trPr>
          <w:trHeight w:val="103"/>
        </w:trPr>
        <w:tc>
          <w:tcPr>
            <w:tcW w:w="1893" w:type="dxa"/>
          </w:tcPr>
          <w:p w14:paraId="060AF38C" w14:textId="06042AFB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22" w:type="dxa"/>
          </w:tcPr>
          <w:p w14:paraId="6D2DE287" w14:textId="68F183AC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 time og 30 min.</w:t>
            </w:r>
          </w:p>
        </w:tc>
      </w:tr>
      <w:tr w:rsidR="00D053D0" w:rsidRPr="00D053D0" w14:paraId="14E2742F" w14:textId="77777777" w:rsidTr="00AA7D38">
        <w:trPr>
          <w:trHeight w:val="103"/>
        </w:trPr>
        <w:tc>
          <w:tcPr>
            <w:tcW w:w="1893" w:type="dxa"/>
          </w:tcPr>
          <w:p w14:paraId="172AD8EB" w14:textId="145548EF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22" w:type="dxa"/>
          </w:tcPr>
          <w:p w14:paraId="61D07341" w14:textId="26DBBE6F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 timer og 45 min.</w:t>
            </w:r>
          </w:p>
        </w:tc>
      </w:tr>
      <w:tr w:rsidR="00D053D0" w:rsidRPr="00D053D0" w14:paraId="1E728EAC" w14:textId="77777777" w:rsidTr="00AA7D38">
        <w:trPr>
          <w:trHeight w:val="103"/>
        </w:trPr>
        <w:tc>
          <w:tcPr>
            <w:tcW w:w="1893" w:type="dxa"/>
          </w:tcPr>
          <w:p w14:paraId="4E8FF44F" w14:textId="57257859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22" w:type="dxa"/>
          </w:tcPr>
          <w:p w14:paraId="039C4E40" w14:textId="5386C7DF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 timer</w:t>
            </w:r>
          </w:p>
        </w:tc>
      </w:tr>
    </w:tbl>
    <w:p w14:paraId="2BD81069" w14:textId="77777777" w:rsidR="00D053D0" w:rsidRDefault="00D053D0" w:rsidP="00AA7D38">
      <w:pPr>
        <w:pStyle w:val="Default"/>
        <w:jc w:val="center"/>
        <w:rPr>
          <w:sz w:val="22"/>
          <w:szCs w:val="22"/>
          <w:lang w:val="en-US"/>
        </w:rPr>
      </w:pPr>
    </w:p>
    <w:p w14:paraId="1AFA6144" w14:textId="77777777" w:rsidR="00D053D0" w:rsidRDefault="00D053D0" w:rsidP="00AA7D38">
      <w:pPr>
        <w:pStyle w:val="Default"/>
        <w:jc w:val="center"/>
        <w:rPr>
          <w:sz w:val="22"/>
          <w:szCs w:val="22"/>
          <w:lang w:val="en-US"/>
        </w:rPr>
      </w:pPr>
    </w:p>
    <w:p w14:paraId="12722E5F" w14:textId="74AE922C" w:rsidR="00D053D0" w:rsidRDefault="00D053D0" w:rsidP="00AA7D38">
      <w:pPr>
        <w:pStyle w:val="Default"/>
        <w:jc w:val="center"/>
      </w:pPr>
    </w:p>
    <w:p w14:paraId="0BAA5CC0" w14:textId="23818743" w:rsidR="00D053D0" w:rsidRPr="007153B1" w:rsidRDefault="000F3626" w:rsidP="000F3626">
      <w:pPr>
        <w:pStyle w:val="Default"/>
        <w:ind w:left="42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D053D0" w:rsidRPr="007153B1">
        <w:rPr>
          <w:b/>
          <w:bCs/>
          <w:sz w:val="22"/>
          <w:szCs w:val="22"/>
        </w:rPr>
        <w:t>semester = 10 ECTS miniprojekt</w:t>
      </w:r>
    </w:p>
    <w:tbl>
      <w:tblPr>
        <w:tblW w:w="0" w:type="auto"/>
        <w:tblInd w:w="4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3066"/>
      </w:tblGrid>
      <w:tr w:rsidR="00D053D0" w:rsidRPr="00D053D0" w14:paraId="42F47420" w14:textId="77777777" w:rsidTr="00AA7D38">
        <w:trPr>
          <w:trHeight w:val="10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530" w14:textId="2CE6F104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b/>
                <w:bCs/>
                <w:color w:val="000000"/>
              </w:rPr>
              <w:t>Antal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832" w14:textId="32B8F401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b/>
                <w:bCs/>
                <w:color w:val="000000"/>
              </w:rPr>
              <w:t>Tid til eksamen</w:t>
            </w:r>
          </w:p>
        </w:tc>
      </w:tr>
      <w:tr w:rsidR="00D053D0" w:rsidRPr="00D053D0" w14:paraId="2EAC6EC6" w14:textId="77777777" w:rsidTr="00AA7D38">
        <w:trPr>
          <w:trHeight w:val="23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0EC" w14:textId="7C75A420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Pr. person i gruppen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AA6" w14:textId="482650B1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20 min.</w:t>
            </w:r>
          </w:p>
        </w:tc>
      </w:tr>
      <w:tr w:rsidR="00D053D0" w:rsidRPr="00D053D0" w14:paraId="4B8EC1C9" w14:textId="77777777" w:rsidTr="00AA7D38">
        <w:trPr>
          <w:trHeight w:val="10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BD0" w14:textId="77777777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Max. 2 timer</w:t>
            </w:r>
          </w:p>
        </w:tc>
      </w:tr>
    </w:tbl>
    <w:p w14:paraId="3EAD10D7" w14:textId="77777777" w:rsidR="00D053D0" w:rsidRDefault="00D053D0" w:rsidP="00AA7D38">
      <w:pPr>
        <w:pStyle w:val="Default"/>
        <w:jc w:val="center"/>
        <w:rPr>
          <w:sz w:val="22"/>
          <w:szCs w:val="22"/>
          <w:lang w:val="en-US"/>
        </w:rPr>
      </w:pPr>
    </w:p>
    <w:p w14:paraId="106BD343" w14:textId="77777777" w:rsidR="00D053D0" w:rsidRPr="00D053D0" w:rsidRDefault="00D053D0" w:rsidP="00AA7D38">
      <w:pPr>
        <w:pStyle w:val="Default"/>
        <w:jc w:val="center"/>
        <w:rPr>
          <w:sz w:val="22"/>
          <w:szCs w:val="22"/>
          <w:lang w:val="en-US"/>
        </w:rPr>
      </w:pPr>
    </w:p>
    <w:p w14:paraId="3FFD8B50" w14:textId="00F273E4" w:rsidR="00D053D0" w:rsidRDefault="00D053D0" w:rsidP="00AA7D38">
      <w:pPr>
        <w:pStyle w:val="Default"/>
        <w:jc w:val="center"/>
      </w:pPr>
    </w:p>
    <w:p w14:paraId="7CD64D95" w14:textId="7054A048" w:rsidR="00D053D0" w:rsidRPr="00D053D0" w:rsidRDefault="00D053D0" w:rsidP="000F3626">
      <w:pPr>
        <w:pStyle w:val="Default"/>
        <w:ind w:left="426"/>
      </w:pPr>
      <w:r w:rsidRPr="000F3626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semester = 25 ECTS projekt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119"/>
      </w:tblGrid>
      <w:tr w:rsidR="00D053D0" w:rsidRPr="00D053D0" w14:paraId="6CCA7A79" w14:textId="77777777" w:rsidTr="00AA7D38">
        <w:trPr>
          <w:trHeight w:val="103"/>
        </w:trPr>
        <w:tc>
          <w:tcPr>
            <w:tcW w:w="1275" w:type="dxa"/>
          </w:tcPr>
          <w:p w14:paraId="446B3EF2" w14:textId="0519420F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b/>
                <w:bCs/>
                <w:color w:val="000000"/>
              </w:rPr>
              <w:t>Antal</w:t>
            </w:r>
          </w:p>
        </w:tc>
        <w:tc>
          <w:tcPr>
            <w:tcW w:w="3119" w:type="dxa"/>
          </w:tcPr>
          <w:p w14:paraId="615AA074" w14:textId="3507F492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b/>
                <w:bCs/>
                <w:color w:val="000000"/>
              </w:rPr>
              <w:t>I alt tid til eksamen</w:t>
            </w:r>
          </w:p>
        </w:tc>
      </w:tr>
      <w:tr w:rsidR="00D053D0" w:rsidRPr="00D053D0" w14:paraId="603481E6" w14:textId="77777777" w:rsidTr="00AA7D38">
        <w:trPr>
          <w:trHeight w:val="103"/>
        </w:trPr>
        <w:tc>
          <w:tcPr>
            <w:tcW w:w="1275" w:type="dxa"/>
          </w:tcPr>
          <w:p w14:paraId="2EC96939" w14:textId="0D3E4495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9" w:type="dxa"/>
          </w:tcPr>
          <w:p w14:paraId="7FD66D85" w14:textId="28D9BCCE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50 min.</w:t>
            </w:r>
          </w:p>
        </w:tc>
      </w:tr>
      <w:tr w:rsidR="00D053D0" w:rsidRPr="00D053D0" w14:paraId="385749FE" w14:textId="77777777" w:rsidTr="00AA7D38">
        <w:trPr>
          <w:trHeight w:val="103"/>
        </w:trPr>
        <w:tc>
          <w:tcPr>
            <w:tcW w:w="1275" w:type="dxa"/>
          </w:tcPr>
          <w:p w14:paraId="596834B0" w14:textId="442CF8E9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9" w:type="dxa"/>
          </w:tcPr>
          <w:p w14:paraId="0DBA1F81" w14:textId="0C55E6D4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 time og 10 min.</w:t>
            </w:r>
          </w:p>
        </w:tc>
      </w:tr>
      <w:tr w:rsidR="00D053D0" w:rsidRPr="00D053D0" w14:paraId="141508A7" w14:textId="77777777" w:rsidTr="00AA7D38">
        <w:trPr>
          <w:trHeight w:val="103"/>
        </w:trPr>
        <w:tc>
          <w:tcPr>
            <w:tcW w:w="1275" w:type="dxa"/>
          </w:tcPr>
          <w:p w14:paraId="07BE5C9C" w14:textId="568500DF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9" w:type="dxa"/>
          </w:tcPr>
          <w:p w14:paraId="2CF37D27" w14:textId="477F4B25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 time og 30 min.</w:t>
            </w:r>
          </w:p>
        </w:tc>
      </w:tr>
      <w:tr w:rsidR="00D053D0" w:rsidRPr="00D053D0" w14:paraId="6A4D90F6" w14:textId="77777777" w:rsidTr="00AA7D38">
        <w:trPr>
          <w:trHeight w:val="103"/>
        </w:trPr>
        <w:tc>
          <w:tcPr>
            <w:tcW w:w="1275" w:type="dxa"/>
          </w:tcPr>
          <w:p w14:paraId="05F9AD16" w14:textId="7972A600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9" w:type="dxa"/>
          </w:tcPr>
          <w:p w14:paraId="5671E43B" w14:textId="3E574CDB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 time og 50 min.</w:t>
            </w:r>
          </w:p>
        </w:tc>
      </w:tr>
      <w:tr w:rsidR="00D053D0" w:rsidRPr="00D053D0" w14:paraId="1D02659A" w14:textId="77777777" w:rsidTr="00AA7D38">
        <w:trPr>
          <w:trHeight w:val="103"/>
        </w:trPr>
        <w:tc>
          <w:tcPr>
            <w:tcW w:w="1275" w:type="dxa"/>
          </w:tcPr>
          <w:p w14:paraId="3CBF0BED" w14:textId="362C34F7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9" w:type="dxa"/>
          </w:tcPr>
          <w:p w14:paraId="083965C8" w14:textId="58F8C58A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 timer og 10 min.</w:t>
            </w:r>
          </w:p>
        </w:tc>
      </w:tr>
      <w:tr w:rsidR="00D053D0" w:rsidRPr="00D053D0" w14:paraId="0FB1042E" w14:textId="77777777" w:rsidTr="00AA7D38">
        <w:trPr>
          <w:trHeight w:val="103"/>
        </w:trPr>
        <w:tc>
          <w:tcPr>
            <w:tcW w:w="1275" w:type="dxa"/>
          </w:tcPr>
          <w:p w14:paraId="0000846A" w14:textId="5ABF28DB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9" w:type="dxa"/>
          </w:tcPr>
          <w:p w14:paraId="2EE48437" w14:textId="728F3EB6" w:rsidR="00D053D0" w:rsidRPr="00D053D0" w:rsidRDefault="00D053D0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 timer og 30 min.</w:t>
            </w:r>
          </w:p>
        </w:tc>
      </w:tr>
    </w:tbl>
    <w:p w14:paraId="14FA23F1" w14:textId="77777777" w:rsidR="006546F9" w:rsidRDefault="006546F9" w:rsidP="00AA7D38">
      <w:pPr>
        <w:jc w:val="center"/>
        <w:rPr>
          <w:lang w:val="en-US"/>
        </w:rPr>
      </w:pPr>
    </w:p>
    <w:p w14:paraId="5B41961D" w14:textId="7C65AE32" w:rsidR="00D053D0" w:rsidRDefault="00D053D0" w:rsidP="00AA7D38">
      <w:pPr>
        <w:pStyle w:val="Default"/>
        <w:jc w:val="center"/>
      </w:pPr>
    </w:p>
    <w:p w14:paraId="7E28ADE6" w14:textId="63D8AB86" w:rsidR="00D053D0" w:rsidRPr="00D053D0" w:rsidRDefault="00D053D0" w:rsidP="000F3626">
      <w:pPr>
        <w:pStyle w:val="Default"/>
        <w:ind w:left="426"/>
      </w:pPr>
      <w:r w:rsidRPr="000F362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C77F60">
        <w:rPr>
          <w:b/>
          <w:bCs/>
          <w:sz w:val="22"/>
          <w:szCs w:val="22"/>
        </w:rPr>
        <w:t>semester = 2</w:t>
      </w:r>
      <w:r>
        <w:rPr>
          <w:b/>
          <w:bCs/>
          <w:sz w:val="22"/>
          <w:szCs w:val="22"/>
        </w:rPr>
        <w:t>5 ECTS projekt</w:t>
      </w: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119"/>
      </w:tblGrid>
      <w:tr w:rsidR="00D053D0" w:rsidRPr="00D053D0" w14:paraId="091036BC" w14:textId="77777777" w:rsidTr="006546F9">
        <w:trPr>
          <w:trHeight w:val="103"/>
        </w:trPr>
        <w:tc>
          <w:tcPr>
            <w:tcW w:w="1275" w:type="dxa"/>
          </w:tcPr>
          <w:p w14:paraId="79A448D0" w14:textId="4BD3A173" w:rsidR="00D053D0" w:rsidRPr="00D053D0" w:rsidRDefault="00D053D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b/>
                <w:bCs/>
                <w:color w:val="000000"/>
              </w:rPr>
              <w:t>Antal</w:t>
            </w:r>
          </w:p>
        </w:tc>
        <w:tc>
          <w:tcPr>
            <w:tcW w:w="3119" w:type="dxa"/>
          </w:tcPr>
          <w:p w14:paraId="2E8A41EF" w14:textId="10E5A367" w:rsidR="00D053D0" w:rsidRPr="00D053D0" w:rsidRDefault="00D053D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b/>
                <w:bCs/>
                <w:color w:val="000000"/>
              </w:rPr>
              <w:t>I alt tid til eksamen</w:t>
            </w:r>
          </w:p>
        </w:tc>
      </w:tr>
      <w:tr w:rsidR="00D053D0" w:rsidRPr="00D053D0" w14:paraId="5B3AA418" w14:textId="77777777" w:rsidTr="006546F9">
        <w:trPr>
          <w:trHeight w:val="103"/>
        </w:trPr>
        <w:tc>
          <w:tcPr>
            <w:tcW w:w="1275" w:type="dxa"/>
          </w:tcPr>
          <w:p w14:paraId="4E1073A8" w14:textId="54BA6C1A" w:rsidR="00D053D0" w:rsidRPr="00D053D0" w:rsidRDefault="00D053D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9" w:type="dxa"/>
          </w:tcPr>
          <w:p w14:paraId="6831D80F" w14:textId="0ED1F871" w:rsidR="00D053D0" w:rsidRPr="00D053D0" w:rsidRDefault="00D053D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5</w:t>
            </w:r>
            <w:r w:rsidR="00C77F60">
              <w:rPr>
                <w:rFonts w:ascii="Arial" w:hAnsi="Arial" w:cs="Arial"/>
                <w:color w:val="000000"/>
              </w:rPr>
              <w:t>0</w:t>
            </w:r>
            <w:r w:rsidRPr="00D053D0">
              <w:rPr>
                <w:rFonts w:ascii="Arial" w:hAnsi="Arial" w:cs="Arial"/>
                <w:color w:val="000000"/>
              </w:rPr>
              <w:t xml:space="preserve"> min.</w:t>
            </w:r>
          </w:p>
        </w:tc>
      </w:tr>
      <w:tr w:rsidR="00D053D0" w:rsidRPr="00D053D0" w14:paraId="53A484F0" w14:textId="77777777" w:rsidTr="006546F9">
        <w:trPr>
          <w:trHeight w:val="103"/>
        </w:trPr>
        <w:tc>
          <w:tcPr>
            <w:tcW w:w="1275" w:type="dxa"/>
          </w:tcPr>
          <w:p w14:paraId="73B61517" w14:textId="2834B61C" w:rsidR="00D053D0" w:rsidRPr="00D053D0" w:rsidRDefault="00D053D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9" w:type="dxa"/>
          </w:tcPr>
          <w:p w14:paraId="2B541489" w14:textId="3A560D84" w:rsidR="00D053D0" w:rsidRPr="00D053D0" w:rsidRDefault="00C77F6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 time og 10 min.</w:t>
            </w:r>
          </w:p>
        </w:tc>
      </w:tr>
      <w:tr w:rsidR="00C77F60" w:rsidRPr="00D053D0" w14:paraId="4B61BF3E" w14:textId="77777777" w:rsidTr="006546F9">
        <w:trPr>
          <w:trHeight w:val="103"/>
        </w:trPr>
        <w:tc>
          <w:tcPr>
            <w:tcW w:w="1275" w:type="dxa"/>
          </w:tcPr>
          <w:p w14:paraId="698CDBBA" w14:textId="093B0659" w:rsidR="00C77F60" w:rsidRPr="00D053D0" w:rsidRDefault="00C77F6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9" w:type="dxa"/>
          </w:tcPr>
          <w:p w14:paraId="5BD66807" w14:textId="386F4452" w:rsidR="00C77F60" w:rsidRPr="00D053D0" w:rsidRDefault="00C77F6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 time og 30 min.</w:t>
            </w:r>
          </w:p>
        </w:tc>
      </w:tr>
      <w:tr w:rsidR="00C77F60" w:rsidRPr="00D053D0" w14:paraId="582AB149" w14:textId="77777777" w:rsidTr="006546F9">
        <w:trPr>
          <w:trHeight w:val="103"/>
        </w:trPr>
        <w:tc>
          <w:tcPr>
            <w:tcW w:w="1275" w:type="dxa"/>
          </w:tcPr>
          <w:p w14:paraId="7FF27A2C" w14:textId="1F9CDC47" w:rsidR="00C77F60" w:rsidRPr="00D053D0" w:rsidRDefault="00C77F6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9" w:type="dxa"/>
          </w:tcPr>
          <w:p w14:paraId="1445E339" w14:textId="5FBB4524" w:rsidR="00C77F60" w:rsidRPr="00D053D0" w:rsidRDefault="00C77F6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 time og 50 min.</w:t>
            </w:r>
          </w:p>
        </w:tc>
      </w:tr>
      <w:tr w:rsidR="00C77F60" w:rsidRPr="00D053D0" w14:paraId="4ACC330D" w14:textId="77777777" w:rsidTr="006546F9">
        <w:trPr>
          <w:trHeight w:val="103"/>
        </w:trPr>
        <w:tc>
          <w:tcPr>
            <w:tcW w:w="1275" w:type="dxa"/>
          </w:tcPr>
          <w:p w14:paraId="78E02478" w14:textId="2E585C82" w:rsidR="00C77F60" w:rsidRPr="00D053D0" w:rsidRDefault="00C77F6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9" w:type="dxa"/>
          </w:tcPr>
          <w:p w14:paraId="49E3FF76" w14:textId="0EE1A652" w:rsidR="00C77F60" w:rsidRPr="00D053D0" w:rsidRDefault="00C77F6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 timer og 10 min.</w:t>
            </w:r>
          </w:p>
        </w:tc>
      </w:tr>
      <w:tr w:rsidR="00C77F60" w:rsidRPr="00D053D0" w14:paraId="13B53202" w14:textId="77777777" w:rsidTr="006546F9">
        <w:trPr>
          <w:trHeight w:val="103"/>
        </w:trPr>
        <w:tc>
          <w:tcPr>
            <w:tcW w:w="1275" w:type="dxa"/>
          </w:tcPr>
          <w:p w14:paraId="16CF43C1" w14:textId="01B64905" w:rsidR="00C77F60" w:rsidRPr="00D053D0" w:rsidRDefault="00C77F6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9" w:type="dxa"/>
          </w:tcPr>
          <w:p w14:paraId="28670846" w14:textId="491C0541" w:rsidR="00C77F60" w:rsidRPr="00D053D0" w:rsidRDefault="00C77F60" w:rsidP="0065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 timer og 30 min.</w:t>
            </w:r>
          </w:p>
        </w:tc>
      </w:tr>
    </w:tbl>
    <w:p w14:paraId="053911E7" w14:textId="77777777" w:rsidR="001829D4" w:rsidRDefault="001829D4" w:rsidP="00AA7D38">
      <w:pPr>
        <w:jc w:val="center"/>
        <w:rPr>
          <w:lang w:val="en-US"/>
        </w:rPr>
      </w:pPr>
    </w:p>
    <w:p w14:paraId="294C42A1" w14:textId="5E3DD59F" w:rsidR="00D053D0" w:rsidRDefault="001829D4" w:rsidP="00AA7D38">
      <w:pPr>
        <w:jc w:val="center"/>
        <w:rPr>
          <w:lang w:val="en-US"/>
        </w:rPr>
      </w:pPr>
      <w:r>
        <w:rPr>
          <w:lang w:val="en-US"/>
        </w:rPr>
        <w:br w:type="textWrapping" w:clear="all"/>
      </w:r>
    </w:p>
    <w:p w14:paraId="11ACD0CC" w14:textId="1FA484DA" w:rsidR="00D053D0" w:rsidRPr="00D053D0" w:rsidRDefault="00D053D0" w:rsidP="000F362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0F3626">
        <w:rPr>
          <w:rFonts w:ascii="Arial" w:hAnsi="Arial" w:cs="Arial"/>
          <w:b/>
          <w:color w:val="000000"/>
        </w:rPr>
        <w:t>6.</w:t>
      </w:r>
      <w:r w:rsidRPr="00D053D0">
        <w:rPr>
          <w:rFonts w:ascii="Arial" w:hAnsi="Arial" w:cs="Arial"/>
          <w:color w:val="000000"/>
        </w:rPr>
        <w:t xml:space="preserve"> </w:t>
      </w:r>
      <w:r w:rsidR="00C77F60">
        <w:rPr>
          <w:rFonts w:ascii="Arial" w:hAnsi="Arial" w:cs="Arial"/>
          <w:b/>
          <w:bCs/>
          <w:color w:val="000000"/>
        </w:rPr>
        <w:t>semester = 25</w:t>
      </w:r>
      <w:r w:rsidRPr="00D053D0">
        <w:rPr>
          <w:rFonts w:ascii="Arial" w:hAnsi="Arial" w:cs="Arial"/>
          <w:b/>
          <w:bCs/>
          <w:color w:val="000000"/>
        </w:rPr>
        <w:t xml:space="preserve"> ECTS projekt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124"/>
      </w:tblGrid>
      <w:tr w:rsidR="00AC3C95" w:rsidRPr="00D053D0" w14:paraId="2190D3C6" w14:textId="77777777" w:rsidTr="00AC3C95">
        <w:trPr>
          <w:trHeight w:val="103"/>
        </w:trPr>
        <w:tc>
          <w:tcPr>
            <w:tcW w:w="1275" w:type="dxa"/>
          </w:tcPr>
          <w:p w14:paraId="2DD2D164" w14:textId="05895872" w:rsidR="00AC3C95" w:rsidRPr="00D053D0" w:rsidRDefault="00AC3C95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b/>
                <w:bCs/>
                <w:color w:val="000000"/>
              </w:rPr>
              <w:t>Antal</w:t>
            </w:r>
          </w:p>
        </w:tc>
        <w:tc>
          <w:tcPr>
            <w:tcW w:w="3124" w:type="dxa"/>
            <w:shd w:val="clear" w:color="auto" w:fill="auto"/>
          </w:tcPr>
          <w:p w14:paraId="7C620ACF" w14:textId="62697D0D" w:rsidR="00AC3C95" w:rsidRPr="00AC3C95" w:rsidRDefault="00AC3C95" w:rsidP="00A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3C95">
              <w:rPr>
                <w:rFonts w:ascii="Arial" w:hAnsi="Arial" w:cs="Arial"/>
                <w:b/>
                <w:bCs/>
                <w:color w:val="000000"/>
              </w:rPr>
              <w:t>I alt tid til eksamen</w:t>
            </w:r>
          </w:p>
        </w:tc>
      </w:tr>
      <w:tr w:rsidR="00AC3C95" w:rsidRPr="00D053D0" w14:paraId="09FB361D" w14:textId="77777777" w:rsidTr="00AC3C95">
        <w:trPr>
          <w:trHeight w:val="103"/>
        </w:trPr>
        <w:tc>
          <w:tcPr>
            <w:tcW w:w="1275" w:type="dxa"/>
          </w:tcPr>
          <w:p w14:paraId="4C190C2D" w14:textId="46314B80" w:rsidR="00AC3C95" w:rsidRPr="00D053D0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14:paraId="02A03627" w14:textId="2FAAEEC4" w:rsidR="00AC3C95" w:rsidRPr="00AC3C95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C3C95">
              <w:rPr>
                <w:rFonts w:ascii="Arial" w:hAnsi="Arial" w:cs="Arial"/>
                <w:color w:val="000000"/>
              </w:rPr>
              <w:t>45 min.</w:t>
            </w:r>
          </w:p>
        </w:tc>
      </w:tr>
      <w:tr w:rsidR="00AC3C95" w:rsidRPr="00D053D0" w14:paraId="173A36DE" w14:textId="77777777" w:rsidTr="00AC3C95">
        <w:trPr>
          <w:trHeight w:val="103"/>
        </w:trPr>
        <w:tc>
          <w:tcPr>
            <w:tcW w:w="1275" w:type="dxa"/>
          </w:tcPr>
          <w:p w14:paraId="0557BB66" w14:textId="2F94D3FF" w:rsidR="00AC3C95" w:rsidRPr="00D053D0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14:paraId="5BFB65DA" w14:textId="500C41DA" w:rsidR="00AC3C95" w:rsidRPr="00AC3C95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C3C95">
              <w:rPr>
                <w:rFonts w:ascii="Arial" w:hAnsi="Arial" w:cs="Arial"/>
                <w:color w:val="000000"/>
              </w:rPr>
              <w:t>1 time og 15 min.</w:t>
            </w:r>
          </w:p>
        </w:tc>
      </w:tr>
      <w:tr w:rsidR="00AC3C95" w:rsidRPr="00D053D0" w14:paraId="1E153014" w14:textId="77777777" w:rsidTr="00AC3C95">
        <w:trPr>
          <w:trHeight w:val="103"/>
        </w:trPr>
        <w:tc>
          <w:tcPr>
            <w:tcW w:w="1275" w:type="dxa"/>
          </w:tcPr>
          <w:p w14:paraId="2F5794B4" w14:textId="3A19D014" w:rsidR="00AC3C95" w:rsidRPr="00D053D0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14:paraId="1AE9653E" w14:textId="4F9602C6" w:rsidR="00AC3C95" w:rsidRPr="00AC3C95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C3C95">
              <w:rPr>
                <w:rFonts w:ascii="Arial" w:hAnsi="Arial" w:cs="Arial"/>
                <w:color w:val="000000"/>
              </w:rPr>
              <w:t>1 time og 30 min.</w:t>
            </w:r>
          </w:p>
        </w:tc>
      </w:tr>
      <w:tr w:rsidR="00AC3C95" w:rsidRPr="00D053D0" w14:paraId="4DDA7968" w14:textId="77777777" w:rsidTr="00AC3C95">
        <w:trPr>
          <w:trHeight w:val="103"/>
        </w:trPr>
        <w:tc>
          <w:tcPr>
            <w:tcW w:w="1275" w:type="dxa"/>
          </w:tcPr>
          <w:p w14:paraId="2DE23660" w14:textId="265308B1" w:rsidR="00AC3C95" w:rsidRPr="00D053D0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14:paraId="0DDE3833" w14:textId="56213FB5" w:rsidR="00AC3C95" w:rsidRPr="00AC3C95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C3C95">
              <w:rPr>
                <w:rFonts w:ascii="Arial" w:hAnsi="Arial" w:cs="Arial"/>
                <w:color w:val="000000"/>
              </w:rPr>
              <w:t xml:space="preserve">2 timer </w:t>
            </w:r>
          </w:p>
        </w:tc>
      </w:tr>
      <w:tr w:rsidR="00AC3C95" w:rsidRPr="00D053D0" w14:paraId="5D062064" w14:textId="77777777" w:rsidTr="00AC3C95">
        <w:trPr>
          <w:trHeight w:val="103"/>
        </w:trPr>
        <w:tc>
          <w:tcPr>
            <w:tcW w:w="1275" w:type="dxa"/>
          </w:tcPr>
          <w:p w14:paraId="51706E6F" w14:textId="1662FE48" w:rsidR="00AC3C95" w:rsidRPr="00D053D0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53D0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-6</w:t>
            </w:r>
          </w:p>
        </w:tc>
        <w:tc>
          <w:tcPr>
            <w:tcW w:w="3124" w:type="dxa"/>
            <w:shd w:val="clear" w:color="auto" w:fill="auto"/>
          </w:tcPr>
          <w:p w14:paraId="12BAAB88" w14:textId="3F316DBA" w:rsidR="00AC3C95" w:rsidRPr="00AC3C95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C3C95">
              <w:rPr>
                <w:rFonts w:ascii="Arial" w:hAnsi="Arial" w:cs="Arial"/>
                <w:color w:val="000000"/>
              </w:rPr>
              <w:t>2 timer og 30 min.</w:t>
            </w:r>
          </w:p>
        </w:tc>
      </w:tr>
      <w:tr w:rsidR="00AC3C95" w:rsidRPr="00D053D0" w14:paraId="1BB41CF3" w14:textId="77777777" w:rsidTr="0069523C">
        <w:trPr>
          <w:trHeight w:val="103"/>
        </w:trPr>
        <w:tc>
          <w:tcPr>
            <w:tcW w:w="1275" w:type="dxa"/>
          </w:tcPr>
          <w:p w14:paraId="4F157544" w14:textId="03EF3770" w:rsidR="00AC3C95" w:rsidRPr="00D053D0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4" w:type="dxa"/>
          </w:tcPr>
          <w:p w14:paraId="22A8447E" w14:textId="664B5568" w:rsidR="00AC3C95" w:rsidRPr="00D17D56" w:rsidRDefault="00AC3C95" w:rsidP="005C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67C76001" w14:textId="77777777" w:rsidR="00D053D0" w:rsidRPr="00D053D0" w:rsidRDefault="00D053D0" w:rsidP="003A431F">
      <w:pPr>
        <w:rPr>
          <w:lang w:val="en-US"/>
        </w:rPr>
      </w:pPr>
    </w:p>
    <w:sectPr w:rsidR="00D053D0" w:rsidRPr="00D053D0" w:rsidSect="005F1E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1939" w:bottom="24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601A" w14:textId="77777777" w:rsidR="005F1E8D" w:rsidRDefault="005F1E8D" w:rsidP="00AA7D38">
      <w:pPr>
        <w:spacing w:after="0" w:line="240" w:lineRule="auto"/>
      </w:pPr>
      <w:r>
        <w:separator/>
      </w:r>
    </w:p>
  </w:endnote>
  <w:endnote w:type="continuationSeparator" w:id="0">
    <w:p w14:paraId="44D01846" w14:textId="77777777" w:rsidR="005F1E8D" w:rsidRDefault="005F1E8D" w:rsidP="00AA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3A79" w14:textId="77777777" w:rsidR="00EE4B7D" w:rsidRDefault="00EE4B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664D" w14:textId="6C1CD667" w:rsidR="00AA7D38" w:rsidRPr="003E7871" w:rsidRDefault="00AA7D38">
    <w:pPr>
      <w:pStyle w:val="Sidefod"/>
      <w:rPr>
        <w:sz w:val="12"/>
        <w:szCs w:val="12"/>
      </w:rPr>
    </w:pPr>
    <w:r w:rsidRPr="003E7871">
      <w:rPr>
        <w:sz w:val="12"/>
        <w:szCs w:val="12"/>
      </w:rPr>
      <w:fldChar w:fldCharType="begin"/>
    </w:r>
    <w:r w:rsidRPr="003E7871">
      <w:rPr>
        <w:sz w:val="12"/>
        <w:szCs w:val="12"/>
      </w:rPr>
      <w:instrText xml:space="preserve"> FILENAME \p \* MERGEFORMAT </w:instrText>
    </w:r>
    <w:r w:rsidRPr="003E7871">
      <w:rPr>
        <w:sz w:val="12"/>
        <w:szCs w:val="12"/>
      </w:rPr>
      <w:fldChar w:fldCharType="separate"/>
    </w:r>
    <w:r w:rsidR="006546F9">
      <w:rPr>
        <w:noProof/>
        <w:sz w:val="12"/>
        <w:szCs w:val="12"/>
      </w:rPr>
      <w:t>https://aaudk-my.sharepoint.com/personal/bba_id_aau_dk/Documents/Documents/Eksamen/Eksamenstid til projekteksamen på sociologi 2024 BA.docx</w:t>
    </w:r>
    <w:r w:rsidRPr="003E7871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EBA" w14:textId="77777777" w:rsidR="00EE4B7D" w:rsidRDefault="00EE4B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6E87" w14:textId="77777777" w:rsidR="005F1E8D" w:rsidRDefault="005F1E8D" w:rsidP="00AA7D38">
      <w:pPr>
        <w:spacing w:after="0" w:line="240" w:lineRule="auto"/>
      </w:pPr>
      <w:r>
        <w:separator/>
      </w:r>
    </w:p>
  </w:footnote>
  <w:footnote w:type="continuationSeparator" w:id="0">
    <w:p w14:paraId="7BD2BEA1" w14:textId="77777777" w:rsidR="005F1E8D" w:rsidRDefault="005F1E8D" w:rsidP="00AA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6C2D" w14:textId="77777777" w:rsidR="00EE4B7D" w:rsidRDefault="00EE4B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0C5" w14:textId="77777777" w:rsidR="00EE4B7D" w:rsidRDefault="00EE4B7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73DB" w14:textId="77777777" w:rsidR="00EE4B7D" w:rsidRDefault="00EE4B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2AD5"/>
    <w:multiLevelType w:val="hybridMultilevel"/>
    <w:tmpl w:val="F91C2E90"/>
    <w:lvl w:ilvl="0" w:tplc="9DC89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766FE"/>
    <w:multiLevelType w:val="hybridMultilevel"/>
    <w:tmpl w:val="225EB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50088">
    <w:abstractNumId w:val="1"/>
  </w:num>
  <w:num w:numId="2" w16cid:durableId="114027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D0"/>
    <w:rsid w:val="000076FA"/>
    <w:rsid w:val="000F3626"/>
    <w:rsid w:val="001829D4"/>
    <w:rsid w:val="003639A9"/>
    <w:rsid w:val="003A431F"/>
    <w:rsid w:val="003E7871"/>
    <w:rsid w:val="00423AD0"/>
    <w:rsid w:val="00430C3B"/>
    <w:rsid w:val="00451A41"/>
    <w:rsid w:val="005C5637"/>
    <w:rsid w:val="005F1E8D"/>
    <w:rsid w:val="006546F9"/>
    <w:rsid w:val="007153B1"/>
    <w:rsid w:val="00741BF0"/>
    <w:rsid w:val="00AA7D38"/>
    <w:rsid w:val="00AC3C95"/>
    <w:rsid w:val="00C17F7D"/>
    <w:rsid w:val="00C77F60"/>
    <w:rsid w:val="00D053D0"/>
    <w:rsid w:val="00D17D56"/>
    <w:rsid w:val="00DB6DE4"/>
    <w:rsid w:val="00E4305E"/>
    <w:rsid w:val="00EE4B7D"/>
    <w:rsid w:val="00F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FAE4"/>
  <w15:chartTrackingRefBased/>
  <w15:docId w15:val="{601B1BC2-0CC5-4CC2-97E1-45ECC021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05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053D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53B1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A7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7D38"/>
  </w:style>
  <w:style w:type="paragraph" w:styleId="Sidefod">
    <w:name w:val="footer"/>
    <w:basedOn w:val="Normal"/>
    <w:link w:val="SidefodTegn"/>
    <w:uiPriority w:val="99"/>
    <w:unhideWhenUsed/>
    <w:rsid w:val="00AA7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E206B3321744D9A55FC53816F45F7" ma:contentTypeVersion="8" ma:contentTypeDescription="Opret et nyt dokument." ma:contentTypeScope="" ma:versionID="0c62e3532f8a5bc326fde61a7a06890e">
  <xsd:schema xmlns:xsd="http://www.w3.org/2001/XMLSchema" xmlns:xs="http://www.w3.org/2001/XMLSchema" xmlns:p="http://schemas.microsoft.com/office/2006/metadata/properties" xmlns:ns3="07b9080e-4ccb-4eea-a54a-09f21618b206" targetNamespace="http://schemas.microsoft.com/office/2006/metadata/properties" ma:root="true" ma:fieldsID="73ff415e05a5a43b9e8c7a1a9f790cf0" ns3:_="">
    <xsd:import namespace="07b9080e-4ccb-4eea-a54a-09f21618b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9080e-4ccb-4eea-a54a-09f21618b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D54DA-A49C-4A8E-BD98-D1F945C6F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B7482-C50B-444B-9C76-0C607D4979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F776CD-CA1A-4C8A-865D-3D2F4DD96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9080e-4ccb-4eea-a54a-09f21618b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Black Andersen</dc:creator>
  <cp:keywords/>
  <dc:description/>
  <cp:lastModifiedBy>Birthe Black Andersen</cp:lastModifiedBy>
  <cp:revision>12</cp:revision>
  <cp:lastPrinted>2024-04-26T06:36:00Z</cp:lastPrinted>
  <dcterms:created xsi:type="dcterms:W3CDTF">2024-04-26T06:27:00Z</dcterms:created>
  <dcterms:modified xsi:type="dcterms:W3CDTF">2024-04-29T08:27:00Z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0x0101009BDE206B3321744D9A55FC53816F45F7</vt:lpwstr>
  </property>
</Properties>
</file>