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C8E9" w14:textId="77777777" w:rsidR="00C93F6F" w:rsidRDefault="00C93F6F" w:rsidP="008E70C7">
      <w:pPr>
        <w:tabs>
          <w:tab w:val="left" w:pos="8427"/>
          <w:tab w:val="right" w:pos="9638"/>
        </w:tabs>
        <w:rPr>
          <w:rFonts w:asciiTheme="minorHAnsi" w:hAnsiTheme="minorHAnsi"/>
          <w:sz w:val="22"/>
          <w:szCs w:val="22"/>
          <w:lang w:val="da-DK"/>
        </w:rPr>
      </w:pPr>
    </w:p>
    <w:p w14:paraId="23AF9360" w14:textId="77777777" w:rsidR="00E8624C" w:rsidRPr="00EA7796" w:rsidRDefault="00E8624C" w:rsidP="008E70C7">
      <w:pPr>
        <w:tabs>
          <w:tab w:val="left" w:pos="8427"/>
          <w:tab w:val="right" w:pos="9638"/>
        </w:tabs>
        <w:rPr>
          <w:rFonts w:asciiTheme="minorHAnsi" w:hAnsiTheme="minorHAnsi"/>
          <w:sz w:val="22"/>
          <w:szCs w:val="22"/>
          <w:lang w:val="da-DK"/>
        </w:rPr>
      </w:pPr>
      <w:r w:rsidRPr="00EA7796">
        <w:rPr>
          <w:rFonts w:asciiTheme="minorHAnsi" w:hAnsiTheme="minorHAnsi"/>
          <w:sz w:val="22"/>
          <w:szCs w:val="22"/>
          <w:lang w:val="da-DK"/>
        </w:rPr>
        <w:t>Da</w:t>
      </w:r>
      <w:r w:rsidR="003552B8" w:rsidRPr="00EA7796">
        <w:rPr>
          <w:rFonts w:asciiTheme="minorHAnsi" w:hAnsiTheme="minorHAnsi"/>
          <w:sz w:val="22"/>
          <w:szCs w:val="22"/>
          <w:lang w:val="da-DK"/>
        </w:rPr>
        <w:t>te</w:t>
      </w:r>
      <w:r w:rsidRPr="00EA7796">
        <w:rPr>
          <w:rFonts w:asciiTheme="minorHAnsi" w:hAnsiTheme="minorHAnsi"/>
          <w:sz w:val="22"/>
          <w:szCs w:val="22"/>
          <w:lang w:val="da-DK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val="en-US"/>
          </w:rPr>
          <w:tag w:val="Indsæt dato"/>
          <w:id w:val="-1883707002"/>
          <w:placeholder>
            <w:docPart w:val="DefaultPlaceholder_1082065160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927C5C" w:rsidRPr="00EA7796">
            <w:rPr>
              <w:rStyle w:val="Pladsholdertekst"/>
              <w:lang w:val="da-DK"/>
            </w:rPr>
            <w:t>Klik her for at angive en dato.</w:t>
          </w:r>
        </w:sdtContent>
      </w:sdt>
      <w:r w:rsidR="005D7B90" w:rsidRPr="00EA7796">
        <w:rPr>
          <w:rFonts w:asciiTheme="minorHAnsi" w:hAnsiTheme="minorHAnsi"/>
          <w:sz w:val="22"/>
          <w:szCs w:val="22"/>
          <w:lang w:val="da-DK"/>
        </w:rPr>
        <w:fldChar w:fldCharType="begin"/>
      </w:r>
      <w:r w:rsidR="005D7B90" w:rsidRPr="00EA7796">
        <w:rPr>
          <w:rFonts w:asciiTheme="minorHAnsi" w:hAnsiTheme="minorHAnsi"/>
          <w:sz w:val="22"/>
          <w:szCs w:val="22"/>
          <w:lang w:val="da-DK"/>
        </w:rPr>
        <w:instrText xml:space="preserve"> AUTOTEXTLIST  \* Lower  \* MERGEFORMAT </w:instrText>
      </w:r>
      <w:r w:rsidR="005D7B90" w:rsidRPr="00EA7796">
        <w:rPr>
          <w:rFonts w:asciiTheme="minorHAnsi" w:hAnsiTheme="minorHAnsi"/>
          <w:sz w:val="22"/>
          <w:szCs w:val="22"/>
          <w:lang w:val="da-DK"/>
        </w:rPr>
        <w:fldChar w:fldCharType="end"/>
      </w:r>
      <w:r w:rsidR="006A1ED9">
        <w:rPr>
          <w:rFonts w:asciiTheme="minorHAnsi" w:hAnsiTheme="minorHAnsi"/>
          <w:sz w:val="22"/>
          <w:szCs w:val="22"/>
          <w:lang w:val="da-DK"/>
        </w:rPr>
        <w:tab/>
      </w:r>
      <w:r w:rsidR="008E70C7">
        <w:rPr>
          <w:rFonts w:asciiTheme="minorHAnsi" w:hAnsiTheme="minorHAnsi"/>
          <w:sz w:val="22"/>
          <w:szCs w:val="22"/>
          <w:lang w:val="da-DK"/>
        </w:rPr>
        <w:tab/>
      </w:r>
    </w:p>
    <w:p w14:paraId="21B57FC0" w14:textId="77777777" w:rsidR="00E8624C" w:rsidRDefault="00E8624C" w:rsidP="00E8624C">
      <w:pPr>
        <w:rPr>
          <w:rFonts w:asciiTheme="minorHAnsi" w:hAnsiTheme="minorHAnsi"/>
          <w:sz w:val="22"/>
          <w:szCs w:val="22"/>
          <w:lang w:val="da-DK"/>
        </w:rPr>
      </w:pPr>
    </w:p>
    <w:p w14:paraId="4AF2B33A" w14:textId="77777777" w:rsidR="00AD58FD" w:rsidRDefault="00737503" w:rsidP="00E8624C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highlight w:val="lightGray"/>
          <w:lang w:val="en-US"/>
        </w:rPr>
        <w:t>Please d</w:t>
      </w:r>
      <w:r w:rsidRPr="00737503">
        <w:rPr>
          <w:rFonts w:asciiTheme="minorHAnsi" w:hAnsiTheme="minorHAnsi"/>
          <w:sz w:val="22"/>
          <w:szCs w:val="22"/>
          <w:highlight w:val="lightGray"/>
          <w:lang w:val="en-US"/>
        </w:rPr>
        <w:t>elete the guiding text</w:t>
      </w:r>
      <w:r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 marked with grey before handing in the recommendation. </w:t>
      </w:r>
    </w:p>
    <w:p w14:paraId="5BD2A70A" w14:textId="77777777" w:rsidR="00737503" w:rsidRPr="00737503" w:rsidRDefault="00737503" w:rsidP="00E8624C">
      <w:pPr>
        <w:rPr>
          <w:rFonts w:asciiTheme="minorHAnsi" w:hAnsiTheme="minorHAnsi"/>
          <w:sz w:val="22"/>
          <w:szCs w:val="22"/>
          <w:lang w:val="en-US"/>
        </w:rPr>
      </w:pPr>
    </w:p>
    <w:p w14:paraId="3B5F04D9" w14:textId="77777777" w:rsidR="00A523AE" w:rsidRDefault="00EA7796" w:rsidP="00E8624C">
      <w:pPr>
        <w:rPr>
          <w:rFonts w:asciiTheme="minorHAnsi" w:hAnsiTheme="minorHAnsi"/>
          <w:b/>
          <w:lang w:val="en-US"/>
        </w:rPr>
      </w:pPr>
      <w:r w:rsidRPr="002569BD">
        <w:rPr>
          <w:rFonts w:asciiTheme="minorHAnsi" w:hAnsiTheme="minorHAnsi"/>
          <w:b/>
          <w:lang w:val="en-US"/>
        </w:rPr>
        <w:t xml:space="preserve">1. </w:t>
      </w:r>
      <w:r w:rsidR="00A325A6" w:rsidRPr="002569BD">
        <w:rPr>
          <w:rFonts w:asciiTheme="minorHAnsi" w:hAnsiTheme="minorHAnsi"/>
          <w:b/>
          <w:lang w:val="en-US"/>
        </w:rPr>
        <w:t>P</w:t>
      </w:r>
      <w:r w:rsidR="00894D64" w:rsidRPr="002569BD">
        <w:rPr>
          <w:rFonts w:asciiTheme="minorHAnsi" w:hAnsiTheme="minorHAnsi"/>
          <w:b/>
          <w:lang w:val="en-US"/>
        </w:rPr>
        <w:t>reliminary recommendation</w:t>
      </w:r>
      <w:r w:rsidR="00E8624C" w:rsidRPr="002569BD">
        <w:rPr>
          <w:rFonts w:asciiTheme="minorHAnsi" w:hAnsiTheme="minorHAnsi"/>
          <w:b/>
          <w:lang w:val="en-US"/>
        </w:rPr>
        <w:t xml:space="preserve"> </w:t>
      </w:r>
      <w:r w:rsidR="002569BD" w:rsidRPr="002569BD">
        <w:rPr>
          <w:rFonts w:asciiTheme="minorHAnsi" w:hAnsiTheme="minorHAnsi"/>
          <w:b/>
          <w:lang w:val="en-US"/>
        </w:rPr>
        <w:t xml:space="preserve"> </w:t>
      </w:r>
    </w:p>
    <w:p w14:paraId="4749C6FB" w14:textId="63BED459" w:rsidR="00B420D5" w:rsidRPr="00F916CF" w:rsidRDefault="00B420D5" w:rsidP="00E8624C">
      <w:pPr>
        <w:rPr>
          <w:rFonts w:asciiTheme="minorHAnsi" w:hAnsiTheme="minorHAnsi"/>
          <w:sz w:val="22"/>
          <w:szCs w:val="22"/>
          <w:highlight w:val="lightGray"/>
          <w:lang w:val="en-US"/>
        </w:rPr>
      </w:pPr>
      <w:r w:rsidRPr="00737503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To be completed in Danish </w:t>
      </w:r>
      <w:r w:rsidRPr="00737503">
        <w:rPr>
          <w:rFonts w:asciiTheme="minorHAnsi" w:hAnsiTheme="minorHAnsi"/>
          <w:i/>
          <w:sz w:val="22"/>
          <w:szCs w:val="22"/>
          <w:highlight w:val="lightGray"/>
          <w:lang w:val="en-US"/>
        </w:rPr>
        <w:t>or</w:t>
      </w:r>
      <w:r w:rsidRPr="00737503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 English</w:t>
      </w:r>
      <w:r w:rsidR="00FE0012" w:rsidRPr="00F916CF">
        <w:rPr>
          <w:rFonts w:asciiTheme="minorHAnsi" w:hAnsiTheme="minorHAnsi"/>
          <w:sz w:val="22"/>
          <w:szCs w:val="22"/>
          <w:highlight w:val="lightGray"/>
          <w:lang w:val="en-US"/>
        </w:rPr>
        <w:t>. If the language of the thesis is English, the assessment should always be completed in English.</w:t>
      </w:r>
    </w:p>
    <w:p w14:paraId="74637654" w14:textId="77777777" w:rsidR="00E65256" w:rsidRPr="00737503" w:rsidRDefault="00737503" w:rsidP="00E8624C">
      <w:pPr>
        <w:rPr>
          <w:rFonts w:asciiTheme="minorHAnsi" w:hAnsiTheme="minorHAnsi"/>
          <w:sz w:val="22"/>
          <w:szCs w:val="22"/>
          <w:lang w:val="en-US"/>
        </w:rPr>
      </w:pPr>
      <w:r w:rsidRPr="00737503">
        <w:rPr>
          <w:rFonts w:asciiTheme="minorHAnsi" w:hAnsiTheme="minorHAnsi"/>
          <w:sz w:val="22"/>
          <w:szCs w:val="22"/>
          <w:highlight w:val="lightGray"/>
          <w:lang w:val="en-US"/>
        </w:rPr>
        <w:t>S</w:t>
      </w:r>
      <w:r w:rsidR="00E65256" w:rsidRPr="00737503">
        <w:rPr>
          <w:rFonts w:asciiTheme="minorHAnsi" w:hAnsiTheme="minorHAnsi"/>
          <w:sz w:val="22"/>
          <w:szCs w:val="22"/>
          <w:highlight w:val="lightGray"/>
          <w:lang w:val="en-US"/>
        </w:rPr>
        <w:t>uggested number of pages</w:t>
      </w:r>
      <w:r w:rsidRPr="00737503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 in total</w:t>
      </w:r>
      <w:r w:rsidR="00E65256" w:rsidRPr="00737503">
        <w:rPr>
          <w:rFonts w:asciiTheme="minorHAnsi" w:hAnsiTheme="minorHAnsi"/>
          <w:sz w:val="22"/>
          <w:szCs w:val="22"/>
          <w:highlight w:val="lightGray"/>
          <w:lang w:val="en-US"/>
        </w:rPr>
        <w:t>: 5 pages</w:t>
      </w:r>
    </w:p>
    <w:p w14:paraId="26BF6AFB" w14:textId="77777777" w:rsidR="002569BD" w:rsidRPr="00737503" w:rsidRDefault="002569BD" w:rsidP="00E8624C">
      <w:pPr>
        <w:rPr>
          <w:rFonts w:asciiTheme="minorHAnsi" w:hAnsiTheme="minorHAnsi"/>
          <w:b/>
          <w:sz w:val="10"/>
          <w:szCs w:val="10"/>
          <w:lang w:val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52B8" w:rsidRPr="00EA7796" w14:paraId="1333C984" w14:textId="77777777" w:rsidTr="00A325A6">
        <w:tc>
          <w:tcPr>
            <w:tcW w:w="9889" w:type="dxa"/>
          </w:tcPr>
          <w:p w14:paraId="1877D968" w14:textId="77777777" w:rsidR="003552B8" w:rsidRDefault="00894D64" w:rsidP="003552B8">
            <w:pPr>
              <w:rPr>
                <w:rFonts w:asciiTheme="minorHAnsi" w:hAnsiTheme="minorHAnsi"/>
                <w:b/>
                <w:sz w:val="22"/>
                <w:szCs w:val="22"/>
                <w:lang w:val="da-DK"/>
              </w:rPr>
            </w:pPr>
            <w:r w:rsidRPr="00EA7796">
              <w:rPr>
                <w:rFonts w:asciiTheme="minorHAnsi" w:hAnsiTheme="minorHAnsi"/>
                <w:b/>
                <w:sz w:val="22"/>
                <w:szCs w:val="22"/>
                <w:lang w:val="da-DK"/>
              </w:rPr>
              <w:t xml:space="preserve">A) </w:t>
            </w:r>
            <w:proofErr w:type="spellStart"/>
            <w:r w:rsidR="00A325A6" w:rsidRPr="00EA7796">
              <w:rPr>
                <w:rFonts w:asciiTheme="minorHAnsi" w:hAnsiTheme="minorHAnsi"/>
                <w:b/>
                <w:sz w:val="22"/>
                <w:szCs w:val="22"/>
                <w:lang w:val="da-DK"/>
              </w:rPr>
              <w:t>I</w:t>
            </w:r>
            <w:r w:rsidR="003552B8" w:rsidRPr="00EA7796">
              <w:rPr>
                <w:rFonts w:asciiTheme="minorHAnsi" w:hAnsiTheme="minorHAnsi"/>
                <w:b/>
                <w:sz w:val="22"/>
                <w:szCs w:val="22"/>
                <w:lang w:val="da-DK"/>
              </w:rPr>
              <w:t>ntroduction</w:t>
            </w:r>
            <w:proofErr w:type="spellEnd"/>
          </w:p>
          <w:p w14:paraId="48DC236D" w14:textId="77777777" w:rsidR="00EA7796" w:rsidRDefault="00EA7796" w:rsidP="003552B8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>Author:</w:t>
            </w:r>
          </w:p>
          <w:p w14:paraId="4047F2BA" w14:textId="77777777" w:rsidR="002F5519" w:rsidRPr="002F5519" w:rsidRDefault="00FA2EF2" w:rsidP="002F5519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forfatter/Title and name of author"/>
                <w:tag w:val="Indsæt titel og navn på formand"/>
                <w:id w:val="1338582650"/>
                <w:placeholder>
                  <w:docPart w:val="CC0FB534EDE646A29D3F3952B7AAA329"/>
                </w:placeholder>
                <w:text/>
              </w:sdtPr>
              <w:sdtEndPr/>
              <w:sdtContent>
                <w:r w:rsid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</w:t>
                </w:r>
                <w:r w:rsidR="00EA7796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</w:t>
                </w:r>
              </w:sdtContent>
            </w:sdt>
          </w:p>
          <w:p w14:paraId="23379327" w14:textId="77777777" w:rsidR="00EA7796" w:rsidRDefault="00EA7796" w:rsidP="003552B8">
            <w:pPr>
              <w:rPr>
                <w:rFonts w:asciiTheme="minorHAnsi" w:hAnsiTheme="minorHAnsi"/>
                <w:sz w:val="10"/>
                <w:szCs w:val="10"/>
                <w:lang w:val="da-DK"/>
              </w:rPr>
            </w:pPr>
          </w:p>
          <w:p w14:paraId="261500E2" w14:textId="77777777" w:rsidR="00EA7796" w:rsidRDefault="00EA7796" w:rsidP="003552B8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Title of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a-DK"/>
              </w:rPr>
              <w:t>thesis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a-DK"/>
              </w:rPr>
              <w:t>:</w:t>
            </w:r>
          </w:p>
          <w:p w14:paraId="0ECF9D0B" w14:textId="77777777" w:rsidR="00EA7796" w:rsidRPr="00EA7796" w:rsidRDefault="00FA2EF2" w:rsidP="00EA7796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tag w:val="Indsæt titel og navn på formand"/>
                <w:id w:val="2074381211"/>
                <w:placeholder>
                  <w:docPart w:val="BA3F1B21ED06403BAF1C7E2927BA6279"/>
                </w:placeholder>
                <w:text/>
              </w:sdtPr>
              <w:sdtEndPr/>
              <w:sdtContent>
                <w:r w:rsid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</w:t>
                </w:r>
                <w:r w:rsidR="00EA7796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</w:t>
                </w:r>
              </w:sdtContent>
            </w:sdt>
          </w:p>
          <w:p w14:paraId="4DC878A6" w14:textId="77777777" w:rsidR="00EA7796" w:rsidRDefault="00EA7796" w:rsidP="003552B8">
            <w:pPr>
              <w:rPr>
                <w:rFonts w:asciiTheme="minorHAnsi" w:hAnsiTheme="minorHAnsi"/>
                <w:sz w:val="10"/>
                <w:szCs w:val="10"/>
                <w:lang w:val="da-DK"/>
              </w:rPr>
            </w:pPr>
          </w:p>
          <w:p w14:paraId="1EC9675A" w14:textId="7B5ACA38" w:rsidR="003552B8" w:rsidRPr="0046513E" w:rsidRDefault="0005324B" w:rsidP="003552B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6513E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="003552B8" w:rsidRPr="0046513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embers of </w:t>
            </w:r>
            <w:proofErr w:type="spellStart"/>
            <w:r w:rsidR="003552B8" w:rsidRPr="0046513E">
              <w:rPr>
                <w:rFonts w:asciiTheme="minorHAnsi" w:hAnsiTheme="minorHAnsi"/>
                <w:sz w:val="22"/>
                <w:szCs w:val="22"/>
                <w:lang w:val="en-US"/>
              </w:rPr>
              <w:t>assesment</w:t>
            </w:r>
            <w:proofErr w:type="spellEnd"/>
            <w:r w:rsidR="003552B8" w:rsidRPr="0046513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552B8" w:rsidRPr="0046513E">
              <w:rPr>
                <w:rFonts w:asciiTheme="minorHAnsi" w:hAnsiTheme="minorHAnsi"/>
                <w:sz w:val="22"/>
                <w:szCs w:val="22"/>
                <w:lang w:val="en-US"/>
              </w:rPr>
              <w:t>comittee</w:t>
            </w:r>
            <w:proofErr w:type="spellEnd"/>
            <w:r w:rsidR="0046513E" w:rsidRPr="0046513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(with tit</w:t>
            </w:r>
            <w:r w:rsidR="004302F2">
              <w:rPr>
                <w:rFonts w:asciiTheme="minorHAnsi" w:hAnsiTheme="minorHAnsi"/>
                <w:sz w:val="22"/>
                <w:szCs w:val="22"/>
                <w:lang w:val="en-US"/>
              </w:rPr>
              <w:t>le</w:t>
            </w:r>
            <w:r w:rsidR="0046513E" w:rsidRPr="0046513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 affiliation)</w:t>
            </w:r>
            <w:r w:rsidR="003552B8" w:rsidRPr="0046513E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  <w:p w14:paraId="2F8EA284" w14:textId="77777777" w:rsidR="003552B8" w:rsidRPr="00EA7796" w:rsidRDefault="00FA2EF2" w:rsidP="003552B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formand/Title and name of chairperson"/>
                <w:tag w:val="Indsæt titel og navn på formand"/>
                <w:id w:val="1302653496"/>
                <w:placeholder>
                  <w:docPart w:val="321DE0F332A141368A92A943F5CB4851"/>
                </w:placeholder>
                <w:text/>
              </w:sdtPr>
              <w:sdtEndPr/>
              <w:sdtContent>
                <w:r w:rsidR="00F71140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83005C" w:rsidRPr="00EA7796">
              <w:rPr>
                <w:rFonts w:asciiTheme="minorHAnsi" w:hAnsiTheme="minorHAnsi"/>
                <w:sz w:val="22"/>
                <w:szCs w:val="22"/>
                <w:lang w:val="da-DK"/>
              </w:rPr>
              <w:t>,</w:t>
            </w:r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Navn på institut/Name of Department"/>
                <w:tag w:val="Indsæt navn på institut"/>
                <w:id w:val="-897976686"/>
                <w:placeholder>
                  <w:docPart w:val="321DE0F332A141368A92A943F5CB4851"/>
                </w:placeholder>
                <w:text/>
              </w:sdtPr>
              <w:sdtEndPr/>
              <w:sdtContent>
                <w:r w:rsidR="00F71140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Navn på universitet/Name of University"/>
                <w:tag w:val="Indsæt navn på universitet"/>
                <w:id w:val="-2084750016"/>
                <w:placeholder>
                  <w:docPart w:val="321DE0F332A141368A92A943F5CB4851"/>
                </w:placeholder>
                <w:text/>
              </w:sdtPr>
              <w:sdtEndPr/>
              <w:sdtContent>
                <w:r w:rsidR="00F71140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(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id w:val="393632449"/>
                <w:placeholder>
                  <w:docPart w:val="98EED8C9FDD94905B20D104A87FC482D"/>
                </w:placeholder>
                <w:showingPlcHdr/>
                <w:dropDownList>
                  <w:listItem w:value="Vælg et element."/>
                  <w:listItem w:displayText="Formand" w:value="Formand"/>
                  <w:listItem w:displayText="Forkvinde" w:value="Forkvinde"/>
                  <w:listItem w:displayText="Chairperson" w:value="Chairperson"/>
                </w:dropDownList>
              </w:sdtPr>
              <w:sdtEndPr/>
              <w:sdtContent>
                <w:r w:rsidR="00894D64" w:rsidRPr="00EA7796">
                  <w:rPr>
                    <w:rStyle w:val="Pladsholdertekst"/>
                    <w:lang w:val="da-DK"/>
                  </w:rPr>
                  <w:t>Vælg et element.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>)</w:t>
            </w:r>
          </w:p>
          <w:p w14:paraId="0DFD6BFC" w14:textId="77777777" w:rsidR="003552B8" w:rsidRPr="00EA7796" w:rsidRDefault="00FA2EF2" w:rsidP="003552B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medlem 2/Title and name of member 2"/>
                <w:tag w:val="Indsæt titel og navn på medlem 2"/>
                <w:id w:val="-585611062"/>
                <w:placeholder>
                  <w:docPart w:val="321DE0F332A141368A92A943F5CB4851"/>
                </w:placeholder>
                <w:text/>
              </w:sdtPr>
              <w:sdtEndPr/>
              <w:sdtContent>
                <w:r w:rsidR="003552B8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sdt>
              <w:sdtPr>
                <w:rPr>
                  <w:rFonts w:ascii="Calibri" w:hAnsi="Calibri"/>
                  <w:sz w:val="22"/>
                  <w:szCs w:val="22"/>
                  <w:lang w:val="da-DK"/>
                </w:rPr>
                <w:alias w:val="Navn på institut/Name of Department"/>
                <w:tag w:val="Indsæt navn på institut"/>
                <w:id w:val="-825825185"/>
                <w:placeholder>
                  <w:docPart w:val="321DE0F332A141368A92A943F5CB4851"/>
                </w:placeholder>
                <w:text/>
              </w:sdtPr>
              <w:sdtEndPr/>
              <w:sdtContent>
                <w:r w:rsidR="00192E49" w:rsidRPr="00EA7796">
                  <w:rPr>
                    <w:rFonts w:ascii="Calibri" w:hAnsi="Calibr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Navn på institut/Name of Department"/>
                <w:tag w:val="Indsæt navn på institut"/>
                <w:id w:val="2120564237"/>
                <w:placeholder>
                  <w:docPart w:val="321DE0F332A141368A92A943F5CB4851"/>
                </w:placeholder>
                <w:text/>
              </w:sdtPr>
              <w:sdtEndPr/>
              <w:sdtContent>
                <w:r w:rsidR="003552B8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</w:p>
          <w:p w14:paraId="4E2467B5" w14:textId="77777777" w:rsidR="003552B8" w:rsidRPr="00EA7796" w:rsidRDefault="00FA2EF2" w:rsidP="003552B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medlem 3/Title and name of member 3"/>
                <w:tag w:val="Indsæt titel og navn på medlem 2"/>
                <w:id w:val="-146666702"/>
                <w:placeholder>
                  <w:docPart w:val="6103BCD9B37C45A491743500640E5420"/>
                </w:placeholder>
                <w:text/>
              </w:sdtPr>
              <w:sdtEndPr/>
              <w:sdtContent>
                <w:r w:rsidR="003552B8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sdt>
              <w:sdtPr>
                <w:rPr>
                  <w:rFonts w:ascii="Calibri" w:hAnsi="Calibri"/>
                  <w:sz w:val="22"/>
                  <w:szCs w:val="22"/>
                  <w:lang w:val="da-DK"/>
                </w:rPr>
                <w:alias w:val="Navn på institut/Name of Department"/>
                <w:tag w:val="Indsæt navn på institut"/>
                <w:id w:val="-1082514412"/>
                <w:placeholder>
                  <w:docPart w:val="6103BCD9B37C45A491743500640E5420"/>
                </w:placeholder>
                <w:text/>
              </w:sdtPr>
              <w:sdtEndPr/>
              <w:sdtContent>
                <w:r w:rsidR="00192E49" w:rsidRPr="00EA7796">
                  <w:rPr>
                    <w:rFonts w:ascii="Calibri" w:hAnsi="Calibr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Navn på institut/Name of department"/>
                <w:tag w:val="Indsæt navn på institut"/>
                <w:id w:val="1723482428"/>
                <w:placeholder>
                  <w:docPart w:val="6103BCD9B37C45A491743500640E5420"/>
                </w:placeholder>
                <w:text/>
              </w:sdtPr>
              <w:sdtEndPr/>
              <w:sdtContent>
                <w:r w:rsidR="003552B8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</w:p>
          <w:p w14:paraId="65AB5754" w14:textId="77777777" w:rsidR="00EA7796" w:rsidRDefault="00EA7796" w:rsidP="003552B8">
            <w:pPr>
              <w:rPr>
                <w:rFonts w:asciiTheme="minorHAnsi" w:hAnsiTheme="minorHAnsi"/>
                <w:sz w:val="10"/>
                <w:szCs w:val="10"/>
                <w:lang w:val="da-DK"/>
              </w:rPr>
            </w:pPr>
          </w:p>
          <w:p w14:paraId="794223C7" w14:textId="45311098" w:rsidR="003552B8" w:rsidRPr="0046513E" w:rsidRDefault="00F25C56" w:rsidP="003552B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6513E">
              <w:rPr>
                <w:rFonts w:asciiTheme="minorHAnsi" w:hAnsiTheme="minorHAnsi"/>
                <w:sz w:val="22"/>
                <w:szCs w:val="22"/>
                <w:lang w:val="en-US"/>
              </w:rPr>
              <w:t>P</w:t>
            </w:r>
            <w:r w:rsidR="003552B8" w:rsidRPr="0046513E">
              <w:rPr>
                <w:rFonts w:asciiTheme="minorHAnsi" w:hAnsiTheme="minorHAnsi"/>
                <w:sz w:val="22"/>
                <w:szCs w:val="22"/>
                <w:lang w:val="en-US"/>
              </w:rPr>
              <w:t>rincipal supervisor</w:t>
            </w:r>
            <w:r w:rsidR="0046513E" w:rsidRPr="0046513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(with tit</w:t>
            </w:r>
            <w:r w:rsidR="004302F2">
              <w:rPr>
                <w:rFonts w:asciiTheme="minorHAnsi" w:hAnsiTheme="minorHAnsi"/>
                <w:sz w:val="22"/>
                <w:szCs w:val="22"/>
                <w:lang w:val="en-US"/>
              </w:rPr>
              <w:t>le</w:t>
            </w:r>
            <w:r w:rsidR="0046513E" w:rsidRPr="0046513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 affiliation)</w:t>
            </w:r>
            <w:r w:rsidR="00EA7796" w:rsidRPr="0046513E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="003552B8" w:rsidRPr="0046513E" w:rsidDel="00E6552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  <w:p w14:paraId="79638991" w14:textId="77777777" w:rsidR="003552B8" w:rsidRDefault="00FA2EF2" w:rsidP="003552B8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hovedvejleder/Title and name of Pr. Supervisor"/>
                <w:tag w:val="Indsæt titel og navn på hovedvejleder"/>
                <w:id w:val="1775815282"/>
                <w:placeholder>
                  <w:docPart w:val="321DE0F332A141368A92A943F5CB4851"/>
                </w:placeholder>
                <w:text/>
              </w:sdtPr>
              <w:sdtEndPr/>
              <w:sdtContent>
                <w:r w:rsidR="003552B8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Navn på institut/Name of Department"/>
                <w:tag w:val="Indsæt navn på institut"/>
                <w:id w:val="-1420859399"/>
                <w:placeholder>
                  <w:docPart w:val="321DE0F332A141368A92A943F5CB4851"/>
                </w:placeholder>
                <w:text/>
              </w:sdtPr>
              <w:sdtEndPr/>
              <w:sdtContent>
                <w:r w:rsidR="003552B8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Navn på universitet/Name of university"/>
                <w:tag w:val="Indsæt navn på universitet"/>
                <w:id w:val="1865637223"/>
                <w:placeholder>
                  <w:docPart w:val="321DE0F332A141368A92A943F5CB4851"/>
                </w:placeholder>
                <w:text/>
              </w:sdtPr>
              <w:sdtEndPr/>
              <w:sdtContent>
                <w:r w:rsidR="003552B8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552B8" w:rsidRPr="00EA779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</w:p>
          <w:p w14:paraId="7AA17EAD" w14:textId="77777777" w:rsidR="002F5519" w:rsidRDefault="002F5519" w:rsidP="002F5519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2085AE8E" w14:textId="77777777" w:rsidR="002F5519" w:rsidRPr="0025501B" w:rsidRDefault="009A1E8F" w:rsidP="002F551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5324B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State i</w:t>
            </w:r>
            <w:r w:rsidR="002F5519" w:rsidRPr="0005324B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f any of the supervisors participated in the </w:t>
            </w:r>
            <w:r w:rsidR="000B6473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assessment without voting right</w:t>
            </w:r>
          </w:p>
          <w:p w14:paraId="4386533B" w14:textId="77777777" w:rsidR="003552B8" w:rsidRPr="00D5546F" w:rsidRDefault="003552B8" w:rsidP="003552B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D5546F" w:rsidRPr="00EA7796" w14:paraId="2AFA0247" w14:textId="77777777" w:rsidTr="00A325A6">
        <w:tc>
          <w:tcPr>
            <w:tcW w:w="9889" w:type="dxa"/>
          </w:tcPr>
          <w:p w14:paraId="44C68094" w14:textId="77777777" w:rsidR="00D5546F" w:rsidRPr="00D5546F" w:rsidRDefault="00415B14" w:rsidP="003552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B) </w:t>
            </w:r>
            <w:r w:rsidR="00D5546F" w:rsidRPr="00D5546F">
              <w:rPr>
                <w:rFonts w:asciiTheme="minorHAnsi" w:hAnsiTheme="minorHAnsi"/>
                <w:b/>
                <w:sz w:val="22"/>
                <w:szCs w:val="22"/>
              </w:rPr>
              <w:t>Information regarding the thesis</w:t>
            </w:r>
          </w:p>
          <w:p w14:paraId="0E3F8D61" w14:textId="77777777" w:rsidR="00D5546F" w:rsidRPr="00F85317" w:rsidRDefault="00D5546F" w:rsidP="00D5546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85317">
              <w:rPr>
                <w:rFonts w:asciiTheme="minorHAnsi" w:hAnsiTheme="minorHAnsi"/>
                <w:sz w:val="22"/>
                <w:szCs w:val="22"/>
                <w:lang w:val="en-US"/>
              </w:rPr>
              <w:t>Type of</w:t>
            </w:r>
            <w:r w:rsidR="0089078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the</w:t>
            </w:r>
            <w:r w:rsidRPr="00F8531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thesis: (monogra</w:t>
            </w:r>
            <w:r w:rsidR="0099336D">
              <w:rPr>
                <w:rFonts w:asciiTheme="minorHAnsi" w:hAnsiTheme="minorHAnsi"/>
                <w:sz w:val="22"/>
                <w:szCs w:val="22"/>
                <w:lang w:val="en-US"/>
              </w:rPr>
              <w:t>ph</w:t>
            </w:r>
            <w:r w:rsidRPr="00F85317">
              <w:rPr>
                <w:rFonts w:asciiTheme="minorHAnsi" w:hAnsiTheme="minorHAnsi"/>
                <w:sz w:val="22"/>
                <w:szCs w:val="22"/>
                <w:lang w:val="en-US"/>
              </w:rPr>
              <w:t>/articles</w:t>
            </w:r>
            <w:r w:rsidR="00FA035B">
              <w:rPr>
                <w:rFonts w:asciiTheme="minorHAnsi" w:hAnsiTheme="minorHAnsi"/>
                <w:sz w:val="22"/>
                <w:szCs w:val="22"/>
                <w:lang w:val="en-US"/>
              </w:rPr>
              <w:t>/combi</w:t>
            </w:r>
            <w:r w:rsidRPr="00F85317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</w:p>
          <w:p w14:paraId="371F6D06" w14:textId="77777777" w:rsidR="00D5546F" w:rsidRDefault="00D5546F" w:rsidP="00D5546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Number of pages of thesis </w:t>
            </w:r>
            <w:r w:rsidRPr="009B078C">
              <w:rPr>
                <w:rFonts w:asciiTheme="minorHAnsi" w:hAnsiTheme="minorHAnsi"/>
                <w:sz w:val="22"/>
                <w:szCs w:val="22"/>
                <w:lang w:val="en-US"/>
              </w:rPr>
              <w:t>ex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cluding appendices: </w:t>
            </w:r>
          </w:p>
          <w:p w14:paraId="4BA64E27" w14:textId="3443B753" w:rsidR="00D5546F" w:rsidRDefault="00D5546F" w:rsidP="00D5546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Number of pages of appendices:</w:t>
            </w:r>
          </w:p>
          <w:p w14:paraId="24DCAD8A" w14:textId="31C3F280" w:rsidR="00CE5C8D" w:rsidRDefault="00CE5C8D" w:rsidP="00D5546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B5835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If the thesis contains articles state title, author(s) and publication status</w:t>
            </w:r>
          </w:p>
          <w:p w14:paraId="4611193E" w14:textId="77777777" w:rsidR="00B62221" w:rsidRDefault="00B62221" w:rsidP="00D5546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90228A8" w14:textId="1A52AF08" w:rsidR="00D5546F" w:rsidRDefault="005D774A" w:rsidP="00D5546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D774A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In case of co-authored articles, state the </w:t>
            </w:r>
            <w:r w:rsidR="00745574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independent contribution to</w:t>
            </w:r>
            <w:r w:rsidRPr="005D774A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the articles</w:t>
            </w:r>
            <w:r w:rsidR="00745574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of</w:t>
            </w:r>
            <w:r w:rsidRPr="005D774A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the PhD candidate</w:t>
            </w:r>
            <w:r w:rsidR="00745574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02DE734D" w14:textId="77777777" w:rsidR="005D774A" w:rsidRPr="00D5546F" w:rsidRDefault="005D774A" w:rsidP="00D5546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3552B8" w:rsidRPr="00E522A6" w14:paraId="77226947" w14:textId="77777777" w:rsidTr="00A325A6">
        <w:tc>
          <w:tcPr>
            <w:tcW w:w="9889" w:type="dxa"/>
          </w:tcPr>
          <w:p w14:paraId="54362533" w14:textId="77777777" w:rsidR="003552B8" w:rsidRPr="00B90625" w:rsidRDefault="00D5546F" w:rsidP="003552B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9062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</w:t>
            </w:r>
            <w:r w:rsidR="00D519F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) </w:t>
            </w:r>
            <w:r w:rsidR="00A325A6" w:rsidRPr="00B9062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</w:t>
            </w:r>
            <w:r w:rsidR="00894D64" w:rsidRPr="00B9062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ummary</w:t>
            </w:r>
            <w:r w:rsidR="00D1046F" w:rsidRPr="00B9062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of the contents of thesis</w:t>
            </w:r>
          </w:p>
          <w:p w14:paraId="3C3E0A57" w14:textId="77777777" w:rsidR="00D5546F" w:rsidRPr="00D519F4" w:rsidRDefault="00B62221" w:rsidP="003552B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54F58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Max</w:t>
            </w:r>
            <w:r w:rsidR="00D5546F" w:rsidRPr="00D54F58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</w:t>
            </w:r>
            <w:r w:rsidRPr="00D54F58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1 </w:t>
            </w:r>
            <w:r w:rsidR="00D5546F" w:rsidRPr="00D519F4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page</w:t>
            </w:r>
          </w:p>
          <w:p w14:paraId="331F8C44" w14:textId="77777777" w:rsidR="009B078C" w:rsidRPr="009B078C" w:rsidRDefault="00F85317" w:rsidP="00A325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</w:p>
          <w:p w14:paraId="5C54CC51" w14:textId="77777777" w:rsidR="00A325A6" w:rsidRDefault="00A325A6" w:rsidP="00A325A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3C2F216F" w14:textId="77777777" w:rsidR="00E522A6" w:rsidRPr="00E522A6" w:rsidRDefault="00E522A6" w:rsidP="00D5546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3552B8" w:rsidRPr="00A24F02" w14:paraId="7DFC9B04" w14:textId="77777777" w:rsidTr="00A325A6">
        <w:tc>
          <w:tcPr>
            <w:tcW w:w="9889" w:type="dxa"/>
          </w:tcPr>
          <w:p w14:paraId="7E2DAD58" w14:textId="77777777" w:rsidR="003552B8" w:rsidRDefault="00981EB9" w:rsidP="00FE20E3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54F5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</w:t>
            </w:r>
            <w:r w:rsidR="000B647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) E</w:t>
            </w:r>
            <w:r w:rsidR="00894D64" w:rsidRPr="00D54F5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valuation of the thesis</w:t>
            </w:r>
          </w:p>
          <w:p w14:paraId="3960002E" w14:textId="74DAA04E" w:rsidR="000B6473" w:rsidRDefault="00734907" w:rsidP="00FE20E3">
            <w:p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E</w:t>
            </w:r>
            <w:r w:rsidR="000B6473" w:rsidRPr="000B6473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valuation of </w:t>
            </w:r>
            <w:r w:rsidR="000B6473" w:rsidRPr="00A523AE">
              <w:rPr>
                <w:rFonts w:asciiTheme="minorHAnsi" w:hAnsiTheme="minorHAnsi"/>
                <w:i/>
                <w:sz w:val="22"/>
                <w:szCs w:val="22"/>
                <w:highlight w:val="lightGray"/>
                <w:lang w:val="en-US"/>
              </w:rPr>
              <w:t xml:space="preserve">all </w:t>
            </w:r>
            <w:r w:rsidR="000B6473" w:rsidRPr="0073490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key elements</w:t>
            </w:r>
            <w:r w:rsidR="000B6473" w:rsidRPr="000B6473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of the thesis</w:t>
            </w:r>
            <w:r w:rsidR="00FB5835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including</w:t>
            </w:r>
            <w:r w:rsidR="004302F2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(please include a section with each of the four points as headline)</w:t>
            </w:r>
            <w:r w:rsidR="00FB5835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:</w:t>
            </w:r>
          </w:p>
          <w:p w14:paraId="15325025" w14:textId="463968B1" w:rsidR="00FB5835" w:rsidRDefault="00FB5835" w:rsidP="00FE20E3">
            <w:p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</w:p>
          <w:p w14:paraId="7D49EB2F" w14:textId="7D3ABE38" w:rsidR="00FB5835" w:rsidRPr="00FB5835" w:rsidRDefault="00FB5835" w:rsidP="00FB5835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FB5835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Research questions, design and </w:t>
            </w:r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m</w:t>
            </w:r>
            <w:r w:rsidRPr="00FB5835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ethods</w:t>
            </w:r>
          </w:p>
          <w:p w14:paraId="17D05D2B" w14:textId="4D4E0C87" w:rsidR="00FB5835" w:rsidRPr="00FB5835" w:rsidRDefault="00FB5835" w:rsidP="00FB5835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FB5835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Theory and </w:t>
            </w:r>
            <w:r w:rsidR="00785C11" w:rsidRPr="00FB5835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conceptualization</w:t>
            </w:r>
          </w:p>
          <w:p w14:paraId="2F92EE19" w14:textId="77777777" w:rsidR="00FB5835" w:rsidRPr="00FB5835" w:rsidRDefault="00FB5835" w:rsidP="00FB5835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FB5835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lastRenderedPageBreak/>
              <w:t>Analysis</w:t>
            </w:r>
          </w:p>
          <w:p w14:paraId="32C506C1" w14:textId="77777777" w:rsidR="00FB5835" w:rsidRPr="00FB5835" w:rsidRDefault="00FB5835" w:rsidP="00FB5835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FB5835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Main contribution to research field</w:t>
            </w:r>
          </w:p>
          <w:p w14:paraId="2372328F" w14:textId="77777777" w:rsidR="00FB5835" w:rsidRPr="000B6473" w:rsidRDefault="00FB5835" w:rsidP="00FE20E3">
            <w:p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</w:p>
          <w:p w14:paraId="336166A6" w14:textId="77777777" w:rsidR="00E75807" w:rsidRDefault="00A523AE" w:rsidP="00FE20E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Include</w:t>
            </w:r>
            <w:r w:rsidR="00AF69CF" w:rsidRPr="000B6473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items for discussion at the defen</w:t>
            </w:r>
            <w:r w:rsidR="00785C11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s</w:t>
            </w:r>
            <w:r w:rsidR="00AF69CF" w:rsidRPr="000B6473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e</w:t>
            </w:r>
          </w:p>
          <w:p w14:paraId="688F231D" w14:textId="77777777" w:rsidR="00E75807" w:rsidRDefault="00E75807" w:rsidP="00FE20E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2F3BE40" w14:textId="2DA89779" w:rsidR="00AF69CF" w:rsidRPr="00E75807" w:rsidRDefault="00E75807" w:rsidP="00FE20E3">
            <w:p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E7580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In </w:t>
            </w:r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case of an article-based thesis, both the qualities of the summary report and the individual articles should be evaluated. In case of non-published articles, the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publishability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of the articles should be assessed. </w:t>
            </w:r>
          </w:p>
          <w:p w14:paraId="42A35216" w14:textId="41331E99" w:rsidR="00D264F5" w:rsidRDefault="00D264F5" w:rsidP="00FE20E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4BD67969" w14:textId="77777777" w:rsidR="00894D64" w:rsidRPr="001C178E" w:rsidRDefault="00894D64" w:rsidP="001C178E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3552B8" w:rsidRPr="00AF69CF" w14:paraId="1FBB2EE5" w14:textId="77777777" w:rsidTr="00A325A6">
        <w:tc>
          <w:tcPr>
            <w:tcW w:w="9889" w:type="dxa"/>
          </w:tcPr>
          <w:p w14:paraId="5ED3DB8B" w14:textId="77777777" w:rsidR="003552B8" w:rsidRPr="000B6473" w:rsidRDefault="00981EB9" w:rsidP="003552B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B647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>E</w:t>
            </w:r>
            <w:r w:rsidR="00894D64" w:rsidRPr="000B647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) </w:t>
            </w:r>
            <w:r w:rsidR="00A325A6" w:rsidRPr="000B647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</w:t>
            </w:r>
            <w:r w:rsidR="00894D64" w:rsidRPr="000B647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onclusion</w:t>
            </w:r>
          </w:p>
          <w:p w14:paraId="009A3D57" w14:textId="77777777" w:rsidR="000B6473" w:rsidRPr="00D52D17" w:rsidRDefault="000B6473" w:rsidP="000B6473">
            <w:p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State</w:t>
            </w:r>
            <w:r w:rsidR="00D52D17"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if the thesis is</w:t>
            </w:r>
            <w:r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:</w:t>
            </w:r>
          </w:p>
          <w:p w14:paraId="382FDDEA" w14:textId="5B0FE45B" w:rsidR="000B6473" w:rsidRPr="00D52D17" w:rsidRDefault="005D0337" w:rsidP="000B6473">
            <w:p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1) </w:t>
            </w:r>
            <w:r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recommended</w:t>
            </w:r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for</w:t>
            </w:r>
            <w:r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E43C9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oral defen</w:t>
            </w:r>
            <w:r w:rsidR="00785C11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s</w:t>
            </w:r>
            <w:r w:rsidR="00E43C9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,</w:t>
            </w:r>
            <w:r w:rsidR="000B6473"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unanimous or divided. If the recommendation is divided, state the individual recommendations</w:t>
            </w:r>
          </w:p>
          <w:p w14:paraId="1F613367" w14:textId="7AF97E72" w:rsidR="000B6473" w:rsidRPr="00D52D17" w:rsidRDefault="005D0337" w:rsidP="000B6473">
            <w:p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2) </w:t>
            </w:r>
            <w:r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recommended</w:t>
            </w:r>
            <w: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for</w:t>
            </w:r>
            <w:r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E43C9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resubmission in a revised version</w:t>
            </w:r>
            <w:r w:rsidR="00D52D17"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. State the </w:t>
            </w:r>
            <w:r w:rsidR="00D243FD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deadline for resubmission</w:t>
            </w:r>
            <w:r w:rsidR="0046513E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(</w:t>
            </w:r>
            <w:r w:rsidR="004302F2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minimum</w:t>
            </w:r>
            <w:r w:rsidR="0046513E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3 months)</w:t>
            </w:r>
          </w:p>
          <w:p w14:paraId="6EFDA9BE" w14:textId="23E9C5BB" w:rsidR="00D52D17" w:rsidRPr="00F916CF" w:rsidRDefault="00D52D17" w:rsidP="000B6473">
            <w:pPr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3) </w:t>
            </w:r>
            <w:r w:rsidR="00E43C97" w:rsidRPr="00E43C9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not recommended for oral defen</w:t>
            </w:r>
            <w:r w:rsidR="00785C11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s</w:t>
            </w:r>
            <w:r w:rsidR="00E43C97" w:rsidRPr="00E43C9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e</w:t>
            </w:r>
            <w:r w:rsidR="0046513E" w:rsidRPr="00F916CF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 xml:space="preserve"> (and with that no resubmission)</w:t>
            </w:r>
          </w:p>
          <w:p w14:paraId="1465C820" w14:textId="77777777" w:rsidR="00A325A6" w:rsidRPr="000B6473" w:rsidRDefault="00A325A6" w:rsidP="00766269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6B02D4AA" w14:textId="77777777" w:rsidR="003552B8" w:rsidRPr="000B6473" w:rsidRDefault="003552B8" w:rsidP="00FE20E3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66A576EA" w14:textId="77777777" w:rsidR="0083005C" w:rsidRPr="005A7B00" w:rsidRDefault="00A325A6" w:rsidP="00FE20E3">
      <w:pPr>
        <w:rPr>
          <w:rFonts w:asciiTheme="minorHAnsi" w:hAnsiTheme="minorHAnsi"/>
          <w:b/>
          <w:sz w:val="22"/>
          <w:szCs w:val="22"/>
          <w:lang w:val="en-US"/>
        </w:rPr>
      </w:pPr>
      <w:r w:rsidRPr="005A7B00">
        <w:rPr>
          <w:rFonts w:asciiTheme="minorHAnsi" w:hAnsiTheme="minorHAnsi"/>
          <w:b/>
          <w:sz w:val="22"/>
          <w:szCs w:val="22"/>
          <w:lang w:val="en-US"/>
        </w:rPr>
        <w:t>S</w:t>
      </w:r>
      <w:r w:rsidR="0083005C" w:rsidRPr="005A7B00">
        <w:rPr>
          <w:rFonts w:asciiTheme="minorHAnsi" w:hAnsiTheme="minorHAnsi"/>
          <w:b/>
          <w:sz w:val="22"/>
          <w:szCs w:val="22"/>
          <w:lang w:val="en-US"/>
        </w:rPr>
        <w:t>ignature</w:t>
      </w:r>
      <w:r w:rsidR="00D52D17" w:rsidRPr="005A7B00">
        <w:rPr>
          <w:rFonts w:asciiTheme="minorHAnsi" w:hAnsiTheme="minorHAnsi"/>
          <w:b/>
          <w:sz w:val="22"/>
          <w:szCs w:val="22"/>
          <w:lang w:val="en-US"/>
        </w:rPr>
        <w:t>(s)</w:t>
      </w:r>
    </w:p>
    <w:p w14:paraId="74CFE445" w14:textId="211FED5A" w:rsidR="00D52D17" w:rsidRPr="00F916CF" w:rsidRDefault="00AC0D98" w:rsidP="00FE20E3">
      <w:pPr>
        <w:rPr>
          <w:rFonts w:asciiTheme="minorHAnsi" w:hAnsiTheme="minorHAnsi"/>
          <w:sz w:val="22"/>
          <w:szCs w:val="22"/>
          <w:highlight w:val="lightGray"/>
          <w:lang w:val="en-US"/>
        </w:rPr>
      </w:pPr>
      <w:r>
        <w:rPr>
          <w:rFonts w:asciiTheme="minorHAnsi" w:hAnsiTheme="minorHAnsi"/>
          <w:sz w:val="22"/>
          <w:szCs w:val="22"/>
          <w:highlight w:val="lightGray"/>
          <w:lang w:val="en-US"/>
        </w:rPr>
        <w:t>1</w:t>
      </w:r>
      <w:r w:rsidR="00D52D17" w:rsidRPr="00415B14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) </w:t>
      </w:r>
      <w:r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If recommended for </w:t>
      </w:r>
      <w:r w:rsidR="00785C11">
        <w:rPr>
          <w:rFonts w:asciiTheme="minorHAnsi" w:hAnsiTheme="minorHAnsi"/>
          <w:sz w:val="22"/>
          <w:szCs w:val="22"/>
          <w:highlight w:val="lightGray"/>
          <w:lang w:val="en-US"/>
        </w:rPr>
        <w:t>defense</w:t>
      </w:r>
      <w:r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: </w:t>
      </w:r>
      <w:r w:rsidR="0046513E">
        <w:rPr>
          <w:rFonts w:asciiTheme="minorHAnsi" w:hAnsiTheme="minorHAnsi"/>
          <w:sz w:val="22"/>
          <w:szCs w:val="22"/>
          <w:highlight w:val="lightGray"/>
          <w:lang w:val="en-US"/>
        </w:rPr>
        <w:t>As a minimum, s</w:t>
      </w:r>
      <w:r w:rsidR="00D52D17" w:rsidRPr="00415B14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ignature from </w:t>
      </w:r>
      <w:r w:rsidR="003B6A23" w:rsidRPr="00415B14">
        <w:rPr>
          <w:rFonts w:asciiTheme="minorHAnsi" w:hAnsiTheme="minorHAnsi"/>
          <w:sz w:val="22"/>
          <w:szCs w:val="22"/>
          <w:highlight w:val="lightGray"/>
          <w:lang w:val="en-US"/>
        </w:rPr>
        <w:t>the chairperson</w:t>
      </w:r>
      <w:r w:rsidR="00D52D17" w:rsidRPr="00415B14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 </w:t>
      </w:r>
      <w:r w:rsidR="00D52D17" w:rsidRPr="006D0DE0">
        <w:rPr>
          <w:rFonts w:asciiTheme="minorHAnsi" w:hAnsiTheme="minorHAnsi"/>
          <w:i/>
          <w:sz w:val="22"/>
          <w:szCs w:val="22"/>
          <w:highlight w:val="lightGray"/>
          <w:lang w:val="en-US"/>
        </w:rPr>
        <w:t>and</w:t>
      </w:r>
      <w:r w:rsidR="00D52D17" w:rsidRPr="00415B14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 </w:t>
      </w:r>
      <w:r w:rsidR="005D0337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documentation of </w:t>
      </w:r>
      <w:r w:rsidR="00D52D17" w:rsidRPr="00415B14">
        <w:rPr>
          <w:rFonts w:asciiTheme="minorHAnsi" w:hAnsiTheme="minorHAnsi"/>
          <w:sz w:val="22"/>
          <w:szCs w:val="22"/>
          <w:highlight w:val="lightGray"/>
          <w:lang w:val="en-US"/>
        </w:rPr>
        <w:t>accept of the assessment from the other members of the</w:t>
      </w:r>
      <w:r w:rsidR="006D0DE0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 assessment committee</w:t>
      </w:r>
      <w:r w:rsidR="0046513E" w:rsidRPr="00F916CF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 via e-mail.</w:t>
      </w:r>
    </w:p>
    <w:p w14:paraId="66750F2B" w14:textId="77777777" w:rsidR="00AC0D98" w:rsidRPr="00D52D17" w:rsidRDefault="00AC0D98" w:rsidP="00FE20E3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highlight w:val="lightGray"/>
          <w:lang w:val="en-US"/>
        </w:rPr>
        <w:t>2</w:t>
      </w:r>
      <w:r w:rsidRPr="00415B14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) </w:t>
      </w:r>
      <w:r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If not recommended or by divided recommendation: </w:t>
      </w:r>
      <w:r w:rsidRPr="00415B14">
        <w:rPr>
          <w:rFonts w:asciiTheme="minorHAnsi" w:hAnsiTheme="minorHAnsi"/>
          <w:sz w:val="22"/>
          <w:szCs w:val="22"/>
          <w:highlight w:val="lightGray"/>
          <w:lang w:val="en-US"/>
        </w:rPr>
        <w:t>Signatures from all memb</w:t>
      </w:r>
      <w:r>
        <w:rPr>
          <w:rFonts w:asciiTheme="minorHAnsi" w:hAnsiTheme="minorHAnsi"/>
          <w:sz w:val="22"/>
          <w:szCs w:val="22"/>
          <w:highlight w:val="lightGray"/>
          <w:lang w:val="en-US"/>
        </w:rPr>
        <w:t>ers of the assessment committee</w:t>
      </w:r>
    </w:p>
    <w:p w14:paraId="33D3D83D" w14:textId="77777777" w:rsidR="0083005C" w:rsidRPr="00D52D17" w:rsidRDefault="0083005C" w:rsidP="00FE20E3">
      <w:pPr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60"/>
        <w:gridCol w:w="3284"/>
        <w:gridCol w:w="3284"/>
      </w:tblGrid>
      <w:tr w:rsidR="003B6A23" w:rsidRPr="00922F60" w14:paraId="715A7FE8" w14:textId="77777777" w:rsidTr="00586C50">
        <w:tc>
          <w:tcPr>
            <w:tcW w:w="9628" w:type="dxa"/>
            <w:gridSpan w:val="3"/>
          </w:tcPr>
          <w:p w14:paraId="611B5A0D" w14:textId="77777777" w:rsidR="003B6A23" w:rsidRPr="00922F60" w:rsidRDefault="00FA035B" w:rsidP="00FA035B">
            <w:pPr>
              <w:rPr>
                <w:rFonts w:asciiTheme="minorHAnsi" w:hAnsiTheme="minorHAnsi"/>
                <w:b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da-DK"/>
              </w:rPr>
              <w:t xml:space="preserve">Date and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da-DK"/>
              </w:rPr>
              <w:t>s</w:t>
            </w:r>
            <w:r w:rsidR="00194D6A">
              <w:rPr>
                <w:rFonts w:asciiTheme="minorHAnsi" w:hAnsiTheme="minorHAnsi"/>
                <w:b/>
                <w:sz w:val="22"/>
                <w:szCs w:val="22"/>
                <w:lang w:val="da-DK"/>
              </w:rPr>
              <w:t>ignatures</w:t>
            </w:r>
            <w:proofErr w:type="spellEnd"/>
          </w:p>
        </w:tc>
      </w:tr>
      <w:tr w:rsidR="003B6A23" w:rsidRPr="00FA035B" w14:paraId="5D88F767" w14:textId="77777777" w:rsidTr="00FF47A9">
        <w:tc>
          <w:tcPr>
            <w:tcW w:w="3397" w:type="dxa"/>
          </w:tcPr>
          <w:p w14:paraId="37E9E9A8" w14:textId="77777777" w:rsidR="003B6A23" w:rsidRPr="00EA7796" w:rsidRDefault="00194D6A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Date: </w:t>
            </w:r>
          </w:p>
          <w:p w14:paraId="23B5ADF8" w14:textId="77777777" w:rsidR="003B6A23" w:rsidRDefault="003B6A23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0BDFD811" w14:textId="77777777" w:rsidR="00194D6A" w:rsidRPr="00EA7796" w:rsidRDefault="00194D6A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2570B6E7" w14:textId="77777777" w:rsidR="003B6A23" w:rsidRPr="00EA7796" w:rsidRDefault="00194D6A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>_________________________</w:t>
            </w:r>
          </w:p>
          <w:p w14:paraId="702594A1" w14:textId="77777777" w:rsidR="003B6A23" w:rsidRPr="00EA7796" w:rsidRDefault="00FA2EF2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formand/title and name of chairperson"/>
                <w:tag w:val="Indsæt titel og navn på formand"/>
                <w:id w:val="-94334268"/>
                <w:placeholder>
                  <w:docPart w:val="B6CA3838C28F4432BEE02E28541F52CE"/>
                </w:placeholder>
                <w:text/>
              </w:sdtPr>
              <w:sdtEndPr/>
              <w:sdtContent>
                <w:r w:rsidR="003B6A23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3B6A23" w:rsidRPr="00EA7796">
              <w:rPr>
                <w:rFonts w:asciiTheme="minorHAnsi" w:hAnsiTheme="minorHAnsi"/>
                <w:sz w:val="22"/>
                <w:szCs w:val="22"/>
                <w:lang w:val="da-DK"/>
              </w:rPr>
              <w:t>,</w:t>
            </w:r>
            <w:r w:rsidR="00194D6A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Chair</w:t>
            </w:r>
          </w:p>
          <w:p w14:paraId="6CC3E716" w14:textId="77777777" w:rsidR="003B6A23" w:rsidRPr="00EA7796" w:rsidRDefault="003B6A23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  <w:tc>
          <w:tcPr>
            <w:tcW w:w="2947" w:type="dxa"/>
          </w:tcPr>
          <w:p w14:paraId="328527E9" w14:textId="77777777" w:rsidR="003B6A23" w:rsidRDefault="00194D6A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Date: </w:t>
            </w:r>
          </w:p>
          <w:p w14:paraId="3958E54B" w14:textId="77777777" w:rsidR="00194D6A" w:rsidRPr="00EA7796" w:rsidRDefault="00194D6A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22614B4F" w14:textId="77777777" w:rsidR="003B6A23" w:rsidRPr="00EA7796" w:rsidRDefault="003B6A23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0992E01B" w14:textId="77777777" w:rsidR="003B6A23" w:rsidRPr="00EA7796" w:rsidRDefault="003B6A23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EA7796">
              <w:rPr>
                <w:rFonts w:asciiTheme="minorHAnsi" w:hAnsiTheme="minorHAnsi"/>
                <w:sz w:val="22"/>
                <w:szCs w:val="22"/>
                <w:lang w:val="da-DK"/>
              </w:rPr>
              <w:t>____________________________</w:t>
            </w:r>
          </w:p>
          <w:p w14:paraId="62AC2D72" w14:textId="77777777" w:rsidR="003B6A23" w:rsidRPr="00EA7796" w:rsidRDefault="00FA2EF2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medlem 2/title and name of member 2"/>
                <w:tag w:val="Indsæt titel og navn på formand"/>
                <w:id w:val="-134490314"/>
                <w:placeholder>
                  <w:docPart w:val="CA069C1B53D14949B8D3A77C396EDCDD"/>
                </w:placeholder>
                <w:text/>
              </w:sdtPr>
              <w:sdtEndPr/>
              <w:sdtContent>
                <w:r w:rsidR="003B6A23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</w:p>
          <w:p w14:paraId="02584CC1" w14:textId="77777777" w:rsidR="003B6A23" w:rsidRPr="00EA7796" w:rsidRDefault="003B6A23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  <w:tc>
          <w:tcPr>
            <w:tcW w:w="3284" w:type="dxa"/>
          </w:tcPr>
          <w:p w14:paraId="10852F87" w14:textId="77777777" w:rsidR="003B6A23" w:rsidRDefault="00194D6A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Date: </w:t>
            </w:r>
          </w:p>
          <w:p w14:paraId="607D1659" w14:textId="77777777" w:rsidR="00194D6A" w:rsidRPr="00EA7796" w:rsidRDefault="00194D6A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39CF500A" w14:textId="77777777" w:rsidR="003B6A23" w:rsidRPr="00EA7796" w:rsidRDefault="003B6A23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613E6533" w14:textId="77777777" w:rsidR="003B6A23" w:rsidRPr="00EA7796" w:rsidRDefault="003B6A23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EA7796">
              <w:rPr>
                <w:rFonts w:asciiTheme="minorHAnsi" w:hAnsiTheme="minorHAnsi"/>
                <w:sz w:val="22"/>
                <w:szCs w:val="22"/>
                <w:lang w:val="da-DK"/>
              </w:rPr>
              <w:t>____________________________</w:t>
            </w:r>
          </w:p>
          <w:p w14:paraId="31BD4000" w14:textId="77777777" w:rsidR="003B6A23" w:rsidRPr="00EA7796" w:rsidRDefault="00FA2EF2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medlem 3/title and name of member 3"/>
                <w:tag w:val="Indsæt titel og navn på formand"/>
                <w:id w:val="614493493"/>
                <w:placeholder>
                  <w:docPart w:val="7C5ABD6567BD446DBF2C7290BA6AC2F0"/>
                </w:placeholder>
                <w:text/>
              </w:sdtPr>
              <w:sdtEndPr/>
              <w:sdtContent>
                <w:r w:rsidR="003B6A23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</w:p>
          <w:p w14:paraId="444D1E1C" w14:textId="77777777" w:rsidR="003B6A23" w:rsidRPr="00192E49" w:rsidRDefault="003B6A23" w:rsidP="00586C50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</w:tr>
    </w:tbl>
    <w:p w14:paraId="6A882573" w14:textId="77777777" w:rsidR="003B6A23" w:rsidRDefault="003B6A23" w:rsidP="00FE20E3">
      <w:pPr>
        <w:rPr>
          <w:rFonts w:asciiTheme="minorHAnsi" w:hAnsiTheme="minorHAnsi"/>
          <w:b/>
          <w:sz w:val="22"/>
          <w:szCs w:val="22"/>
          <w:lang w:val="da-DK"/>
        </w:rPr>
      </w:pPr>
    </w:p>
    <w:p w14:paraId="0411905C" w14:textId="77777777" w:rsidR="00A231E4" w:rsidRPr="00EA7796" w:rsidRDefault="00A231E4" w:rsidP="00FE20E3">
      <w:pPr>
        <w:rPr>
          <w:rFonts w:asciiTheme="minorHAnsi" w:hAnsiTheme="minorHAnsi"/>
          <w:b/>
          <w:sz w:val="22"/>
          <w:szCs w:val="22"/>
          <w:lang w:val="da-DK"/>
        </w:rPr>
      </w:pPr>
    </w:p>
    <w:p w14:paraId="30DBDC42" w14:textId="315ACC61" w:rsidR="00863D3F" w:rsidRPr="00863D3F" w:rsidRDefault="00863D3F" w:rsidP="00863D3F">
      <w:pPr>
        <w:rPr>
          <w:rFonts w:asciiTheme="minorHAnsi" w:hAnsiTheme="minorHAnsi"/>
          <w:sz w:val="22"/>
          <w:szCs w:val="22"/>
          <w:lang w:val="en-US"/>
        </w:rPr>
      </w:pPr>
      <w:r w:rsidRPr="00863D3F">
        <w:rPr>
          <w:rFonts w:asciiTheme="minorHAnsi" w:hAnsiTheme="minorHAnsi"/>
          <w:sz w:val="22"/>
          <w:szCs w:val="22"/>
          <w:lang w:val="en-US"/>
        </w:rPr>
        <w:t>Following completion</w:t>
      </w:r>
      <w:r w:rsidR="0046513E">
        <w:rPr>
          <w:rFonts w:asciiTheme="minorHAnsi" w:hAnsiTheme="minorHAnsi"/>
          <w:sz w:val="22"/>
          <w:szCs w:val="22"/>
          <w:lang w:val="en-US"/>
        </w:rPr>
        <w:t>,</w:t>
      </w:r>
      <w:r w:rsidRPr="00863D3F">
        <w:rPr>
          <w:rFonts w:asciiTheme="minorHAnsi" w:hAnsiTheme="minorHAnsi"/>
          <w:sz w:val="22"/>
          <w:szCs w:val="22"/>
          <w:lang w:val="en-US"/>
        </w:rPr>
        <w:t xml:space="preserve"> the preliminary assessment must be sent to </w:t>
      </w:r>
      <w:hyperlink r:id="rId8" w:history="1">
        <w:r w:rsidRPr="00863D3F">
          <w:rPr>
            <w:rStyle w:val="Hyperlink"/>
            <w:rFonts w:asciiTheme="minorHAnsi" w:hAnsiTheme="minorHAnsi"/>
            <w:sz w:val="22"/>
            <w:szCs w:val="22"/>
            <w:lang w:val="en-US"/>
          </w:rPr>
          <w:t>aauphd@adm.aau.dk</w:t>
        </w:r>
      </w:hyperlink>
    </w:p>
    <w:p w14:paraId="7D9DAAB6" w14:textId="77777777" w:rsidR="00A231E4" w:rsidRPr="00863D3F" w:rsidRDefault="00A231E4" w:rsidP="00FE20E3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24AB070C" w14:textId="77777777" w:rsidR="006D1611" w:rsidRPr="00863D3F" w:rsidRDefault="006D1611" w:rsidP="00EA7796">
      <w:pPr>
        <w:rPr>
          <w:rFonts w:asciiTheme="minorHAnsi" w:hAnsiTheme="minorHAnsi"/>
          <w:b/>
          <w:lang w:val="en-US"/>
        </w:rPr>
      </w:pPr>
    </w:p>
    <w:p w14:paraId="503A25CF" w14:textId="77777777" w:rsidR="006D1611" w:rsidRPr="00863D3F" w:rsidRDefault="006D1611" w:rsidP="00EA7796">
      <w:pPr>
        <w:rPr>
          <w:rFonts w:asciiTheme="minorHAnsi" w:hAnsiTheme="minorHAnsi"/>
          <w:b/>
          <w:lang w:val="en-US"/>
        </w:rPr>
      </w:pPr>
    </w:p>
    <w:p w14:paraId="61C956DB" w14:textId="77777777" w:rsidR="00EA7796" w:rsidRPr="006A6008" w:rsidRDefault="00EA7796" w:rsidP="00EA7796">
      <w:pPr>
        <w:rPr>
          <w:rFonts w:asciiTheme="minorHAnsi" w:hAnsiTheme="minorHAnsi"/>
          <w:b/>
          <w:lang w:val="en-US"/>
        </w:rPr>
      </w:pPr>
      <w:r w:rsidRPr="006A6008">
        <w:rPr>
          <w:rFonts w:asciiTheme="minorHAnsi" w:hAnsiTheme="minorHAnsi"/>
          <w:b/>
          <w:lang w:val="en-US"/>
        </w:rPr>
        <w:t xml:space="preserve">2. Final recommendation </w:t>
      </w:r>
    </w:p>
    <w:p w14:paraId="0415F58A" w14:textId="7B7C512C" w:rsidR="00EA7796" w:rsidRPr="006A6008" w:rsidRDefault="00D243FD" w:rsidP="00EA7796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highlight w:val="lightGray"/>
          <w:lang w:val="en-US"/>
        </w:rPr>
        <w:t>To be c</w:t>
      </w:r>
      <w:r w:rsidR="00EA7796" w:rsidRPr="006A6008">
        <w:rPr>
          <w:rFonts w:asciiTheme="minorHAnsi" w:hAnsiTheme="minorHAnsi"/>
          <w:sz w:val="22"/>
          <w:szCs w:val="22"/>
          <w:highlight w:val="lightGray"/>
          <w:lang w:val="en-US"/>
        </w:rPr>
        <w:t>ompleted and sign</w:t>
      </w:r>
      <w:r w:rsidR="006A6008" w:rsidRPr="006A6008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ed </w:t>
      </w:r>
      <w:r w:rsidR="00FA035B">
        <w:rPr>
          <w:rFonts w:asciiTheme="minorHAnsi" w:hAnsiTheme="minorHAnsi"/>
          <w:sz w:val="22"/>
          <w:szCs w:val="22"/>
          <w:highlight w:val="lightGray"/>
          <w:lang w:val="en-US"/>
        </w:rPr>
        <w:t xml:space="preserve">by all members of the assessment committee </w:t>
      </w:r>
      <w:r w:rsidR="006A6008" w:rsidRPr="006A6008">
        <w:rPr>
          <w:rFonts w:asciiTheme="minorHAnsi" w:hAnsiTheme="minorHAnsi"/>
          <w:sz w:val="22"/>
          <w:szCs w:val="22"/>
          <w:highlight w:val="lightGray"/>
          <w:lang w:val="en-US"/>
        </w:rPr>
        <w:t>immediat</w:t>
      </w:r>
      <w:r w:rsidR="00990D5C">
        <w:rPr>
          <w:rFonts w:asciiTheme="minorHAnsi" w:hAnsiTheme="minorHAnsi"/>
          <w:sz w:val="22"/>
          <w:szCs w:val="22"/>
          <w:highlight w:val="lightGray"/>
          <w:lang w:val="en-US"/>
        </w:rPr>
        <w:t>e</w:t>
      </w:r>
      <w:r w:rsidR="006A6008" w:rsidRPr="006A6008">
        <w:rPr>
          <w:rFonts w:asciiTheme="minorHAnsi" w:hAnsiTheme="minorHAnsi"/>
          <w:sz w:val="22"/>
          <w:szCs w:val="22"/>
          <w:highlight w:val="lightGray"/>
          <w:lang w:val="en-US"/>
        </w:rPr>
        <w:t>ly after the defen</w:t>
      </w:r>
      <w:r w:rsidR="00F71140">
        <w:rPr>
          <w:rFonts w:asciiTheme="minorHAnsi" w:hAnsiTheme="minorHAnsi"/>
          <w:sz w:val="22"/>
          <w:szCs w:val="22"/>
          <w:highlight w:val="lightGray"/>
          <w:lang w:val="en-US"/>
        </w:rPr>
        <w:t>s</w:t>
      </w:r>
      <w:r w:rsidR="006A6008" w:rsidRPr="006A6008">
        <w:rPr>
          <w:rFonts w:asciiTheme="minorHAnsi" w:hAnsiTheme="minorHAnsi"/>
          <w:sz w:val="22"/>
          <w:szCs w:val="22"/>
          <w:highlight w:val="lightGray"/>
          <w:lang w:val="en-US"/>
        </w:rPr>
        <w:t>e</w:t>
      </w:r>
    </w:p>
    <w:p w14:paraId="59796AC6" w14:textId="77777777" w:rsidR="00766269" w:rsidRPr="006A6008" w:rsidRDefault="00766269" w:rsidP="00EA7796">
      <w:pPr>
        <w:rPr>
          <w:rFonts w:asciiTheme="minorHAnsi" w:hAnsiTheme="minorHAnsi"/>
          <w:i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60"/>
        <w:gridCol w:w="3284"/>
        <w:gridCol w:w="3284"/>
      </w:tblGrid>
      <w:tr w:rsidR="0083005C" w:rsidRPr="00766269" w14:paraId="4CB94C3A" w14:textId="77777777" w:rsidTr="00E65256">
        <w:tc>
          <w:tcPr>
            <w:tcW w:w="9628" w:type="dxa"/>
            <w:gridSpan w:val="3"/>
          </w:tcPr>
          <w:p w14:paraId="22021E40" w14:textId="77777777" w:rsidR="00766269" w:rsidRDefault="00766269" w:rsidP="007662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52D17">
              <w:rPr>
                <w:rFonts w:asciiTheme="minorHAnsi" w:hAnsiTheme="minorHAnsi"/>
                <w:sz w:val="22"/>
                <w:szCs w:val="22"/>
                <w:highlight w:val="lightGray"/>
                <w:lang w:val="en-US"/>
              </w:rPr>
              <w:t>State if the decision is unanimous or divided. If the recommendation is divided, state the individual recommendations.</w:t>
            </w:r>
          </w:p>
          <w:p w14:paraId="464F3B71" w14:textId="77777777" w:rsidR="00EA7796" w:rsidRPr="00D52D17" w:rsidRDefault="00EA7796" w:rsidP="00A325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8A82EBF" w14:textId="77777777" w:rsidR="00EA7796" w:rsidRPr="00D52D17" w:rsidRDefault="00EA7796" w:rsidP="00A325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7164748" w14:textId="77777777" w:rsidR="00EA7796" w:rsidRPr="00D52D17" w:rsidRDefault="00EA7796" w:rsidP="00A325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65256" w:rsidRPr="00D52D17" w14:paraId="2A5F4093" w14:textId="77777777" w:rsidTr="00E65256">
        <w:tc>
          <w:tcPr>
            <w:tcW w:w="9628" w:type="dxa"/>
            <w:gridSpan w:val="3"/>
          </w:tcPr>
          <w:p w14:paraId="7BAE3A50" w14:textId="3367D5D4" w:rsidR="00E65256" w:rsidRPr="00D52D17" w:rsidRDefault="00E65256" w:rsidP="00E6525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52D1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 xml:space="preserve">Time and place </w:t>
            </w:r>
            <w:r w:rsidR="00D52D17" w:rsidRPr="00D52D1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of</w:t>
            </w:r>
            <w:r w:rsidRPr="00D52D1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the defen</w:t>
            </w:r>
            <w:r w:rsidR="00F7114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</w:t>
            </w:r>
            <w:r w:rsidRPr="00D52D1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e:</w:t>
            </w:r>
          </w:p>
          <w:p w14:paraId="660008D2" w14:textId="77777777" w:rsidR="00E65256" w:rsidRPr="00D52D17" w:rsidRDefault="00E65256" w:rsidP="007662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A7796" w:rsidRPr="00766269" w14:paraId="77CA2061" w14:textId="77777777" w:rsidTr="00E65256">
        <w:tc>
          <w:tcPr>
            <w:tcW w:w="9628" w:type="dxa"/>
            <w:gridSpan w:val="3"/>
          </w:tcPr>
          <w:p w14:paraId="233D0A8A" w14:textId="77777777" w:rsidR="00EA7796" w:rsidRPr="00922F60" w:rsidRDefault="00FA035B" w:rsidP="00FA035B">
            <w:pPr>
              <w:rPr>
                <w:rFonts w:asciiTheme="minorHAnsi" w:hAnsiTheme="minorHAnsi"/>
                <w:b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da-DK"/>
              </w:rPr>
              <w:t xml:space="preserve">Date and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da-DK"/>
              </w:rPr>
              <w:t>s</w:t>
            </w:r>
            <w:r w:rsidR="00194D6A">
              <w:rPr>
                <w:rFonts w:asciiTheme="minorHAnsi" w:hAnsiTheme="minorHAnsi"/>
                <w:b/>
                <w:sz w:val="22"/>
                <w:szCs w:val="22"/>
                <w:lang w:val="da-DK"/>
              </w:rPr>
              <w:t>ignatures</w:t>
            </w:r>
            <w:proofErr w:type="spellEnd"/>
          </w:p>
        </w:tc>
      </w:tr>
      <w:tr w:rsidR="00A325A6" w:rsidRPr="00FA035B" w14:paraId="57682317" w14:textId="77777777" w:rsidTr="00FF47A9">
        <w:tc>
          <w:tcPr>
            <w:tcW w:w="3539" w:type="dxa"/>
          </w:tcPr>
          <w:p w14:paraId="204917AF" w14:textId="77777777" w:rsidR="00A325A6" w:rsidRPr="00EA7796" w:rsidRDefault="006D40E6" w:rsidP="00FE20E3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Date: </w:t>
            </w:r>
          </w:p>
          <w:p w14:paraId="2F1E6486" w14:textId="77777777" w:rsidR="00A325A6" w:rsidRDefault="00A325A6" w:rsidP="00FE20E3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3C033B40" w14:textId="77777777" w:rsidR="006D40E6" w:rsidRPr="00EA7796" w:rsidRDefault="006D40E6" w:rsidP="00FE20E3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6304E688" w14:textId="77777777" w:rsidR="00A325A6" w:rsidRPr="00EA7796" w:rsidRDefault="00FA035B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>_______________________</w:t>
            </w:r>
            <w:r>
              <w:rPr>
                <w:rFonts w:asciiTheme="minorHAnsi" w:hAnsiTheme="minorHAnsi"/>
                <w:sz w:val="22"/>
                <w:szCs w:val="22"/>
                <w:lang w:val="da-DK"/>
              </w:rPr>
              <w:softHyphen/>
            </w:r>
            <w:r>
              <w:rPr>
                <w:rFonts w:asciiTheme="minorHAnsi" w:hAnsiTheme="minorHAnsi"/>
                <w:sz w:val="22"/>
                <w:szCs w:val="22"/>
                <w:lang w:val="da-DK"/>
              </w:rPr>
              <w:softHyphen/>
            </w:r>
            <w:r>
              <w:rPr>
                <w:rFonts w:asciiTheme="minorHAnsi" w:hAnsiTheme="minorHAnsi"/>
                <w:sz w:val="22"/>
                <w:szCs w:val="22"/>
                <w:lang w:val="da-DK"/>
              </w:rPr>
              <w:softHyphen/>
              <w:t xml:space="preserve">__    </w:t>
            </w:r>
          </w:p>
          <w:p w14:paraId="4E0CD8E8" w14:textId="77777777" w:rsidR="00A325A6" w:rsidRPr="00EA7796" w:rsidRDefault="00FA2EF2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formand/title and name of chairperson"/>
                <w:tag w:val="Indsæt titel og navn på formand"/>
                <w:id w:val="-2050687718"/>
                <w:placeholder>
                  <w:docPart w:val="FB31E12F86C74EABA59DCCC782AFC82D"/>
                </w:placeholder>
                <w:text/>
              </w:sdtPr>
              <w:sdtEndPr/>
              <w:sdtContent>
                <w:r w:rsidR="00EA7796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  <w:r w:rsidR="00A325A6" w:rsidRPr="00EA7796">
              <w:rPr>
                <w:rFonts w:asciiTheme="minorHAnsi" w:hAnsiTheme="minorHAnsi"/>
                <w:sz w:val="22"/>
                <w:szCs w:val="22"/>
                <w:lang w:val="da-DK"/>
              </w:rPr>
              <w:t>,</w:t>
            </w:r>
            <w:r w:rsidR="00FA035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Chair</w:t>
            </w:r>
          </w:p>
          <w:p w14:paraId="5DEA0C87" w14:textId="77777777" w:rsidR="00A325A6" w:rsidRPr="00EA7796" w:rsidRDefault="00A325A6" w:rsidP="00EA779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  <w:tc>
          <w:tcPr>
            <w:tcW w:w="2805" w:type="dxa"/>
          </w:tcPr>
          <w:p w14:paraId="76EF857C" w14:textId="77777777" w:rsidR="00A325A6" w:rsidRPr="00EA7796" w:rsidRDefault="006D40E6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Date: </w:t>
            </w:r>
          </w:p>
          <w:p w14:paraId="5DE0DC35" w14:textId="77777777" w:rsidR="00A325A6" w:rsidRDefault="00A325A6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166CC854" w14:textId="77777777" w:rsidR="006D40E6" w:rsidRPr="00EA7796" w:rsidRDefault="006D40E6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664E07A5" w14:textId="77777777" w:rsidR="00A325A6" w:rsidRPr="00EA7796" w:rsidRDefault="00A325A6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EA7796">
              <w:rPr>
                <w:rFonts w:asciiTheme="minorHAnsi" w:hAnsiTheme="minorHAnsi"/>
                <w:sz w:val="22"/>
                <w:szCs w:val="22"/>
                <w:lang w:val="da-DK"/>
              </w:rPr>
              <w:t>____________________________</w:t>
            </w:r>
          </w:p>
          <w:p w14:paraId="5A882992" w14:textId="77777777" w:rsidR="00A325A6" w:rsidRPr="00EA7796" w:rsidRDefault="00FA2EF2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medlem 2/title and name of member 2"/>
                <w:tag w:val="Indsæt titel og navn på formand"/>
                <w:id w:val="-1620837660"/>
                <w:placeholder>
                  <w:docPart w:val="5DE4C94109834C6EA85D766865FEBBBD"/>
                </w:placeholder>
                <w:text/>
              </w:sdtPr>
              <w:sdtEndPr/>
              <w:sdtContent>
                <w:r w:rsidR="00A325A6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</w:p>
          <w:p w14:paraId="34AF9DB5" w14:textId="77777777" w:rsidR="00A325A6" w:rsidRPr="00EA7796" w:rsidRDefault="00A325A6" w:rsidP="00FE20E3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  <w:tc>
          <w:tcPr>
            <w:tcW w:w="3284" w:type="dxa"/>
          </w:tcPr>
          <w:p w14:paraId="5041F029" w14:textId="77777777" w:rsidR="00A325A6" w:rsidRPr="00EA7796" w:rsidRDefault="006D40E6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Date: </w:t>
            </w:r>
          </w:p>
          <w:p w14:paraId="0CA732B5" w14:textId="77777777" w:rsidR="00A325A6" w:rsidRDefault="00A325A6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05510D1E" w14:textId="77777777" w:rsidR="006D40E6" w:rsidRPr="00EA7796" w:rsidRDefault="006D40E6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  <w:p w14:paraId="1170F6B1" w14:textId="77777777" w:rsidR="00A325A6" w:rsidRPr="00EA7796" w:rsidRDefault="00A325A6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EA7796">
              <w:rPr>
                <w:rFonts w:asciiTheme="minorHAnsi" w:hAnsiTheme="minorHAnsi"/>
                <w:sz w:val="22"/>
                <w:szCs w:val="22"/>
                <w:lang w:val="da-DK"/>
              </w:rPr>
              <w:t>____________________________</w:t>
            </w:r>
          </w:p>
          <w:p w14:paraId="35B4A005" w14:textId="77777777" w:rsidR="00A325A6" w:rsidRPr="00EA7796" w:rsidRDefault="00FA2EF2" w:rsidP="00A325A6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da-DK"/>
                </w:rPr>
                <w:alias w:val="Titel og navn på medlem 3/title and name of member 3"/>
                <w:tag w:val="Indsæt titel og navn på formand"/>
                <w:id w:val="-1991476278"/>
                <w:placeholder>
                  <w:docPart w:val="EEEC4FFEEF444C94B27948D6E1AC4F21"/>
                </w:placeholder>
                <w:text/>
              </w:sdtPr>
              <w:sdtEndPr/>
              <w:sdtContent>
                <w:r w:rsidR="00A325A6" w:rsidRPr="00EA7796">
                  <w:rPr>
                    <w:rFonts w:asciiTheme="minorHAnsi" w:hAnsiTheme="minorHAnsi"/>
                    <w:sz w:val="22"/>
                    <w:szCs w:val="22"/>
                    <w:lang w:val="da-DK"/>
                  </w:rPr>
                  <w:t>XXX</w:t>
                </w:r>
              </w:sdtContent>
            </w:sdt>
          </w:p>
          <w:p w14:paraId="6D6BB0BD" w14:textId="77777777" w:rsidR="00A325A6" w:rsidRPr="00192E49" w:rsidRDefault="00A325A6" w:rsidP="00FE20E3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</w:tr>
    </w:tbl>
    <w:p w14:paraId="511720DE" w14:textId="77777777" w:rsidR="0083005C" w:rsidRDefault="0083005C" w:rsidP="00FE20E3">
      <w:pPr>
        <w:rPr>
          <w:rFonts w:asciiTheme="minorHAnsi" w:hAnsiTheme="minorHAnsi"/>
          <w:sz w:val="22"/>
          <w:szCs w:val="22"/>
          <w:lang w:val="da-DK"/>
        </w:rPr>
      </w:pPr>
    </w:p>
    <w:p w14:paraId="7F54B39F" w14:textId="77777777" w:rsidR="00863D3F" w:rsidRPr="00863D3F" w:rsidRDefault="00863D3F" w:rsidP="00FE20E3">
      <w:pPr>
        <w:rPr>
          <w:rFonts w:asciiTheme="minorHAnsi" w:hAnsiTheme="minorHAnsi"/>
          <w:sz w:val="22"/>
          <w:szCs w:val="22"/>
          <w:lang w:val="en-US"/>
        </w:rPr>
      </w:pPr>
    </w:p>
    <w:sectPr w:rsidR="00863D3F" w:rsidRPr="00863D3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EDB1" w14:textId="77777777" w:rsidR="008F5AA0" w:rsidRDefault="008F5AA0" w:rsidP="00927C5C">
      <w:r>
        <w:separator/>
      </w:r>
    </w:p>
  </w:endnote>
  <w:endnote w:type="continuationSeparator" w:id="0">
    <w:p w14:paraId="482B86DA" w14:textId="77777777" w:rsidR="008F5AA0" w:rsidRDefault="008F5AA0" w:rsidP="0092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8691766"/>
      <w:docPartObj>
        <w:docPartGallery w:val="Page Numbers (Bottom of Page)"/>
        <w:docPartUnique/>
      </w:docPartObj>
    </w:sdtPr>
    <w:sdtEndPr/>
    <w:sdtContent>
      <w:p w14:paraId="148CB4F0" w14:textId="77777777" w:rsidR="00184B44" w:rsidRDefault="00184B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D3F" w:rsidRPr="00863D3F">
          <w:rPr>
            <w:noProof/>
            <w:lang w:val="da-DK"/>
          </w:rPr>
          <w:t>2</w:t>
        </w:r>
        <w:r>
          <w:fldChar w:fldCharType="end"/>
        </w:r>
      </w:p>
    </w:sdtContent>
  </w:sdt>
  <w:p w14:paraId="750610C2" w14:textId="77777777" w:rsidR="00184B44" w:rsidRDefault="00184B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64B2" w14:textId="77777777" w:rsidR="008F5AA0" w:rsidRDefault="008F5AA0" w:rsidP="00927C5C">
      <w:r>
        <w:separator/>
      </w:r>
    </w:p>
  </w:footnote>
  <w:footnote w:type="continuationSeparator" w:id="0">
    <w:p w14:paraId="51DD8D4D" w14:textId="77777777" w:rsidR="008F5AA0" w:rsidRDefault="008F5AA0" w:rsidP="0092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6EC3" w14:textId="7EEFDD97" w:rsidR="00B90625" w:rsidRDefault="00C93F6F" w:rsidP="00C93F6F">
    <w:pPr>
      <w:pStyle w:val="Sidehoved"/>
      <w:jc w:val="right"/>
      <w:rPr>
        <w:rFonts w:asciiTheme="minorHAnsi" w:hAnsiTheme="minorHAnsi"/>
        <w:b/>
        <w:sz w:val="30"/>
        <w:szCs w:val="30"/>
        <w:lang w:val="en-US"/>
      </w:rPr>
    </w:pPr>
    <w:r w:rsidRPr="00442FF6">
      <w:rPr>
        <w:rFonts w:asciiTheme="minorHAnsi" w:hAnsiTheme="minorHAnsi"/>
        <w:b/>
        <w:noProof/>
        <w:sz w:val="30"/>
        <w:szCs w:val="30"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3CDA57" wp14:editId="5746053C">
              <wp:simplePos x="0" y="0"/>
              <wp:positionH relativeFrom="column">
                <wp:posOffset>4337685</wp:posOffset>
              </wp:positionH>
              <wp:positionV relativeFrom="paragraph">
                <wp:posOffset>979169</wp:posOffset>
              </wp:positionV>
              <wp:extent cx="2053087" cy="314325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087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A4371" w14:textId="3C773C67" w:rsidR="0078423F" w:rsidRPr="00C93F6F" w:rsidRDefault="00046BA9" w:rsidP="002569BD">
                          <w:pPr>
                            <w:tabs>
                              <w:tab w:val="left" w:pos="7230"/>
                            </w:tabs>
                            <w:jc w:val="center"/>
                            <w:rPr>
                              <w:rFonts w:asciiTheme="minorHAnsi" w:hAnsiTheme="minorHAnsi" w:cs="Arial"/>
                              <w:color w:val="211A52"/>
                              <w:sz w:val="16"/>
                              <w:szCs w:val="16"/>
                              <w:lang w:val="en-US"/>
                            </w:rPr>
                          </w:pPr>
                          <w:r w:rsidRPr="00C93F6F">
                            <w:rPr>
                              <w:rFonts w:asciiTheme="minorHAnsi" w:hAnsiTheme="minorHAnsi" w:cs="Arial"/>
                              <w:b/>
                              <w:color w:val="211A52"/>
                              <w:sz w:val="16"/>
                              <w:szCs w:val="16"/>
                              <w:lang w:val="en-US"/>
                            </w:rPr>
                            <w:t xml:space="preserve">Doctoral School of </w:t>
                          </w:r>
                          <w:r w:rsidR="00CE5C8D">
                            <w:rPr>
                              <w:rFonts w:asciiTheme="minorHAnsi" w:hAnsiTheme="minorHAnsi" w:cs="Arial"/>
                              <w:b/>
                              <w:color w:val="211A52"/>
                              <w:sz w:val="16"/>
                              <w:szCs w:val="16"/>
                              <w:lang w:val="en-US"/>
                            </w:rPr>
                            <w:t>Social Sciences and</w:t>
                          </w:r>
                          <w:r w:rsidRPr="00C93F6F">
                            <w:rPr>
                              <w:rFonts w:asciiTheme="minorHAnsi" w:hAnsiTheme="minorHAnsi" w:cs="Arial"/>
                              <w:b/>
                              <w:color w:val="211A52"/>
                              <w:sz w:val="16"/>
                              <w:szCs w:val="16"/>
                              <w:lang w:val="en-US"/>
                            </w:rPr>
                            <w:t xml:space="preserve"> Humanities</w:t>
                          </w:r>
                        </w:p>
                        <w:p w14:paraId="672A3E3C" w14:textId="77777777" w:rsidR="0078423F" w:rsidRPr="00C93F6F" w:rsidRDefault="0078423F" w:rsidP="002569B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DA57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41.55pt;margin-top:77.1pt;width:161.6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" filled="f" stroked="f">
              <v:textbox>
                <w:txbxContent>
                  <w:p w14:paraId="65EA4371" w14:textId="3C773C67" w:rsidR="0078423F" w:rsidRPr="00C93F6F" w:rsidRDefault="00046BA9" w:rsidP="002569BD">
                    <w:pPr>
                      <w:tabs>
                        <w:tab w:val="left" w:pos="7230"/>
                      </w:tabs>
                      <w:jc w:val="center"/>
                      <w:rPr>
                        <w:rFonts w:asciiTheme="minorHAnsi" w:hAnsiTheme="minorHAnsi" w:cs="Arial"/>
                        <w:color w:val="211A52"/>
                        <w:sz w:val="16"/>
                        <w:szCs w:val="16"/>
                        <w:lang w:val="en-US"/>
                      </w:rPr>
                    </w:pPr>
                    <w:r w:rsidRPr="00C93F6F">
                      <w:rPr>
                        <w:rFonts w:asciiTheme="minorHAnsi" w:hAnsiTheme="minorHAnsi" w:cs="Arial"/>
                        <w:b/>
                        <w:color w:val="211A52"/>
                        <w:sz w:val="16"/>
                        <w:szCs w:val="16"/>
                        <w:lang w:val="en-US"/>
                      </w:rPr>
                      <w:t xml:space="preserve">Doctoral School of </w:t>
                    </w:r>
                    <w:r w:rsidR="00CE5C8D">
                      <w:rPr>
                        <w:rFonts w:asciiTheme="minorHAnsi" w:hAnsiTheme="minorHAnsi" w:cs="Arial"/>
                        <w:b/>
                        <w:color w:val="211A52"/>
                        <w:sz w:val="16"/>
                        <w:szCs w:val="16"/>
                        <w:lang w:val="en-US"/>
                      </w:rPr>
                      <w:t>Social Sciences and</w:t>
                    </w:r>
                    <w:r w:rsidRPr="00C93F6F">
                      <w:rPr>
                        <w:rFonts w:asciiTheme="minorHAnsi" w:hAnsiTheme="minorHAnsi" w:cs="Arial"/>
                        <w:b/>
                        <w:color w:val="211A52"/>
                        <w:sz w:val="16"/>
                        <w:szCs w:val="16"/>
                        <w:lang w:val="en-US"/>
                      </w:rPr>
                      <w:t xml:space="preserve"> Humanities</w:t>
                    </w:r>
                  </w:p>
                  <w:p w14:paraId="672A3E3C" w14:textId="77777777" w:rsidR="0078423F" w:rsidRPr="00C93F6F" w:rsidRDefault="0078423F" w:rsidP="002569BD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a-DK" w:eastAsia="da-DK"/>
      </w:rPr>
      <w:drawing>
        <wp:inline distT="0" distB="0" distL="0" distR="0" wp14:anchorId="3A10692D" wp14:editId="229FC236">
          <wp:extent cx="1501598" cy="1057275"/>
          <wp:effectExtent l="0" t="0" r="0" b="0"/>
          <wp:docPr id="3" name="Billede 3" descr="https://www.design.aau.dk/digitalAssets/351/351672_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esign.aau.dk/digitalAssets/351/351672_aau_logo_rgb_u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53" cy="1060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9FC18" w14:textId="77777777" w:rsidR="00C93F6F" w:rsidRDefault="00C93F6F">
    <w:pPr>
      <w:pStyle w:val="Sidehoved"/>
      <w:rPr>
        <w:rFonts w:asciiTheme="minorHAnsi" w:hAnsiTheme="minorHAnsi"/>
        <w:b/>
        <w:sz w:val="30"/>
        <w:szCs w:val="30"/>
        <w:lang w:val="en-US"/>
      </w:rPr>
    </w:pPr>
  </w:p>
  <w:p w14:paraId="13A8E29D" w14:textId="7DC9CF71" w:rsidR="0078423F" w:rsidRPr="00442FF6" w:rsidRDefault="00F916CF">
    <w:pPr>
      <w:pStyle w:val="Sidehoved"/>
      <w:rPr>
        <w:rFonts w:asciiTheme="minorHAnsi" w:hAnsiTheme="minorHAnsi"/>
        <w:b/>
        <w:sz w:val="30"/>
        <w:szCs w:val="30"/>
        <w:lang w:val="en-US"/>
      </w:rPr>
    </w:pPr>
    <w:r>
      <w:rPr>
        <w:rFonts w:asciiTheme="minorHAnsi" w:hAnsiTheme="minorHAnsi"/>
        <w:b/>
        <w:sz w:val="30"/>
        <w:szCs w:val="30"/>
        <w:lang w:val="en-US"/>
      </w:rPr>
      <w:t>A</w:t>
    </w:r>
    <w:r w:rsidR="00863D3F">
      <w:rPr>
        <w:rFonts w:asciiTheme="minorHAnsi" w:hAnsiTheme="minorHAnsi"/>
        <w:b/>
        <w:sz w:val="30"/>
        <w:szCs w:val="30"/>
        <w:lang w:val="en-US"/>
      </w:rPr>
      <w:t>ssessment of a PhD thesis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F0E52"/>
    <w:multiLevelType w:val="hybridMultilevel"/>
    <w:tmpl w:val="2EDE7132"/>
    <w:lvl w:ilvl="0" w:tplc="33EA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3450"/>
    <w:multiLevelType w:val="hybridMultilevel"/>
    <w:tmpl w:val="69E6391A"/>
    <w:lvl w:ilvl="0" w:tplc="33EA0F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4B50"/>
    <w:multiLevelType w:val="hybridMultilevel"/>
    <w:tmpl w:val="7CF89FF8"/>
    <w:lvl w:ilvl="0" w:tplc="33EA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F146B"/>
    <w:multiLevelType w:val="multilevel"/>
    <w:tmpl w:val="2134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412318">
    <w:abstractNumId w:val="1"/>
  </w:num>
  <w:num w:numId="2" w16cid:durableId="1039620708">
    <w:abstractNumId w:val="2"/>
  </w:num>
  <w:num w:numId="3" w16cid:durableId="460390531">
    <w:abstractNumId w:val="0"/>
  </w:num>
  <w:num w:numId="4" w16cid:durableId="1097020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4C"/>
    <w:rsid w:val="00001A91"/>
    <w:rsid w:val="00046BA9"/>
    <w:rsid w:val="0005324B"/>
    <w:rsid w:val="00065646"/>
    <w:rsid w:val="000B6473"/>
    <w:rsid w:val="00131D3F"/>
    <w:rsid w:val="001841D6"/>
    <w:rsid w:val="00184B44"/>
    <w:rsid w:val="00192E49"/>
    <w:rsid w:val="00194D6A"/>
    <w:rsid w:val="001C178E"/>
    <w:rsid w:val="001C5472"/>
    <w:rsid w:val="0024055A"/>
    <w:rsid w:val="002415D9"/>
    <w:rsid w:val="0025501B"/>
    <w:rsid w:val="002569BD"/>
    <w:rsid w:val="002C4E5D"/>
    <w:rsid w:val="002D2CE9"/>
    <w:rsid w:val="002F5519"/>
    <w:rsid w:val="002F57E9"/>
    <w:rsid w:val="00314632"/>
    <w:rsid w:val="003552B8"/>
    <w:rsid w:val="003B6A23"/>
    <w:rsid w:val="00407225"/>
    <w:rsid w:val="00415B14"/>
    <w:rsid w:val="004302F2"/>
    <w:rsid w:val="00442FF6"/>
    <w:rsid w:val="0046092F"/>
    <w:rsid w:val="00460DFA"/>
    <w:rsid w:val="0046513E"/>
    <w:rsid w:val="00466839"/>
    <w:rsid w:val="00473B90"/>
    <w:rsid w:val="00486709"/>
    <w:rsid w:val="00510FD8"/>
    <w:rsid w:val="00536F22"/>
    <w:rsid w:val="00543616"/>
    <w:rsid w:val="005542C5"/>
    <w:rsid w:val="00580CD1"/>
    <w:rsid w:val="005A6C36"/>
    <w:rsid w:val="005A7B00"/>
    <w:rsid w:val="005B6C31"/>
    <w:rsid w:val="005D0337"/>
    <w:rsid w:val="005D774A"/>
    <w:rsid w:val="005D7B90"/>
    <w:rsid w:val="006079E6"/>
    <w:rsid w:val="00653DBD"/>
    <w:rsid w:val="00671109"/>
    <w:rsid w:val="00674DCE"/>
    <w:rsid w:val="006A1ED9"/>
    <w:rsid w:val="006A6008"/>
    <w:rsid w:val="006B3D69"/>
    <w:rsid w:val="006B5EA8"/>
    <w:rsid w:val="006D0DE0"/>
    <w:rsid w:val="006D1611"/>
    <w:rsid w:val="006D40E6"/>
    <w:rsid w:val="00734907"/>
    <w:rsid w:val="00737503"/>
    <w:rsid w:val="00745574"/>
    <w:rsid w:val="00751098"/>
    <w:rsid w:val="00766269"/>
    <w:rsid w:val="0078423F"/>
    <w:rsid w:val="00785C11"/>
    <w:rsid w:val="007D6FB8"/>
    <w:rsid w:val="008200B9"/>
    <w:rsid w:val="0083005C"/>
    <w:rsid w:val="00863D3F"/>
    <w:rsid w:val="0089078F"/>
    <w:rsid w:val="00894D64"/>
    <w:rsid w:val="00896343"/>
    <w:rsid w:val="00897786"/>
    <w:rsid w:val="00897957"/>
    <w:rsid w:val="00897B06"/>
    <w:rsid w:val="008B1B41"/>
    <w:rsid w:val="008E70C7"/>
    <w:rsid w:val="008F5AA0"/>
    <w:rsid w:val="00922F60"/>
    <w:rsid w:val="00927C5C"/>
    <w:rsid w:val="00981EB9"/>
    <w:rsid w:val="00990D5C"/>
    <w:rsid w:val="0099336D"/>
    <w:rsid w:val="009A1E8F"/>
    <w:rsid w:val="009A35C9"/>
    <w:rsid w:val="009B078C"/>
    <w:rsid w:val="009C2A72"/>
    <w:rsid w:val="009D39F6"/>
    <w:rsid w:val="00A1050E"/>
    <w:rsid w:val="00A231E4"/>
    <w:rsid w:val="00A24F02"/>
    <w:rsid w:val="00A325A6"/>
    <w:rsid w:val="00A523AE"/>
    <w:rsid w:val="00A8465C"/>
    <w:rsid w:val="00AA1AC1"/>
    <w:rsid w:val="00AC0D98"/>
    <w:rsid w:val="00AD521C"/>
    <w:rsid w:val="00AD58FD"/>
    <w:rsid w:val="00AF69CF"/>
    <w:rsid w:val="00B420D5"/>
    <w:rsid w:val="00B62221"/>
    <w:rsid w:val="00B90625"/>
    <w:rsid w:val="00BA51CA"/>
    <w:rsid w:val="00BB514C"/>
    <w:rsid w:val="00BC0127"/>
    <w:rsid w:val="00BF77BD"/>
    <w:rsid w:val="00C01A22"/>
    <w:rsid w:val="00C31B4A"/>
    <w:rsid w:val="00C83B1C"/>
    <w:rsid w:val="00C93F6F"/>
    <w:rsid w:val="00C945EF"/>
    <w:rsid w:val="00CA381A"/>
    <w:rsid w:val="00CB78EC"/>
    <w:rsid w:val="00CE5C8D"/>
    <w:rsid w:val="00D1046F"/>
    <w:rsid w:val="00D243FD"/>
    <w:rsid w:val="00D264F5"/>
    <w:rsid w:val="00D519F4"/>
    <w:rsid w:val="00D52D17"/>
    <w:rsid w:val="00D54F58"/>
    <w:rsid w:val="00D5546F"/>
    <w:rsid w:val="00D602A1"/>
    <w:rsid w:val="00D70936"/>
    <w:rsid w:val="00DF66FB"/>
    <w:rsid w:val="00E15681"/>
    <w:rsid w:val="00E15697"/>
    <w:rsid w:val="00E25C61"/>
    <w:rsid w:val="00E407F2"/>
    <w:rsid w:val="00E40CA6"/>
    <w:rsid w:val="00E43C97"/>
    <w:rsid w:val="00E522A6"/>
    <w:rsid w:val="00E65256"/>
    <w:rsid w:val="00E65526"/>
    <w:rsid w:val="00E75807"/>
    <w:rsid w:val="00E85771"/>
    <w:rsid w:val="00E8624C"/>
    <w:rsid w:val="00EA7796"/>
    <w:rsid w:val="00EC1750"/>
    <w:rsid w:val="00F1343A"/>
    <w:rsid w:val="00F170A1"/>
    <w:rsid w:val="00F25C56"/>
    <w:rsid w:val="00F71140"/>
    <w:rsid w:val="00F85317"/>
    <w:rsid w:val="00F9067B"/>
    <w:rsid w:val="00F916CF"/>
    <w:rsid w:val="00FA035B"/>
    <w:rsid w:val="00FA2EF2"/>
    <w:rsid w:val="00FA6D22"/>
    <w:rsid w:val="00FB5835"/>
    <w:rsid w:val="00FE0012"/>
    <w:rsid w:val="00FE20E3"/>
    <w:rsid w:val="00FF47A9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1CC49"/>
  <w15:docId w15:val="{47B5E3C6-35F5-4FFD-AAFA-950A39D0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E8624C"/>
    <w:pPr>
      <w:keepNext/>
      <w:outlineLvl w:val="0"/>
    </w:pPr>
    <w:rPr>
      <w:sz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8624C"/>
    <w:rPr>
      <w:rFonts w:ascii="Times New Roman" w:eastAsia="Times New Roman" w:hAnsi="Times New Roman" w:cs="Times New Roman"/>
      <w:sz w:val="2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6F2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6F22"/>
    <w:rPr>
      <w:rFonts w:ascii="Tahoma" w:eastAsia="Times New Roman" w:hAnsi="Tahoma" w:cs="Tahoma"/>
      <w:sz w:val="16"/>
      <w:szCs w:val="16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668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6683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6683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668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6683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E407F2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F1343A"/>
    <w:rPr>
      <w:color w:val="808080"/>
    </w:rPr>
  </w:style>
  <w:style w:type="table" w:styleId="Tabel-Gitter">
    <w:name w:val="Table Grid"/>
    <w:basedOn w:val="Tabel-Normal"/>
    <w:uiPriority w:val="59"/>
    <w:rsid w:val="0035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552B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27C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7C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927C5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7C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Standardskrifttypeiafsnit"/>
    <w:rsid w:val="00FB5835"/>
  </w:style>
  <w:style w:type="paragraph" w:styleId="Korrektur">
    <w:name w:val="Revision"/>
    <w:hidden/>
    <w:uiPriority w:val="99"/>
    <w:semiHidden/>
    <w:rsid w:val="0078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uphd@adm.aau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C10C0A-E10A-4EE4-82D7-1F7BA6E09CF9}"/>
      </w:docPartPr>
      <w:docPartBody>
        <w:p w:rsidR="00FF221B" w:rsidRDefault="00FF221B">
          <w:r w:rsidRPr="005F708C">
            <w:rPr>
              <w:rStyle w:val="Pladsholdertekst"/>
            </w:rPr>
            <w:t>Klik her for at angive en dato.</w:t>
          </w:r>
        </w:p>
      </w:docPartBody>
    </w:docPart>
    <w:docPart>
      <w:docPartPr>
        <w:name w:val="321DE0F332A141368A92A943F5CB48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B6413C-6479-4030-AF26-FCAED2A57F6B}"/>
      </w:docPartPr>
      <w:docPartBody>
        <w:p w:rsidR="00B040FA" w:rsidRDefault="00B040FA" w:rsidP="00B040FA">
          <w:pPr>
            <w:pStyle w:val="321DE0F332A141368A92A943F5CB4851"/>
          </w:pPr>
          <w:r w:rsidRPr="005F708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8EED8C9FDD94905B20D104A87FC48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309BD-7340-465A-A035-365BF19EC06F}"/>
      </w:docPartPr>
      <w:docPartBody>
        <w:p w:rsidR="00B040FA" w:rsidRDefault="00B040FA" w:rsidP="00B040FA">
          <w:pPr>
            <w:pStyle w:val="98EED8C9FDD94905B20D104A87FC482D"/>
          </w:pPr>
          <w:r w:rsidRPr="005F708C">
            <w:rPr>
              <w:rStyle w:val="Pladsholdertekst"/>
            </w:rPr>
            <w:t>Vælg et element.</w:t>
          </w:r>
        </w:p>
      </w:docPartBody>
    </w:docPart>
    <w:docPart>
      <w:docPartPr>
        <w:name w:val="6103BCD9B37C45A491743500640E54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DA5C78-02C2-4D04-B811-E1DA8E9649C6}"/>
      </w:docPartPr>
      <w:docPartBody>
        <w:p w:rsidR="00B040FA" w:rsidRDefault="00B040FA" w:rsidP="00B040FA">
          <w:pPr>
            <w:pStyle w:val="6103BCD9B37C45A491743500640E5420"/>
          </w:pPr>
          <w:r w:rsidRPr="005F708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B31E12F86C74EABA59DCCC782AFC8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CC520B-44CC-4D7D-B518-FBBA1D069793}"/>
      </w:docPartPr>
      <w:docPartBody>
        <w:p w:rsidR="00924EDB" w:rsidRDefault="00924EDB" w:rsidP="00924EDB">
          <w:pPr>
            <w:pStyle w:val="FB31E12F86C74EABA59DCCC782AFC82D"/>
          </w:pPr>
          <w:r w:rsidRPr="005F708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DE4C94109834C6EA85D766865FEBB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B3976A-E37F-452B-8F6C-FE203274B5E7}"/>
      </w:docPartPr>
      <w:docPartBody>
        <w:p w:rsidR="00924EDB" w:rsidRDefault="00924EDB" w:rsidP="00924EDB">
          <w:pPr>
            <w:pStyle w:val="5DE4C94109834C6EA85D766865FEBBBD"/>
          </w:pPr>
          <w:r w:rsidRPr="005F708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EEC4FFEEF444C94B27948D6E1AC4F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162A3-DFAA-4AEC-A6A8-532D521AA8AB}"/>
      </w:docPartPr>
      <w:docPartBody>
        <w:p w:rsidR="00924EDB" w:rsidRDefault="00924EDB" w:rsidP="00924EDB">
          <w:pPr>
            <w:pStyle w:val="EEEC4FFEEF444C94B27948D6E1AC4F21"/>
          </w:pPr>
          <w:r w:rsidRPr="005F708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C0FB534EDE646A29D3F3952B7AAA3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2F4C63-5D63-4122-A3E9-854DF8743016}"/>
      </w:docPartPr>
      <w:docPartBody>
        <w:p w:rsidR="00924EDB" w:rsidRDefault="00924EDB" w:rsidP="00924EDB">
          <w:pPr>
            <w:pStyle w:val="CC0FB534EDE646A29D3F3952B7AAA329"/>
          </w:pPr>
          <w:r w:rsidRPr="005F708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A3F1B21ED06403BAF1C7E2927BA62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2DE6A-073E-4DCE-A3B3-9461C1802736}"/>
      </w:docPartPr>
      <w:docPartBody>
        <w:p w:rsidR="00924EDB" w:rsidRDefault="00924EDB" w:rsidP="00924EDB">
          <w:pPr>
            <w:pStyle w:val="BA3F1B21ED06403BAF1C7E2927BA6279"/>
          </w:pPr>
          <w:r w:rsidRPr="005F708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6CA3838C28F4432BEE02E28541F52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1E8481-AB47-4C07-B8EA-C15102CC2AA4}"/>
      </w:docPartPr>
      <w:docPartBody>
        <w:p w:rsidR="00850E8A" w:rsidRDefault="001F493A" w:rsidP="001F493A">
          <w:pPr>
            <w:pStyle w:val="B6CA3838C28F4432BEE02E28541F52CE"/>
          </w:pPr>
          <w:r w:rsidRPr="005F708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A069C1B53D14949B8D3A77C396EDC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F6664B-41A2-44F3-983E-0C80D803A50E}"/>
      </w:docPartPr>
      <w:docPartBody>
        <w:p w:rsidR="00850E8A" w:rsidRDefault="001F493A" w:rsidP="001F493A">
          <w:pPr>
            <w:pStyle w:val="CA069C1B53D14949B8D3A77C396EDCDD"/>
          </w:pPr>
          <w:r w:rsidRPr="005F708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C5ABD6567BD446DBF2C7290BA6AC2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CCC7A-CE29-404C-8759-37E1411FF2D8}"/>
      </w:docPartPr>
      <w:docPartBody>
        <w:p w:rsidR="00850E8A" w:rsidRDefault="001F493A" w:rsidP="001F493A">
          <w:pPr>
            <w:pStyle w:val="7C5ABD6567BD446DBF2C7290BA6AC2F0"/>
          </w:pPr>
          <w:r w:rsidRPr="005F708C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21B"/>
    <w:rsid w:val="00022AA4"/>
    <w:rsid w:val="001F493A"/>
    <w:rsid w:val="004E6625"/>
    <w:rsid w:val="00503615"/>
    <w:rsid w:val="00543616"/>
    <w:rsid w:val="00850E8A"/>
    <w:rsid w:val="00924EDB"/>
    <w:rsid w:val="009D39F6"/>
    <w:rsid w:val="00B040FA"/>
    <w:rsid w:val="00DF66FB"/>
    <w:rsid w:val="00FA6D22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1B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F493A"/>
    <w:rPr>
      <w:color w:val="808080"/>
    </w:rPr>
  </w:style>
  <w:style w:type="paragraph" w:customStyle="1" w:styleId="321DE0F332A141368A92A943F5CB4851">
    <w:name w:val="321DE0F332A141368A92A943F5CB4851"/>
    <w:rsid w:val="00B040FA"/>
  </w:style>
  <w:style w:type="paragraph" w:customStyle="1" w:styleId="98EED8C9FDD94905B20D104A87FC482D">
    <w:name w:val="98EED8C9FDD94905B20D104A87FC482D"/>
    <w:rsid w:val="00B040FA"/>
  </w:style>
  <w:style w:type="paragraph" w:customStyle="1" w:styleId="6103BCD9B37C45A491743500640E5420">
    <w:name w:val="6103BCD9B37C45A491743500640E5420"/>
    <w:rsid w:val="00B040FA"/>
  </w:style>
  <w:style w:type="paragraph" w:customStyle="1" w:styleId="FB31E12F86C74EABA59DCCC782AFC82D">
    <w:name w:val="FB31E12F86C74EABA59DCCC782AFC82D"/>
    <w:rsid w:val="00924EDB"/>
  </w:style>
  <w:style w:type="paragraph" w:customStyle="1" w:styleId="5DE4C94109834C6EA85D766865FEBBBD">
    <w:name w:val="5DE4C94109834C6EA85D766865FEBBBD"/>
    <w:rsid w:val="00924EDB"/>
  </w:style>
  <w:style w:type="paragraph" w:customStyle="1" w:styleId="EEEC4FFEEF444C94B27948D6E1AC4F21">
    <w:name w:val="EEEC4FFEEF444C94B27948D6E1AC4F21"/>
    <w:rsid w:val="00924EDB"/>
  </w:style>
  <w:style w:type="paragraph" w:customStyle="1" w:styleId="CC0FB534EDE646A29D3F3952B7AAA329">
    <w:name w:val="CC0FB534EDE646A29D3F3952B7AAA329"/>
    <w:rsid w:val="00924EDB"/>
  </w:style>
  <w:style w:type="paragraph" w:customStyle="1" w:styleId="BA3F1B21ED06403BAF1C7E2927BA6279">
    <w:name w:val="BA3F1B21ED06403BAF1C7E2927BA6279"/>
    <w:rsid w:val="00924EDB"/>
  </w:style>
  <w:style w:type="paragraph" w:customStyle="1" w:styleId="B6CA3838C28F4432BEE02E28541F52CE">
    <w:name w:val="B6CA3838C28F4432BEE02E28541F52CE"/>
    <w:rsid w:val="001F493A"/>
    <w:pPr>
      <w:spacing w:after="160" w:line="259" w:lineRule="auto"/>
    </w:pPr>
  </w:style>
  <w:style w:type="paragraph" w:customStyle="1" w:styleId="CA069C1B53D14949B8D3A77C396EDCDD">
    <w:name w:val="CA069C1B53D14949B8D3A77C396EDCDD"/>
    <w:rsid w:val="001F493A"/>
    <w:pPr>
      <w:spacing w:after="160" w:line="259" w:lineRule="auto"/>
    </w:pPr>
  </w:style>
  <w:style w:type="paragraph" w:customStyle="1" w:styleId="7C5ABD6567BD446DBF2C7290BA6AC2F0">
    <w:name w:val="7C5ABD6567BD446DBF2C7290BA6AC2F0"/>
    <w:rsid w:val="001F49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98CB-6AFF-410F-B91F-94C0E521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Ann-Dorte Christensen</dc:creator>
  <cp:lastModifiedBy>Helen Kjerstein Kristensen</cp:lastModifiedBy>
  <cp:revision>2</cp:revision>
  <cp:lastPrinted>2015-11-06T14:35:00Z</cp:lastPrinted>
  <dcterms:created xsi:type="dcterms:W3CDTF">2025-02-12T13:47:00Z</dcterms:created>
  <dcterms:modified xsi:type="dcterms:W3CDTF">2025-02-12T13:47:00Z</dcterms:modified>
</cp:coreProperties>
</file>